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A3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A3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A3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A3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A3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420">
              <w:rPr>
                <w:rFonts w:ascii="Times New Roman" w:hAnsi="Times New Roman" w:cs="Times New Roman"/>
                <w:b/>
                <w:sz w:val="24"/>
                <w:szCs w:val="24"/>
              </w:rPr>
              <w:t>Java basics, Java in Use //Complete course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93F1A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F1A">
              <w:rPr>
                <w:rFonts w:ascii="Times New Roman" w:hAnsi="Times New Roman" w:cs="Times New Roman"/>
                <w:b/>
                <w:sz w:val="24"/>
                <w:szCs w:val="24"/>
              </w:rPr>
              <w:t>3.5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BA3420" w:rsidRPr="00BA3420">
              <w:rPr>
                <w:rFonts w:ascii="Times New Roman" w:hAnsi="Times New Roman" w:cs="Times New Roman"/>
                <w:sz w:val="24"/>
                <w:szCs w:val="24"/>
              </w:rPr>
              <w:t>Java Program to Convert Map (</w:t>
            </w:r>
            <w:proofErr w:type="spellStart"/>
            <w:r w:rsidR="00BA3420" w:rsidRPr="00BA3420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="00BA3420" w:rsidRPr="00BA3420">
              <w:rPr>
                <w:rFonts w:ascii="Times New Roman" w:hAnsi="Times New Roman" w:cs="Times New Roman"/>
                <w:sz w:val="24"/>
                <w:szCs w:val="24"/>
              </w:rPr>
              <w:t>) to List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C7D0E" w:rsidRDefault="00BA3420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-06-2020 As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C93F1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A3420" w:rsidRDefault="002B379C" w:rsidP="00BA3420">
      <w:pPr>
        <w:shd w:val="clear" w:color="auto" w:fill="F6F8FA"/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420" w:rsidRPr="00BA3420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BA3420" w:rsidRPr="00BA3420">
        <w:rPr>
          <w:rFonts w:ascii="Times New Roman" w:hAnsi="Times New Roman" w:cs="Times New Roman"/>
          <w:sz w:val="24"/>
          <w:szCs w:val="24"/>
        </w:rPr>
        <w:t xml:space="preserve"> Program to Convert Map (</w:t>
      </w:r>
      <w:proofErr w:type="spellStart"/>
      <w:r w:rsidR="00BA3420" w:rsidRPr="00BA342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BA3420" w:rsidRPr="00BA3420">
        <w:rPr>
          <w:rFonts w:ascii="Times New Roman" w:hAnsi="Times New Roman" w:cs="Times New Roman"/>
          <w:sz w:val="24"/>
          <w:szCs w:val="24"/>
        </w:rPr>
        <w:t>) to List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10"/>
        <w:gridCol w:w="581"/>
        <w:gridCol w:w="3169"/>
        <w:gridCol w:w="3169"/>
      </w:tblGrid>
      <w:tr w:rsidR="00BA3420" w:rsidRPr="00BA3420" w:rsidTr="00BA3420">
        <w:trPr>
          <w:gridBefore w:val="1"/>
          <w:gridAfter w:val="2"/>
          <w:wBefore w:w="15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tabs>
                <w:tab w:val="left" w:pos="180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</w:t>
            </w:r>
            <w:proofErr w:type="gram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static void main(String[]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Map&lt;Integer, String&gt; map = new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&lt;&gt;();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map.put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(1, "a");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map.put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 "b");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map.put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 "c");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map.put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(4, "d");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map.put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(5, "e");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List&lt;Integer&gt;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map.keySet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List&lt;String&gt;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map.values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("Key List: " +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("Value List: " + </w:t>
            </w:r>
            <w:proofErr w:type="spellStart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valueList</w:t>
            </w:r>
            <w:proofErr w:type="spellEnd"/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A3420" w:rsidRPr="00BA3420" w:rsidRDefault="00BA3420" w:rsidP="00BA3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3420" w:rsidRPr="00BA3420" w:rsidTr="00BA3420">
        <w:trPr>
          <w:gridBefore w:val="1"/>
          <w:wBefore w:w="15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3420" w:rsidRPr="00BA3420" w:rsidRDefault="00BA3420" w:rsidP="00BA34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A34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E4702" w:rsidRPr="00A674D6" w:rsidTr="00A674D6">
        <w:trPr>
          <w:gridAfter w:val="1"/>
        </w:trPr>
        <w:tc>
          <w:tcPr>
            <w:tcW w:w="7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  <w:tr w:rsidR="007E4702" w:rsidRPr="00A674D6" w:rsidTr="00A674D6">
        <w:trPr>
          <w:gridAfter w:val="1"/>
        </w:trPr>
        <w:tc>
          <w:tcPr>
            <w:tcW w:w="7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A674D6" w:rsidRDefault="007E4702" w:rsidP="007E47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4702" w:rsidRPr="004063D8" w:rsidRDefault="007E4702" w:rsidP="007E4702"/>
        </w:tc>
      </w:tr>
    </w:tbl>
    <w:p w:rsidR="00D339B5" w:rsidRPr="002B379C" w:rsidRDefault="00D339B5" w:rsidP="00D07EDB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60905"/>
    <w:rsid w:val="0019542A"/>
    <w:rsid w:val="001B1BE2"/>
    <w:rsid w:val="001C7B61"/>
    <w:rsid w:val="001C7D0E"/>
    <w:rsid w:val="00205FF0"/>
    <w:rsid w:val="00286D17"/>
    <w:rsid w:val="002B0FA4"/>
    <w:rsid w:val="002B379C"/>
    <w:rsid w:val="002F65BB"/>
    <w:rsid w:val="00336D89"/>
    <w:rsid w:val="00351BBC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A3420"/>
    <w:rsid w:val="00BF2745"/>
    <w:rsid w:val="00C241D6"/>
    <w:rsid w:val="00C72637"/>
    <w:rsid w:val="00C93F1A"/>
    <w:rsid w:val="00CB38F1"/>
    <w:rsid w:val="00D07EDB"/>
    <w:rsid w:val="00D339B5"/>
    <w:rsid w:val="00D43BF6"/>
    <w:rsid w:val="00D7461D"/>
    <w:rsid w:val="00DC1884"/>
    <w:rsid w:val="00DF1602"/>
    <w:rsid w:val="00EB12A3"/>
    <w:rsid w:val="00ED4656"/>
    <w:rsid w:val="00EF64EE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109</cp:revision>
  <dcterms:created xsi:type="dcterms:W3CDTF">2020-05-19T07:50:00Z</dcterms:created>
  <dcterms:modified xsi:type="dcterms:W3CDTF">2020-06-16T08:23:00Z</dcterms:modified>
</cp:coreProperties>
</file>