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730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887C4F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 Jugal D’Cunha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sem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CBE"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F55F1B">
        <w:trPr>
          <w:trHeight w:hRule="exact" w:val="83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E6CBE" w:rsidP="00AE6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4A72E9" w:rsidRPr="006D2F12" w:rsidRDefault="001E560E" w:rsidP="001B7CE0">
            <w:pPr>
              <w:pStyle w:val="Heading1"/>
              <w:shd w:val="clear" w:color="auto" w:fill="1E1E1C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0E">
              <w:rPr>
                <w:rFonts w:ascii="Segoe UI" w:hAnsi="Segoe UI" w:cs="Segoe UI"/>
                <w:b/>
                <w:bCs/>
                <w:color w:val="FFFFFF"/>
              </w:rPr>
              <w:t>Complete PHP OOP Concepts for Absolute Beginners + Projects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E560E" w:rsidP="005C6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0E">
              <w:rPr>
                <w:rFonts w:ascii="Segoe UI" w:hAnsi="Segoe UI" w:cs="Segoe UI"/>
                <w:color w:val="3C3B37"/>
                <w:sz w:val="21"/>
                <w:szCs w:val="21"/>
              </w:rPr>
              <w:t>10.5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F00913" w:rsidRPr="00661EA4" w:rsidRDefault="006D2F12" w:rsidP="00EE39BF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39B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="00E7307A" w:rsidRPr="00E7307A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Java Code to Calculate Years Between Two Dates</w:t>
            </w:r>
            <w:r w:rsidR="00E26ECF" w:rsidRPr="00E26EC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alvas-education-foundation/dcunhaanixjugal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A9467C" w:rsidRDefault="005F19EF" w:rsidP="003462D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05406" w:rsidRDefault="00AE6CBE" w:rsidP="006054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 Conducted</w:t>
      </w:r>
    </w:p>
    <w:p w:rsidR="00AE6CBE" w:rsidRDefault="00AE6CBE" w:rsidP="00605406">
      <w:pPr>
        <w:jc w:val="center"/>
        <w:rPr>
          <w:rFonts w:ascii="Arial Black" w:hAnsi="Arial Black"/>
          <w:sz w:val="24"/>
          <w:szCs w:val="24"/>
        </w:rPr>
      </w:pPr>
    </w:p>
    <w:p w:rsidR="0080411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462D2" w:rsidRDefault="00E7307A" w:rsidP="00661EA4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-07-2020 Certificat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A2F51" w:rsidRDefault="00BE1145" w:rsidP="004A2F51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sz w:val="24"/>
          <w:szCs w:val="24"/>
        </w:rPr>
        <w:t>Program-&gt;</w:t>
      </w:r>
      <w:r w:rsidR="00870CBA">
        <w:rPr>
          <w:sz w:val="24"/>
          <w:szCs w:val="24"/>
        </w:rPr>
        <w:t xml:space="preserve">   </w:t>
      </w:r>
      <w:r w:rsidR="00E7307A" w:rsidRPr="00E7307A">
        <w:rPr>
          <w:sz w:val="24"/>
          <w:szCs w:val="24"/>
        </w:rPr>
        <w:t>Java Code to Calculate Years Between Two Dates</w:t>
      </w:r>
      <w:r w:rsidR="00E26ECF" w:rsidRPr="00E26ECF">
        <w:rPr>
          <w:sz w:val="24"/>
          <w:szCs w:val="24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3"/>
      </w:tblGrid>
      <w:tr w:rsidR="00605406" w:rsidRPr="00605406" w:rsidTr="00E26ECF">
        <w:tc>
          <w:tcPr>
            <w:tcW w:w="40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class checkValidDate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{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public static void main(String args[])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{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Scanner input = new Scanner (System.in);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int t1=0,t2=0,y=0,m1=0,d=0;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int[] m = new int[]{ 31,28,31,30,31,30,31,31,30,31,30,31};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int[][] date= new int[2][3];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String[] s = new String[] {"year","month","day"};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for(int i=0;i&lt;2;)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{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System.out.println("enter date"+(i+1));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for(int j=0;j&lt;3;j++)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{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System.out.println("enter "+s[j]);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date[i][j]= input.nextInt();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}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int valid=check_valid_date(date[i],m);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if(valid==1)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{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i++;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}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else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{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lastRenderedPageBreak/>
        <w:t>System.out.println("error:enter valid date");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}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}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if(date[0][0]&gt;date[1][0])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{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System.out.println("error: invalid data");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return;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}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else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{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t1=leapyear(date[0][0]);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t2=leapyear(date[1][0]);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y=date[1][0]-date[0][0];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if(date[1][1]&lt;date[0][1])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{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y--;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m1=12-date[0][1]+date[1][1];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if(date[1][2]&lt;date[0][2])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{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m1--;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d=m[date[0][1]]-date[0][2]+date[1][2];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}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else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{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d=date[1][2]-date[0][2];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}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}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lastRenderedPageBreak/>
        <w:t>else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{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m1=date[1][1]-date[0][1];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}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}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System.out.println(date[0][2]+"-"+date[0][1]+"-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"+date[0][0]+" to "+date[1][2]+"-"+date[1][1]+"-"+date[1][0]);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System.out.println(y+"years "+m1+"months "+d+"days");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}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static int leapyear(int year)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{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int leap=0;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 xml:space="preserve">if ((year % 400 == 0)||(year % 4 == 0 &amp;&amp; year % 100 != 0)) // check 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 xml:space="preserve">whether year is a leap year 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{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leap = 1;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}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return leap;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}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static int monthvalidation(int month,int days,int m)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{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int i=0,j=0;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if(month&gt;=1 &amp;&amp; month&lt;=12)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{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i=1;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}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if(days&gt;=1 &amp;&amp; days&lt;=m)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lastRenderedPageBreak/>
        <w:t>{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j=1;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}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if(i+j==2)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{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return 1;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}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else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{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return 0;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}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}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static int check_valid_date(int a[],int t[])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{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int leap,month,temp=0;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if(a[0]&gt;0)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{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leap=leapyear(a[0]);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if(leap==1 &amp;&amp; a[1]==2)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temp=1;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month=monthvalidation(a[1],a[2],t[a[1]]+temp);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if(month==1)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return 1;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else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return 0;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}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else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lastRenderedPageBreak/>
        <w:t>{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return 0;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}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}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}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Output: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enter date1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enter year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1993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enter month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7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enter day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7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enter date2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enter year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2020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enter month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5</w:t>
      </w:r>
    </w:p>
    <w:p w:rsidR="00E7307A" w:rsidRPr="00E7307A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enter day</w:t>
      </w:r>
    </w:p>
    <w:p w:rsidR="009950DD" w:rsidRPr="009950DD" w:rsidRDefault="00E7307A" w:rsidP="00E7307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E7307A">
        <w:rPr>
          <w:b/>
          <w:color w:val="24292E"/>
          <w:sz w:val="20"/>
          <w:szCs w:val="20"/>
        </w:rPr>
        <w:t>12</w:t>
      </w:r>
    </w:p>
    <w:sectPr w:rsidR="009950DD" w:rsidRPr="009950D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80D" w:rsidRDefault="004E080D" w:rsidP="001B7CE0">
      <w:pPr>
        <w:spacing w:after="0" w:line="240" w:lineRule="auto"/>
      </w:pPr>
      <w:r>
        <w:separator/>
      </w:r>
    </w:p>
  </w:endnote>
  <w:endnote w:type="continuationSeparator" w:id="0">
    <w:p w:rsidR="004E080D" w:rsidRDefault="004E080D" w:rsidP="001B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80D" w:rsidRDefault="004E080D" w:rsidP="001B7CE0">
      <w:pPr>
        <w:spacing w:after="0" w:line="240" w:lineRule="auto"/>
      </w:pPr>
      <w:r>
        <w:separator/>
      </w:r>
    </w:p>
  </w:footnote>
  <w:footnote w:type="continuationSeparator" w:id="0">
    <w:p w:rsidR="004E080D" w:rsidRDefault="004E080D" w:rsidP="001B7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F49C9"/>
    <w:multiLevelType w:val="hybridMultilevel"/>
    <w:tmpl w:val="3BCED99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13032"/>
    <w:rsid w:val="00020AD2"/>
    <w:rsid w:val="00062282"/>
    <w:rsid w:val="0007125B"/>
    <w:rsid w:val="00073C2A"/>
    <w:rsid w:val="00080D97"/>
    <w:rsid w:val="00086E51"/>
    <w:rsid w:val="00092044"/>
    <w:rsid w:val="00097C42"/>
    <w:rsid w:val="000D40C8"/>
    <w:rsid w:val="0010283C"/>
    <w:rsid w:val="00105CFE"/>
    <w:rsid w:val="00124BE7"/>
    <w:rsid w:val="00160905"/>
    <w:rsid w:val="0019542A"/>
    <w:rsid w:val="001B1BE2"/>
    <w:rsid w:val="001B3C18"/>
    <w:rsid w:val="001B7CE0"/>
    <w:rsid w:val="001C7B61"/>
    <w:rsid w:val="001C7D0E"/>
    <w:rsid w:val="001E560E"/>
    <w:rsid w:val="00205FF0"/>
    <w:rsid w:val="002107A3"/>
    <w:rsid w:val="00286D17"/>
    <w:rsid w:val="002B0FA4"/>
    <w:rsid w:val="002B379C"/>
    <w:rsid w:val="002F65BB"/>
    <w:rsid w:val="00336D89"/>
    <w:rsid w:val="00337510"/>
    <w:rsid w:val="00337AC2"/>
    <w:rsid w:val="003462D2"/>
    <w:rsid w:val="00351BBC"/>
    <w:rsid w:val="00382CCC"/>
    <w:rsid w:val="0038572C"/>
    <w:rsid w:val="00391638"/>
    <w:rsid w:val="003D49DA"/>
    <w:rsid w:val="003F11AE"/>
    <w:rsid w:val="00405CD0"/>
    <w:rsid w:val="00421BF2"/>
    <w:rsid w:val="00480A6A"/>
    <w:rsid w:val="004A2F51"/>
    <w:rsid w:val="004A5776"/>
    <w:rsid w:val="004A725E"/>
    <w:rsid w:val="004A72E9"/>
    <w:rsid w:val="004E080D"/>
    <w:rsid w:val="004F08AD"/>
    <w:rsid w:val="00525461"/>
    <w:rsid w:val="005530B0"/>
    <w:rsid w:val="00577D2F"/>
    <w:rsid w:val="00586FAE"/>
    <w:rsid w:val="00591E9D"/>
    <w:rsid w:val="005A4D30"/>
    <w:rsid w:val="005C6A99"/>
    <w:rsid w:val="005F19EF"/>
    <w:rsid w:val="00605406"/>
    <w:rsid w:val="006178E0"/>
    <w:rsid w:val="00661EA4"/>
    <w:rsid w:val="0066420B"/>
    <w:rsid w:val="006B3742"/>
    <w:rsid w:val="006D2F12"/>
    <w:rsid w:val="006D7B2A"/>
    <w:rsid w:val="006E3AD1"/>
    <w:rsid w:val="007313EA"/>
    <w:rsid w:val="007427E8"/>
    <w:rsid w:val="00766CF9"/>
    <w:rsid w:val="00773CB4"/>
    <w:rsid w:val="007B6EBD"/>
    <w:rsid w:val="007D75DE"/>
    <w:rsid w:val="007E4702"/>
    <w:rsid w:val="007F6687"/>
    <w:rsid w:val="0080411C"/>
    <w:rsid w:val="00812172"/>
    <w:rsid w:val="008532A7"/>
    <w:rsid w:val="00870CBA"/>
    <w:rsid w:val="00887C4F"/>
    <w:rsid w:val="009050E3"/>
    <w:rsid w:val="00962FC5"/>
    <w:rsid w:val="00982455"/>
    <w:rsid w:val="00987FBA"/>
    <w:rsid w:val="009950DD"/>
    <w:rsid w:val="009B502D"/>
    <w:rsid w:val="009B7567"/>
    <w:rsid w:val="009C4B92"/>
    <w:rsid w:val="009D25A7"/>
    <w:rsid w:val="009F2BA7"/>
    <w:rsid w:val="00A00073"/>
    <w:rsid w:val="00A15013"/>
    <w:rsid w:val="00A674D6"/>
    <w:rsid w:val="00A76E74"/>
    <w:rsid w:val="00A9467C"/>
    <w:rsid w:val="00AB0012"/>
    <w:rsid w:val="00AE6CBE"/>
    <w:rsid w:val="00AE6E51"/>
    <w:rsid w:val="00B379D9"/>
    <w:rsid w:val="00B42FF5"/>
    <w:rsid w:val="00B63EC3"/>
    <w:rsid w:val="00B657A2"/>
    <w:rsid w:val="00BA3420"/>
    <w:rsid w:val="00BE1145"/>
    <w:rsid w:val="00BF2745"/>
    <w:rsid w:val="00C241D6"/>
    <w:rsid w:val="00C3562B"/>
    <w:rsid w:val="00C72637"/>
    <w:rsid w:val="00C83727"/>
    <w:rsid w:val="00C93F1A"/>
    <w:rsid w:val="00C97882"/>
    <w:rsid w:val="00CB38F1"/>
    <w:rsid w:val="00CB6B42"/>
    <w:rsid w:val="00CC1B8F"/>
    <w:rsid w:val="00D07EDB"/>
    <w:rsid w:val="00D265B6"/>
    <w:rsid w:val="00D339B5"/>
    <w:rsid w:val="00D43BF6"/>
    <w:rsid w:val="00D56D32"/>
    <w:rsid w:val="00D7461D"/>
    <w:rsid w:val="00DC1884"/>
    <w:rsid w:val="00DF1602"/>
    <w:rsid w:val="00E26ECF"/>
    <w:rsid w:val="00E344C4"/>
    <w:rsid w:val="00E636CF"/>
    <w:rsid w:val="00E7307A"/>
    <w:rsid w:val="00E875E9"/>
    <w:rsid w:val="00EB12A3"/>
    <w:rsid w:val="00EB2EFA"/>
    <w:rsid w:val="00ED3198"/>
    <w:rsid w:val="00ED4656"/>
    <w:rsid w:val="00EE129F"/>
    <w:rsid w:val="00EE39BF"/>
    <w:rsid w:val="00EE7F29"/>
    <w:rsid w:val="00EF64EE"/>
    <w:rsid w:val="00F00913"/>
    <w:rsid w:val="00F41361"/>
    <w:rsid w:val="00F465F3"/>
    <w:rsid w:val="00F508F2"/>
    <w:rsid w:val="00F55F1B"/>
    <w:rsid w:val="00F73B58"/>
    <w:rsid w:val="00FD0CD4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1AE"/>
  </w:style>
  <w:style w:type="paragraph" w:styleId="Heading1">
    <w:name w:val="heading 1"/>
    <w:basedOn w:val="Normal"/>
    <w:next w:val="Normal"/>
    <w:link w:val="Heading1Char"/>
    <w:uiPriority w:val="9"/>
    <w:qFormat/>
    <w:rsid w:val="001B3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8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  <w:style w:type="character" w:customStyle="1" w:styleId="pl-smi">
    <w:name w:val="pl-smi"/>
    <w:basedOn w:val="DefaultParagraphFont"/>
    <w:rsid w:val="00421BF2"/>
  </w:style>
  <w:style w:type="character" w:customStyle="1" w:styleId="pl-pds">
    <w:name w:val="pl-pds"/>
    <w:basedOn w:val="DefaultParagraphFont"/>
    <w:rsid w:val="00421BF2"/>
  </w:style>
  <w:style w:type="character" w:customStyle="1" w:styleId="pl-token">
    <w:name w:val="pl-token"/>
    <w:basedOn w:val="DefaultParagraphFont"/>
    <w:rsid w:val="00421BF2"/>
  </w:style>
  <w:style w:type="character" w:customStyle="1" w:styleId="Heading2Char">
    <w:name w:val="Heading 2 Char"/>
    <w:basedOn w:val="DefaultParagraphFont"/>
    <w:link w:val="Heading2"/>
    <w:uiPriority w:val="9"/>
    <w:rsid w:val="00586F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6FA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B3C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E0"/>
  </w:style>
  <w:style w:type="paragraph" w:styleId="Footer">
    <w:name w:val="footer"/>
    <w:basedOn w:val="Normal"/>
    <w:link w:val="Foot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34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4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8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149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4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78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0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1970</TotalTime>
  <Pages>7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167</cp:revision>
  <dcterms:created xsi:type="dcterms:W3CDTF">2020-05-19T07:50:00Z</dcterms:created>
  <dcterms:modified xsi:type="dcterms:W3CDTF">2020-07-17T06:55:00Z</dcterms:modified>
</cp:coreProperties>
</file>