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16" w:rsidRDefault="004E3816" w:rsidP="001766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37B1" w:rsidRPr="00D47C4F" w:rsidRDefault="002037B1" w:rsidP="002037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C4F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  <w:r w:rsidR="00610D11">
        <w:rPr>
          <w:rFonts w:ascii="Times New Roman" w:hAnsi="Times New Roman" w:cs="Times New Roman"/>
          <w:b/>
          <w:sz w:val="24"/>
          <w:szCs w:val="24"/>
          <w:u w:val="single"/>
        </w:rPr>
        <w:t xml:space="preserve"> (18</w:t>
      </w:r>
      <w:r w:rsidR="00176648" w:rsidRPr="004E3816">
        <w:rPr>
          <w:rFonts w:ascii="Times New Roman" w:hAnsi="Times New Roman" w:cs="Times New Roman"/>
          <w:b/>
          <w:sz w:val="24"/>
          <w:szCs w:val="24"/>
          <w:u w:val="single"/>
        </w:rPr>
        <w:t>-05-2020)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8"/>
        <w:gridCol w:w="2319"/>
        <w:gridCol w:w="231"/>
        <w:gridCol w:w="1322"/>
        <w:gridCol w:w="788"/>
        <w:gridCol w:w="2354"/>
      </w:tblGrid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37B1" w:rsidRPr="00D47C4F" w:rsidRDefault="00610D1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2037B1">
              <w:rPr>
                <w:rFonts w:ascii="Times New Roman" w:hAnsi="Times New Roman" w:cs="Times New Roman"/>
                <w:b/>
                <w:sz w:val="24"/>
                <w:szCs w:val="24"/>
              </w:rPr>
              <w:t>-05-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, A-sec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037B1" w:rsidRPr="00D47C4F" w:rsidRDefault="000108DF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 1</w:t>
            </w:r>
            <w:r w:rsidR="00176648" w:rsidRPr="0017664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37B1" w:rsidRPr="00D47C4F" w:rsidRDefault="00610D1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037B1" w:rsidRPr="00D47C4F" w:rsidRDefault="00176648" w:rsidP="000108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  <w:r w:rsidR="000108DF">
              <w:rPr>
                <w:rFonts w:ascii="Times New Roman" w:hAnsi="Times New Roman" w:cs="Times New Roman"/>
                <w:b/>
                <w:sz w:val="24"/>
                <w:szCs w:val="24"/>
              </w:rPr>
              <w:t>For Absolute Beginners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0108DF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Default="002037B1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08DF" w:rsidRPr="000108DF">
              <w:rPr>
                <w:rFonts w:ascii="Arial" w:hAnsi="Arial" w:cs="Arial"/>
                <w:color w:val="222222"/>
                <w:shd w:val="clear" w:color="auto" w:fill="FFFFFF"/>
              </w:rPr>
              <w:t>write a program to print the frequency of each character in a string</w:t>
            </w:r>
          </w:p>
          <w:p w:rsidR="00176648" w:rsidRDefault="00176648" w:rsidP="00176648">
            <w:pPr>
              <w:tabs>
                <w:tab w:val="left" w:pos="2625"/>
              </w:tabs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                   2) </w:t>
            </w:r>
            <w:r w:rsidR="000108DF" w:rsidRPr="000108DF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Write down a java program to print even and odd numbers series respectively from two threads</w:t>
            </w:r>
          </w:p>
          <w:p w:rsidR="00176648" w:rsidRDefault="00176648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6648" w:rsidRPr="00D47C4F" w:rsidRDefault="00176648" w:rsidP="00176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 Link: </w:t>
            </w:r>
            <w:hyperlink r:id="rId5" w:history="1">
              <w:r w:rsidR="000108DF">
                <w:rPr>
                  <w:rStyle w:val="Hyperlink"/>
                </w:rPr>
                <w:t>https://github.com/alvas-education-foundation/dcunhaanixjugal</w:t>
              </w:r>
            </w:hyperlink>
            <w:bookmarkStart w:id="0" w:name="_GoBack"/>
            <w:bookmarkEnd w:id="0"/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648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E3816" w:rsidRDefault="004E3816" w:rsidP="00610D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E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26D2F"/>
    <w:multiLevelType w:val="hybridMultilevel"/>
    <w:tmpl w:val="28C8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E"/>
    <w:rsid w:val="000108DF"/>
    <w:rsid w:val="00176648"/>
    <w:rsid w:val="001E5475"/>
    <w:rsid w:val="002037B1"/>
    <w:rsid w:val="00430B5B"/>
    <w:rsid w:val="004E3816"/>
    <w:rsid w:val="00586243"/>
    <w:rsid w:val="00610D11"/>
    <w:rsid w:val="008577CE"/>
    <w:rsid w:val="008A3D4E"/>
    <w:rsid w:val="009A54D7"/>
    <w:rsid w:val="00BD5218"/>
    <w:rsid w:val="00E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F9AA5-775D-40F2-B44D-F5B7CCBB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37B1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dcunhaanixjug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2020-05-20T14:07:00Z</dcterms:created>
  <dcterms:modified xsi:type="dcterms:W3CDTF">2020-05-22T15:05:00Z</dcterms:modified>
</cp:coreProperties>
</file>