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24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041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041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041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875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5E9">
              <w:rPr>
                <w:rFonts w:ascii="Times New Roman" w:hAnsi="Times New Roman" w:cs="Times New Roman"/>
                <w:b/>
                <w:sz w:val="24"/>
                <w:szCs w:val="24"/>
              </w:rPr>
              <w:t>JavaScript Beginner's Guide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75E9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5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 w:rsidRPr="00E875E9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80411C" w:rsidRPr="0080411C" w:rsidRDefault="006D2F12" w:rsidP="0080411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80411C" w:rsidRPr="0080411C">
              <w:rPr>
                <w:rFonts w:ascii="Times New Roman" w:hAnsi="Times New Roman" w:cs="Times New Roman"/>
                <w:sz w:val="24"/>
                <w:szCs w:val="24"/>
              </w:rPr>
              <w:t>Row column position</w:t>
            </w:r>
          </w:p>
          <w:p w:rsidR="002B379C" w:rsidRPr="002B379C" w:rsidRDefault="002B379C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05CD0" w:rsidRDefault="0080411C" w:rsidP="00C3562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6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52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-06-2020 Mark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C" w:rsidRDefault="0080411C" w:rsidP="00C3562B">
      <w:pPr>
        <w:jc w:val="center"/>
        <w:rPr>
          <w:rFonts w:ascii="Arial Black" w:hAnsi="Arial Black"/>
          <w:sz w:val="24"/>
          <w:szCs w:val="24"/>
        </w:rPr>
      </w:pPr>
    </w:p>
    <w:p w:rsidR="0080411C" w:rsidRDefault="0080411C" w:rsidP="00C3562B">
      <w:pPr>
        <w:jc w:val="center"/>
        <w:rPr>
          <w:rFonts w:ascii="Arial Black" w:hAnsi="Arial Black"/>
          <w:sz w:val="24"/>
          <w:szCs w:val="24"/>
        </w:rPr>
      </w:pPr>
    </w:p>
    <w:p w:rsidR="0080411C" w:rsidRDefault="0080411C" w:rsidP="00C3562B">
      <w:pPr>
        <w:jc w:val="center"/>
        <w:rPr>
          <w:rFonts w:ascii="Arial Black" w:hAnsi="Arial Black"/>
          <w:sz w:val="24"/>
          <w:szCs w:val="24"/>
        </w:rPr>
      </w:pPr>
    </w:p>
    <w:p w:rsidR="0080411C" w:rsidRDefault="0080411C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A00073" w:rsidRDefault="0080411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-06-2020 Certific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Pr="0080411C" w:rsidRDefault="002B379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11C" w:rsidRPr="0080411C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="0080411C" w:rsidRPr="0080411C">
        <w:rPr>
          <w:rFonts w:ascii="Times New Roman" w:hAnsi="Times New Roman" w:cs="Times New Roman"/>
          <w:sz w:val="24"/>
          <w:szCs w:val="24"/>
        </w:rPr>
        <w:t xml:space="preserve"> column position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8041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.*;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8041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[][] = {{12, 20, 30, 40},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      {15, 25, 35, 45},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      {24, 29, 39, 51},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      {35, 30, 39, 50},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      {50, 60, 75, 72}};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​​​  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​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rows = 5;   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​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= 39;​​  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[] = Saddleback(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, rows - 1, 0,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>"Position of "+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+" in the matrix is ("+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[0] + "," +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[1]+")");​​​  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[] Saddleback(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[][],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col,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numsay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 to store the row and column of the searched element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41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element_pos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[] = {-1, -1};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(row &lt; 0 || col &gt;=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[row].length)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element_pos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[row][col] ==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element_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>0] = row;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element_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>1] = col;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element_pos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[row][col] &gt;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 {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Saddleback(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, row - 1, col,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41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411C">
        <w:rPr>
          <w:rFonts w:ascii="Times New Roman" w:hAnsi="Times New Roman" w:cs="Times New Roman"/>
          <w:sz w:val="24"/>
          <w:szCs w:val="24"/>
        </w:rPr>
        <w:t xml:space="preserve"> Saddleback(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 xml:space="preserve">, row, col + 1, </w:t>
      </w:r>
      <w:proofErr w:type="spellStart"/>
      <w:r w:rsidRPr="0080411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80411C">
        <w:rPr>
          <w:rFonts w:ascii="Times New Roman" w:hAnsi="Times New Roman" w:cs="Times New Roman"/>
          <w:sz w:val="24"/>
          <w:szCs w:val="24"/>
        </w:rPr>
        <w:t>);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411C" w:rsidRPr="0080411C" w:rsidRDefault="0080411C" w:rsidP="0080411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8041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29F" w:rsidRPr="00EE129F" w:rsidRDefault="0080411C" w:rsidP="0080411C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80411C">
        <w:rPr>
          <w:rFonts w:ascii="Times New Roman" w:hAnsi="Times New Roman" w:cs="Times New Roman"/>
          <w:sz w:val="24"/>
          <w:szCs w:val="24"/>
        </w:rPr>
        <w:t>}</w:t>
      </w:r>
    </w:p>
    <w:sectPr w:rsidR="00EE129F" w:rsidRPr="00EE12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86D17"/>
    <w:rsid w:val="002B0FA4"/>
    <w:rsid w:val="002B379C"/>
    <w:rsid w:val="002F65BB"/>
    <w:rsid w:val="00336D89"/>
    <w:rsid w:val="00351BBC"/>
    <w:rsid w:val="00405CD0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0411C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112</cp:revision>
  <dcterms:created xsi:type="dcterms:W3CDTF">2020-05-19T07:50:00Z</dcterms:created>
  <dcterms:modified xsi:type="dcterms:W3CDTF">2020-06-19T12:27:00Z</dcterms:modified>
</cp:coreProperties>
</file>