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A3"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107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A3">
              <w:rPr>
                <w:rFonts w:ascii="Times New Roman" w:hAnsi="Times New Roman" w:cs="Times New Roman"/>
                <w:b/>
                <w:sz w:val="24"/>
                <w:szCs w:val="24"/>
              </w:rPr>
              <w:t>JavaScript Object Oriented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107A3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A3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80411C" w:rsidRPr="0080411C" w:rsidRDefault="006D2F12" w:rsidP="0080411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2107A3" w:rsidRPr="002107A3">
              <w:rPr>
                <w:rFonts w:ascii="Times New Roman" w:hAnsi="Times New Roman" w:cs="Times New Roman"/>
                <w:sz w:val="24"/>
                <w:szCs w:val="24"/>
              </w:rPr>
              <w:t xml:space="preserve">Find the gravitational force of  the distance between the </w:t>
            </w:r>
            <w:proofErr w:type="spellStart"/>
            <w:r w:rsidR="002107A3" w:rsidRPr="002107A3">
              <w:rPr>
                <w:rFonts w:ascii="Times New Roman" w:hAnsi="Times New Roman" w:cs="Times New Roman"/>
                <w:sz w:val="24"/>
                <w:szCs w:val="24"/>
              </w:rPr>
              <w:t>centres</w:t>
            </w:r>
            <w:proofErr w:type="spellEnd"/>
            <w:r w:rsidR="002107A3" w:rsidRPr="002107A3">
              <w:rPr>
                <w:rFonts w:ascii="Times New Roman" w:hAnsi="Times New Roman" w:cs="Times New Roman"/>
                <w:sz w:val="24"/>
                <w:szCs w:val="24"/>
              </w:rPr>
              <w:t xml:space="preserve"> of the masses using Python Programming</w:t>
            </w:r>
          </w:p>
          <w:p w:rsidR="002B379C" w:rsidRPr="002B379C" w:rsidRDefault="002B379C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05CD0" w:rsidRDefault="002107A3" w:rsidP="00C3562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</w:t>
      </w:r>
    </w:p>
    <w:p w:rsidR="002107A3" w:rsidRDefault="002107A3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2107A3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80411C" w:rsidRDefault="0080411C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107A3" w:rsidRPr="002107A3" w:rsidRDefault="002B379C" w:rsidP="002107A3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 w:rsidRPr="002B379C">
        <w:rPr>
          <w:rFonts w:ascii="Times New Roman" w:hAnsi="Times New Roman" w:cs="Times New Roman"/>
          <w:sz w:val="24"/>
          <w:szCs w:val="24"/>
        </w:rPr>
        <w:t xml:space="preserve">Program-&gt;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 xml:space="preserve"> Find the gravitational force </w:t>
      </w:r>
      <w:proofErr w:type="gramStart"/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>of  the</w:t>
      </w:r>
      <w:proofErr w:type="gramEnd"/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 xml:space="preserve"> distance between the </w:t>
      </w:r>
      <w:proofErr w:type="spellStart"/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>centres</w:t>
      </w:r>
      <w:proofErr w:type="spellEnd"/>
      <w:r w:rsidR="002107A3" w:rsidRPr="002107A3">
        <w:rPr>
          <w:rFonts w:ascii="Segoe UI" w:eastAsia="Times New Roman" w:hAnsi="Segoe UI" w:cs="Segoe UI"/>
          <w:color w:val="24292E"/>
          <w:sz w:val="21"/>
          <w:szCs w:val="21"/>
        </w:rPr>
        <w:t xml:space="preserve"> of the masses using Python Programming</w:t>
      </w:r>
    </w:p>
    <w:p w:rsidR="002107A3" w:rsidRPr="002107A3" w:rsidRDefault="002107A3" w:rsidP="002107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07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107A3" w:rsidRPr="002107A3" w:rsidRDefault="002107A3" w:rsidP="002107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07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107A3" w:rsidRPr="002107A3" w:rsidRDefault="002107A3" w:rsidP="002107A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2107A3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2107A3" w:rsidRPr="002107A3" w:rsidRDefault="002107A3" w:rsidP="002107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07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107A3" w:rsidRPr="002107A3" w:rsidRDefault="002107A3" w:rsidP="002107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107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426"/>
      </w:tblGrid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m1=float(input("Enter the first mass: "))</w:t>
            </w: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m2=float(input("Enter the second mass: "))</w:t>
            </w: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r=float(input("Enter the distance between the </w:t>
            </w:r>
            <w:proofErr w:type="spellStart"/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centres</w:t>
            </w:r>
            <w:proofErr w:type="spellEnd"/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 the masses: "))</w:t>
            </w: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G=6.673*(10**-11)</w:t>
            </w: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f=(G*m1*m2)/(r**2)</w:t>
            </w:r>
          </w:p>
        </w:tc>
      </w:tr>
      <w:tr w:rsidR="002107A3" w:rsidRPr="002107A3" w:rsidTr="002107A3">
        <w:tc>
          <w:tcPr>
            <w:tcW w:w="76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07A3" w:rsidRPr="002107A3" w:rsidRDefault="002107A3" w:rsidP="002107A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107A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print("Hence, the gravitational force is: ",round(f,2),"N")</w:t>
            </w:r>
          </w:p>
        </w:tc>
      </w:tr>
    </w:tbl>
    <w:p w:rsidR="00EE129F" w:rsidRPr="00EE129F" w:rsidRDefault="00EE129F" w:rsidP="002107A3">
      <w:pPr>
        <w:shd w:val="clear" w:color="auto" w:fill="F6F8FA"/>
        <w:rPr>
          <w:rFonts w:ascii="Times New Roman" w:hAnsi="Times New Roman" w:cs="Times New Roman"/>
          <w:sz w:val="16"/>
          <w:szCs w:val="16"/>
        </w:rPr>
      </w:pPr>
    </w:p>
    <w:sectPr w:rsidR="00EE129F" w:rsidRPr="00EE129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62282"/>
    <w:rsid w:val="00080D97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51BBC"/>
    <w:rsid w:val="00405CD0"/>
    <w:rsid w:val="004A5776"/>
    <w:rsid w:val="004F08AD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7E4702"/>
    <w:rsid w:val="0080411C"/>
    <w:rsid w:val="00812172"/>
    <w:rsid w:val="00982455"/>
    <w:rsid w:val="009B7567"/>
    <w:rsid w:val="009C4B92"/>
    <w:rsid w:val="009F2BA7"/>
    <w:rsid w:val="00A00073"/>
    <w:rsid w:val="00A15013"/>
    <w:rsid w:val="00A674D6"/>
    <w:rsid w:val="00A76E74"/>
    <w:rsid w:val="00AB0012"/>
    <w:rsid w:val="00B379D9"/>
    <w:rsid w:val="00B63EC3"/>
    <w:rsid w:val="00B657A2"/>
    <w:rsid w:val="00BA3420"/>
    <w:rsid w:val="00BF2745"/>
    <w:rsid w:val="00C241D6"/>
    <w:rsid w:val="00C3562B"/>
    <w:rsid w:val="00C72637"/>
    <w:rsid w:val="00C93F1A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113</cp:revision>
  <dcterms:created xsi:type="dcterms:W3CDTF">2020-05-19T07:50:00Z</dcterms:created>
  <dcterms:modified xsi:type="dcterms:W3CDTF">2020-06-20T08:31:00Z</dcterms:modified>
</cp:coreProperties>
</file>