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7A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A3"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A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Basic HTML 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AC2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2107A3" w:rsidRPr="002107A3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337AC2" w:rsidRDefault="006D2F12" w:rsidP="002B379C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337AC2" w:rsidRPr="00337AC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Iterative pyt</w:t>
            </w:r>
            <w:r w:rsidR="00337AC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hon program to reverse an array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05CD0" w:rsidRDefault="002107A3" w:rsidP="00C3562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</w:t>
      </w:r>
    </w:p>
    <w:p w:rsidR="002107A3" w:rsidRDefault="002107A3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337A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37AC2" w:rsidRPr="00337AC2" w:rsidRDefault="002B379C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 w:rsidRPr="002B379C">
        <w:rPr>
          <w:rFonts w:ascii="Times New Roman" w:hAnsi="Times New Roman" w:cs="Times New Roman"/>
          <w:sz w:val="24"/>
          <w:szCs w:val="24"/>
        </w:rPr>
        <w:t xml:space="preserve">Program-&gt;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bookmarkStart w:id="0" w:name="_GoBack"/>
      <w:bookmarkEnd w:id="0"/>
      <w:r w:rsidR="00337AC2" w:rsidRPr="00337AC2">
        <w:rPr>
          <w:rFonts w:ascii="Segoe UI" w:eastAsia="Times New Roman" w:hAnsi="Segoe UI" w:cs="Segoe UI"/>
          <w:color w:val="24292E"/>
          <w:sz w:val="21"/>
          <w:szCs w:val="21"/>
        </w:rPr>
        <w:t>Iterative python program to reverse an array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def</w:t>
      </w:r>
      <w:proofErr w:type="spellEnd"/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reverseList</w:t>
      </w:r>
      <w:proofErr w:type="spell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spell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A,start,end</w:t>
      </w:r>
      <w:proofErr w:type="spell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):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while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 xml:space="preserve"> start&lt;end: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A[start]</w:t>
      </w: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,A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[end]=A[end],A[start]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start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+=1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end-=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1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A</w:t>
      </w: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=[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1,2,3,4,5,6]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print(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A)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reverseList</w:t>
      </w:r>
      <w:proofErr w:type="spell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A,0,5)</w:t>
      </w:r>
    </w:p>
    <w:p w:rsidR="00337AC2" w:rsidRPr="00337AC2" w:rsidRDefault="00337AC2" w:rsidP="00337AC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print(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"</w:t>
      </w:r>
      <w:proofErr w:type="spell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Reversedlistis</w:t>
      </w:r>
      <w:proofErr w:type="spell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")</w:t>
      </w:r>
    </w:p>
    <w:p w:rsidR="00EE129F" w:rsidRPr="00EE129F" w:rsidRDefault="00337AC2" w:rsidP="00337AC2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proofErr w:type="gramStart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print(</w:t>
      </w:r>
      <w:proofErr w:type="gramEnd"/>
      <w:r w:rsidRPr="00337AC2">
        <w:rPr>
          <w:rFonts w:ascii="Segoe UI" w:eastAsia="Times New Roman" w:hAnsi="Segoe UI" w:cs="Segoe UI"/>
          <w:color w:val="24292E"/>
          <w:sz w:val="21"/>
          <w:szCs w:val="21"/>
        </w:rPr>
        <w:t>A)</w:t>
      </w:r>
    </w:p>
    <w:sectPr w:rsidR="00EE129F" w:rsidRPr="00EE129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405CD0"/>
    <w:rsid w:val="004A5776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0411C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114</cp:revision>
  <dcterms:created xsi:type="dcterms:W3CDTF">2020-05-19T07:50:00Z</dcterms:created>
  <dcterms:modified xsi:type="dcterms:W3CDTF">2020-06-21T11:06:00Z</dcterms:modified>
</cp:coreProperties>
</file>