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816" w:rsidRDefault="004E3816" w:rsidP="001766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37B1" w:rsidRPr="00D47C4F" w:rsidRDefault="002037B1" w:rsidP="002037B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7C4F"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  <w:r w:rsidR="000A230A">
        <w:rPr>
          <w:rFonts w:ascii="Times New Roman" w:hAnsi="Times New Roman" w:cs="Times New Roman"/>
          <w:b/>
          <w:sz w:val="24"/>
          <w:szCs w:val="24"/>
          <w:u w:val="single"/>
        </w:rPr>
        <w:t xml:space="preserve"> (22</w:t>
      </w:r>
      <w:r w:rsidR="00176648" w:rsidRPr="004E3816">
        <w:rPr>
          <w:rFonts w:ascii="Times New Roman" w:hAnsi="Times New Roman" w:cs="Times New Roman"/>
          <w:b/>
          <w:sz w:val="24"/>
          <w:szCs w:val="24"/>
          <w:u w:val="single"/>
        </w:rPr>
        <w:t>-05-2020)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4"/>
        <w:gridCol w:w="768"/>
        <w:gridCol w:w="2319"/>
        <w:gridCol w:w="231"/>
        <w:gridCol w:w="1322"/>
        <w:gridCol w:w="788"/>
        <w:gridCol w:w="2354"/>
      </w:tblGrid>
      <w:tr w:rsidR="002037B1" w:rsidRPr="00D47C4F" w:rsidTr="00697DB7">
        <w:trPr>
          <w:trHeight w:hRule="exact" w:val="720"/>
        </w:trPr>
        <w:tc>
          <w:tcPr>
            <w:tcW w:w="1362" w:type="dxa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2037B1" w:rsidRPr="00D47C4F" w:rsidRDefault="000A230A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2037B1">
              <w:rPr>
                <w:rFonts w:ascii="Times New Roman" w:hAnsi="Times New Roman" w:cs="Times New Roman"/>
                <w:b/>
                <w:sz w:val="24"/>
                <w:szCs w:val="24"/>
              </w:rPr>
              <w:t>-05-</w:t>
            </w:r>
            <w:r w:rsidR="002037B1"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2037B1" w:rsidRPr="00D47C4F" w:rsidTr="00697DB7">
        <w:trPr>
          <w:trHeight w:hRule="exact" w:val="720"/>
        </w:trPr>
        <w:tc>
          <w:tcPr>
            <w:tcW w:w="1362" w:type="dxa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, A-sec</w:t>
            </w:r>
          </w:p>
        </w:tc>
        <w:tc>
          <w:tcPr>
            <w:tcW w:w="1318" w:type="dxa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9576" w:type="dxa"/>
            <w:gridSpan w:val="8"/>
          </w:tcPr>
          <w:p w:rsidR="002037B1" w:rsidRPr="00D47C4F" w:rsidRDefault="002037B1" w:rsidP="00697D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1587" w:type="dxa"/>
            <w:gridSpan w:val="2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2037B1" w:rsidRPr="00D47C4F" w:rsidRDefault="000A230A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 2</w:t>
            </w:r>
            <w:r w:rsidR="00176648" w:rsidRPr="0017664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1766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Internals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1587" w:type="dxa"/>
            <w:gridSpan w:val="2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037B1" w:rsidRPr="00D47C4F" w:rsidRDefault="000A230A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037B1"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037B1" w:rsidRPr="00D47C4F" w:rsidRDefault="000A230A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9576" w:type="dxa"/>
            <w:gridSpan w:val="8"/>
          </w:tcPr>
          <w:p w:rsidR="002037B1" w:rsidRPr="00D47C4F" w:rsidRDefault="002037B1" w:rsidP="00697D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1362" w:type="dxa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2037B1" w:rsidRPr="00D47C4F" w:rsidRDefault="000A230A" w:rsidP="000108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3 </w:t>
            </w:r>
            <w:r w:rsidR="000108DF">
              <w:rPr>
                <w:rFonts w:ascii="Times New Roman" w:hAnsi="Times New Roman" w:cs="Times New Roman"/>
                <w:b/>
                <w:sz w:val="24"/>
                <w:szCs w:val="24"/>
              </w:rPr>
              <w:t>For Absolute Beginners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2394" w:type="dxa"/>
            <w:gridSpan w:val="3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Duration: </w:t>
            </w:r>
            <w:r w:rsidR="000A230A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  <w:r w:rsidR="001766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  <w:tc>
          <w:tcPr>
            <w:tcW w:w="2394" w:type="dxa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37B1" w:rsidRPr="00D47C4F" w:rsidTr="00697DB7">
        <w:trPr>
          <w:trHeight w:hRule="exact" w:val="720"/>
        </w:trPr>
        <w:tc>
          <w:tcPr>
            <w:tcW w:w="9576" w:type="dxa"/>
            <w:gridSpan w:val="8"/>
          </w:tcPr>
          <w:p w:rsidR="002037B1" w:rsidRPr="00D47C4F" w:rsidRDefault="002037B1" w:rsidP="00697D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9576" w:type="dxa"/>
            <w:gridSpan w:val="8"/>
          </w:tcPr>
          <w:p w:rsidR="00176648" w:rsidRDefault="002037B1" w:rsidP="0017664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1766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 w:rsidR="000A23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bookmarkStart w:id="0" w:name="_GoBack"/>
            <w:bookmarkEnd w:id="0"/>
            <w:r w:rsidR="000A230A" w:rsidRPr="000A230A">
              <w:rPr>
                <w:rFonts w:ascii="Times New Roman" w:hAnsi="Times New Roman" w:cs="Times New Roman"/>
                <w:b/>
                <w:sz w:val="24"/>
                <w:szCs w:val="24"/>
              </w:rPr>
              <w:t>Display all the elements of current stack starting from top to First</w:t>
            </w:r>
          </w:p>
          <w:p w:rsidR="00176648" w:rsidRPr="00D47C4F" w:rsidRDefault="00176648" w:rsidP="001766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37B1" w:rsidRPr="00D47C4F" w:rsidTr="00697DB7">
        <w:trPr>
          <w:trHeight w:hRule="exact" w:val="720"/>
        </w:trPr>
        <w:tc>
          <w:tcPr>
            <w:tcW w:w="9576" w:type="dxa"/>
            <w:gridSpan w:val="8"/>
          </w:tcPr>
          <w:p w:rsidR="002037B1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Solution Link: </w:t>
            </w:r>
            <w:hyperlink r:id="rId5" w:history="1">
              <w:r w:rsidR="000108DF">
                <w:rPr>
                  <w:rStyle w:val="Hyperlink"/>
                </w:rPr>
                <w:t>https://github.com/alvas-education-foundation/dcunhaanixjugal</w:t>
              </w:r>
            </w:hyperlink>
          </w:p>
        </w:tc>
      </w:tr>
      <w:tr w:rsidR="002037B1" w:rsidRPr="00D47C4F" w:rsidTr="00697DB7">
        <w:trPr>
          <w:trHeight w:hRule="exact" w:val="720"/>
        </w:trPr>
        <w:tc>
          <w:tcPr>
            <w:tcW w:w="4788" w:type="dxa"/>
            <w:gridSpan w:val="4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4788" w:type="dxa"/>
            <w:gridSpan w:val="4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037B1" w:rsidRPr="00D47C4F" w:rsidRDefault="00176648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76648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2037B1" w:rsidRPr="00D47C4F" w:rsidTr="00697DB7">
        <w:trPr>
          <w:trHeight w:hRule="exact" w:val="720"/>
        </w:trPr>
        <w:tc>
          <w:tcPr>
            <w:tcW w:w="4788" w:type="dxa"/>
            <w:gridSpan w:val="4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E3816" w:rsidRDefault="004E3816" w:rsidP="00610D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4E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26D2F"/>
    <w:multiLevelType w:val="hybridMultilevel"/>
    <w:tmpl w:val="28C8C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CE"/>
    <w:rsid w:val="000108DF"/>
    <w:rsid w:val="000A230A"/>
    <w:rsid w:val="00176648"/>
    <w:rsid w:val="001E5475"/>
    <w:rsid w:val="002037B1"/>
    <w:rsid w:val="00430B5B"/>
    <w:rsid w:val="004E3816"/>
    <w:rsid w:val="00586243"/>
    <w:rsid w:val="00610D11"/>
    <w:rsid w:val="008577CE"/>
    <w:rsid w:val="008A3D4E"/>
    <w:rsid w:val="009A54D7"/>
    <w:rsid w:val="00BD5218"/>
    <w:rsid w:val="00E3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F9AA5-775D-40F2-B44D-F5B7CCBB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037B1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03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8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vas-education-foundation/dcunhaanixjug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2020-05-20T14:07:00Z</dcterms:created>
  <dcterms:modified xsi:type="dcterms:W3CDTF">2020-05-22T15:24:00Z</dcterms:modified>
</cp:coreProperties>
</file>