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4"/>
        <w:gridCol w:w="2289"/>
        <w:gridCol w:w="27"/>
        <w:gridCol w:w="238"/>
        <w:gridCol w:w="1313"/>
        <w:gridCol w:w="804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25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25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Given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E25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E25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Complete 2020 PHP Full Stack Web Developer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Bootcamp</w:t>
            </w:r>
            <w:proofErr w:type="spellEnd"/>
            <w:r w:rsidR="002E2562">
              <w:rPr>
                <w:rFonts w:ascii="Times New Roman" w:hAnsi="Times New Roman" w:cs="Times New Roman"/>
                <w:sz w:val="24"/>
                <w:szCs w:val="24"/>
              </w:rPr>
              <w:t xml:space="preserve"> ( ongoing 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419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E2562" w:rsidRPr="006D2F12" w:rsidRDefault="006D2F12" w:rsidP="002E25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19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2562">
              <w:rPr>
                <w:rFonts w:ascii="Arial" w:hAnsi="Arial" w:cs="Arial"/>
                <w:color w:val="222222"/>
                <w:shd w:val="clear" w:color="auto" w:fill="FFFFFF"/>
              </w:rPr>
              <w:t>Not Given</w:t>
            </w:r>
          </w:p>
          <w:p w:rsidR="002E2562" w:rsidRPr="005F19EF" w:rsidRDefault="002E2562" w:rsidP="002E2562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bookmarkStart w:id="0" w:name="_GoBack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 But I have done my Internship Coding on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Pyspark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framework ) But its Confidential</w:t>
            </w:r>
            <w:bookmarkEnd w:id="0"/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04195E" w:rsidRPr="0004195E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2E2562">
      <w:pPr>
        <w:rPr>
          <w:noProof/>
        </w:rPr>
      </w:pPr>
      <w:r>
        <w:rPr>
          <w:noProof/>
        </w:rPr>
        <w:t>Not Given</w:t>
      </w:r>
    </w:p>
    <w:p w:rsidR="0004195E" w:rsidRDefault="000419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195E" w:rsidRDefault="002E25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-05-2020 certific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9D" w:rsidRPr="005F19EF" w:rsidRDefault="00591E9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2E2562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Not Given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But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 have done my Internship Coding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Pyspark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framework ) But its Confidential I can’t Provide it, It’s our company policy as per I have Signed in the bond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195E"/>
    <w:rsid w:val="00160905"/>
    <w:rsid w:val="002E2562"/>
    <w:rsid w:val="00591E9D"/>
    <w:rsid w:val="005A4D30"/>
    <w:rsid w:val="005B15ED"/>
    <w:rsid w:val="005F19EF"/>
    <w:rsid w:val="006D2F12"/>
    <w:rsid w:val="009F2BA7"/>
    <w:rsid w:val="00CB38F1"/>
    <w:rsid w:val="00DF1602"/>
    <w:rsid w:val="00E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6</cp:revision>
  <dcterms:created xsi:type="dcterms:W3CDTF">2020-05-26T07:07:00Z</dcterms:created>
  <dcterms:modified xsi:type="dcterms:W3CDTF">2020-05-27T14:29:00Z</dcterms:modified>
</cp:coreProperties>
</file>