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D33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887C4F">
              <w:rPr>
                <w:rFonts w:ascii="Times New Roman" w:hAnsi="Times New Roman" w:cs="Times New Roman"/>
                <w:b/>
                <w:sz w:val="24"/>
                <w:szCs w:val="24"/>
              </w:rPr>
              <w:t>-07</w:t>
            </w:r>
            <w:r w:rsidR="00591E9D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97C4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Anix Jugal D’Cunha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591E9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sem ,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7263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CBE"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6D2F12" w:rsidTr="00F55F1B">
        <w:trPr>
          <w:trHeight w:hRule="exact" w:val="83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CB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CBE" w:rsidP="00AE6C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DA204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bottom w:val="nil"/>
            </w:tcBorders>
          </w:tcPr>
          <w:p w:rsidR="004A72E9" w:rsidRPr="006D2F12" w:rsidRDefault="004D33F0" w:rsidP="00DA2042">
            <w: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D33F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4D33F0" w:rsidP="005C6A9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3C3B37"/>
                <w:sz w:val="21"/>
                <w:szCs w:val="21"/>
              </w:rPr>
              <w:t>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773CB4">
        <w:trPr>
          <w:trHeight w:hRule="exact" w:val="748"/>
        </w:trPr>
        <w:tc>
          <w:tcPr>
            <w:tcW w:w="9576" w:type="dxa"/>
            <w:gridSpan w:val="9"/>
          </w:tcPr>
          <w:p w:rsidR="00F00913" w:rsidRPr="00661EA4" w:rsidRDefault="006D2F12" w:rsidP="00EE39BF">
            <w:pPr>
              <w:rPr>
                <w:rFonts w:ascii="Times New Roman" w:hAnsi="Times New Roman" w:cs="Times New Roman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E39B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  <w:r w:rsidR="004D33F0" w:rsidRPr="004D33F0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Java Hollow Inverted Pyramid Star Pattern Program</w:t>
            </w:r>
            <w:r w:rsidR="00E26ECF" w:rsidRPr="00E26ECF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2B379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379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097C4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7C42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alvas-education-foundation/dcunhaanixjugal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91E9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097C42" w:rsidRDefault="00097C42">
      <w:pPr>
        <w:rPr>
          <w:rFonts w:ascii="Arial Black" w:hAnsi="Arial Black"/>
          <w:sz w:val="24"/>
          <w:szCs w:val="24"/>
        </w:rPr>
      </w:pPr>
    </w:p>
    <w:p w:rsidR="00097C42" w:rsidRDefault="00097C42">
      <w:pPr>
        <w:rPr>
          <w:rFonts w:ascii="Arial Black" w:hAnsi="Arial Black"/>
          <w:sz w:val="24"/>
          <w:szCs w:val="24"/>
        </w:rPr>
      </w:pPr>
    </w:p>
    <w:p w:rsidR="00A9467C" w:rsidRDefault="005F19EF" w:rsidP="003462D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605406" w:rsidRDefault="00AE6CBE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 Conducted</w:t>
      </w:r>
    </w:p>
    <w:p w:rsidR="00200A1B" w:rsidRDefault="00200A1B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A1B" w:rsidRDefault="00200A1B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A1B" w:rsidRDefault="00200A1B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A1B" w:rsidRDefault="00200A1B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0A1B" w:rsidRDefault="00200A1B" w:rsidP="0060540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AE6CBE" w:rsidRDefault="00AE6CBE" w:rsidP="00605406">
      <w:pPr>
        <w:jc w:val="center"/>
        <w:rPr>
          <w:rFonts w:ascii="Arial Black" w:hAnsi="Arial Black"/>
          <w:sz w:val="24"/>
          <w:szCs w:val="24"/>
        </w:rPr>
      </w:pPr>
    </w:p>
    <w:p w:rsidR="0080411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3462D2" w:rsidRDefault="003462D2" w:rsidP="00661EA4">
      <w:pPr>
        <w:rPr>
          <w:rFonts w:ascii="Arial Black" w:hAnsi="Arial Black"/>
          <w:sz w:val="24"/>
          <w:szCs w:val="24"/>
        </w:rPr>
      </w:pPr>
    </w:p>
    <w:p w:rsidR="003F11AE" w:rsidRDefault="003F11AE" w:rsidP="00661EA4">
      <w:pPr>
        <w:rPr>
          <w:rFonts w:ascii="Arial Black" w:hAnsi="Arial Black"/>
          <w:sz w:val="24"/>
          <w:szCs w:val="24"/>
        </w:rPr>
      </w:pPr>
    </w:p>
    <w:p w:rsidR="00605406" w:rsidRDefault="00605406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200A1B" w:rsidRDefault="00200A1B" w:rsidP="00661EA4">
      <w:pPr>
        <w:rPr>
          <w:rFonts w:ascii="Arial Black" w:hAnsi="Arial Black"/>
          <w:sz w:val="24"/>
          <w:szCs w:val="24"/>
        </w:rPr>
      </w:pPr>
    </w:p>
    <w:p w:rsidR="00661EA4" w:rsidRDefault="00160905" w:rsidP="00661EA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A2F51" w:rsidRDefault="00BE1145" w:rsidP="004A2F51">
      <w:pPr>
        <w:pStyle w:val="Heading2"/>
        <w:shd w:val="clear" w:color="auto" w:fill="FFFFFF"/>
        <w:spacing w:after="0" w:afterAutospacing="0"/>
        <w:rPr>
          <w:rFonts w:ascii="Segoe UI" w:hAnsi="Segoe UI" w:cs="Segoe UI"/>
          <w:color w:val="586069"/>
          <w:sz w:val="24"/>
          <w:szCs w:val="24"/>
        </w:rPr>
      </w:pPr>
      <w:r>
        <w:rPr>
          <w:sz w:val="24"/>
          <w:szCs w:val="24"/>
        </w:rPr>
        <w:t>Program-&gt;</w:t>
      </w:r>
      <w:r w:rsidR="00870CBA">
        <w:rPr>
          <w:sz w:val="24"/>
          <w:szCs w:val="24"/>
        </w:rPr>
        <w:t xml:space="preserve">   </w:t>
      </w:r>
      <w:r w:rsidR="004D33F0" w:rsidRPr="004D33F0">
        <w:rPr>
          <w:sz w:val="24"/>
          <w:szCs w:val="24"/>
        </w:rPr>
        <w:t>Java Hollow Inverted Pyramid Star Pattern Program</w:t>
      </w:r>
      <w:r w:rsidR="00E26ECF" w:rsidRPr="00E26ECF">
        <w:rPr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3"/>
      </w:tblGrid>
      <w:tr w:rsidR="00605406" w:rsidRPr="00605406" w:rsidTr="00E26ECF">
        <w:tc>
          <w:tcPr>
            <w:tcW w:w="40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605406" w:rsidRPr="00605406" w:rsidRDefault="00605406" w:rsidP="0060540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public class HItangle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public static void main(String[] args)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Scanner sc=new Scanner(System.in);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System.out.println("Enter N : ");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int n=sc.nextInt();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System.out.print("Enter Symbol : ");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char c = sc.next().charAt(0);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for(int i=n;i&gt;0;i--)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for(int j=1;j&lt;=n-i;j++)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System.out.print(" ");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if(i==1 || i==n)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for(int j=1;j&lt;=i*2-1;j++)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System.out.print(c);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lastRenderedPageBreak/>
        <w:t>}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else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for(int j=1;j&lt;=i*2-1;j++)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{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if(j==1 || j==i*2-1)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System.out.print(c);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else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System.out.print(" ");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System.out.println();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p w:rsidR="004D33F0" w:rsidRPr="004D33F0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p w:rsidR="009950DD" w:rsidRPr="009950DD" w:rsidRDefault="004D33F0" w:rsidP="004D33F0">
      <w:pPr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uto"/>
        <w:rPr>
          <w:b/>
          <w:color w:val="24292E"/>
          <w:sz w:val="20"/>
          <w:szCs w:val="20"/>
        </w:rPr>
      </w:pPr>
      <w:r w:rsidRPr="004D33F0">
        <w:rPr>
          <w:b/>
          <w:color w:val="24292E"/>
          <w:sz w:val="20"/>
          <w:szCs w:val="20"/>
        </w:rPr>
        <w:t>}</w:t>
      </w:r>
    </w:p>
    <w:sectPr w:rsidR="009950DD" w:rsidRPr="009950D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21A" w:rsidRDefault="0006521A" w:rsidP="001B7CE0">
      <w:pPr>
        <w:spacing w:after="0" w:line="240" w:lineRule="auto"/>
      </w:pPr>
      <w:r>
        <w:separator/>
      </w:r>
    </w:p>
  </w:endnote>
  <w:endnote w:type="continuationSeparator" w:id="0">
    <w:p w:rsidR="0006521A" w:rsidRDefault="0006521A" w:rsidP="001B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21A" w:rsidRDefault="0006521A" w:rsidP="001B7CE0">
      <w:pPr>
        <w:spacing w:after="0" w:line="240" w:lineRule="auto"/>
      </w:pPr>
      <w:r>
        <w:separator/>
      </w:r>
    </w:p>
  </w:footnote>
  <w:footnote w:type="continuationSeparator" w:id="0">
    <w:p w:rsidR="0006521A" w:rsidRDefault="0006521A" w:rsidP="001B7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2F49C9"/>
    <w:multiLevelType w:val="hybridMultilevel"/>
    <w:tmpl w:val="3BCED996"/>
    <w:lvl w:ilvl="0" w:tplc="040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D2F12"/>
    <w:rsid w:val="00013032"/>
    <w:rsid w:val="00020AD2"/>
    <w:rsid w:val="00062282"/>
    <w:rsid w:val="0006521A"/>
    <w:rsid w:val="0007125B"/>
    <w:rsid w:val="00073C2A"/>
    <w:rsid w:val="00075457"/>
    <w:rsid w:val="00080D97"/>
    <w:rsid w:val="00086E51"/>
    <w:rsid w:val="00087C60"/>
    <w:rsid w:val="00092044"/>
    <w:rsid w:val="00097C42"/>
    <w:rsid w:val="000A61D7"/>
    <w:rsid w:val="000D40C8"/>
    <w:rsid w:val="0010283C"/>
    <w:rsid w:val="00105CFE"/>
    <w:rsid w:val="00124BE7"/>
    <w:rsid w:val="00160905"/>
    <w:rsid w:val="0019542A"/>
    <w:rsid w:val="001B1BE2"/>
    <w:rsid w:val="001B3C18"/>
    <w:rsid w:val="001B7CE0"/>
    <w:rsid w:val="001C7B61"/>
    <w:rsid w:val="001C7D0E"/>
    <w:rsid w:val="001E560E"/>
    <w:rsid w:val="00200A1B"/>
    <w:rsid w:val="00205FF0"/>
    <w:rsid w:val="002107A3"/>
    <w:rsid w:val="00286D17"/>
    <w:rsid w:val="0029418D"/>
    <w:rsid w:val="002B0FA4"/>
    <w:rsid w:val="002B379C"/>
    <w:rsid w:val="002F65BB"/>
    <w:rsid w:val="00336D89"/>
    <w:rsid w:val="00337510"/>
    <w:rsid w:val="00337AC2"/>
    <w:rsid w:val="003462D2"/>
    <w:rsid w:val="00351BBC"/>
    <w:rsid w:val="00382CCC"/>
    <w:rsid w:val="0038572C"/>
    <w:rsid w:val="00391638"/>
    <w:rsid w:val="003D49DA"/>
    <w:rsid w:val="003F11AE"/>
    <w:rsid w:val="00405CD0"/>
    <w:rsid w:val="00421BF2"/>
    <w:rsid w:val="00480A6A"/>
    <w:rsid w:val="004A2F51"/>
    <w:rsid w:val="004A5776"/>
    <w:rsid w:val="004A725E"/>
    <w:rsid w:val="004A72E9"/>
    <w:rsid w:val="004D33F0"/>
    <w:rsid w:val="004E080D"/>
    <w:rsid w:val="004F08AD"/>
    <w:rsid w:val="00525461"/>
    <w:rsid w:val="005530B0"/>
    <w:rsid w:val="00572D3A"/>
    <w:rsid w:val="00577D2F"/>
    <w:rsid w:val="00586FAE"/>
    <w:rsid w:val="0058703C"/>
    <w:rsid w:val="00591E9D"/>
    <w:rsid w:val="005A4D30"/>
    <w:rsid w:val="005C6A99"/>
    <w:rsid w:val="005F19EF"/>
    <w:rsid w:val="00605406"/>
    <w:rsid w:val="006178E0"/>
    <w:rsid w:val="00647EE5"/>
    <w:rsid w:val="00661EA4"/>
    <w:rsid w:val="0066420B"/>
    <w:rsid w:val="006B3742"/>
    <w:rsid w:val="006D2F12"/>
    <w:rsid w:val="006D7B2A"/>
    <w:rsid w:val="006E3AD1"/>
    <w:rsid w:val="007058C4"/>
    <w:rsid w:val="007313EA"/>
    <w:rsid w:val="007427E8"/>
    <w:rsid w:val="00766CF9"/>
    <w:rsid w:val="00773CB4"/>
    <w:rsid w:val="00793547"/>
    <w:rsid w:val="007B6EBD"/>
    <w:rsid w:val="007D75DE"/>
    <w:rsid w:val="007E4702"/>
    <w:rsid w:val="007F6687"/>
    <w:rsid w:val="0080411C"/>
    <w:rsid w:val="00812172"/>
    <w:rsid w:val="008532A7"/>
    <w:rsid w:val="00870CBA"/>
    <w:rsid w:val="00887C4F"/>
    <w:rsid w:val="008C0CA0"/>
    <w:rsid w:val="008C126F"/>
    <w:rsid w:val="008E1C2D"/>
    <w:rsid w:val="009050E3"/>
    <w:rsid w:val="009451FD"/>
    <w:rsid w:val="00962FC5"/>
    <w:rsid w:val="009750A8"/>
    <w:rsid w:val="00982455"/>
    <w:rsid w:val="009843FB"/>
    <w:rsid w:val="00987FBA"/>
    <w:rsid w:val="009950DD"/>
    <w:rsid w:val="009B502D"/>
    <w:rsid w:val="009B7567"/>
    <w:rsid w:val="009C4B92"/>
    <w:rsid w:val="009D25A7"/>
    <w:rsid w:val="009F2BA7"/>
    <w:rsid w:val="00A00073"/>
    <w:rsid w:val="00A15013"/>
    <w:rsid w:val="00A209B9"/>
    <w:rsid w:val="00A674D6"/>
    <w:rsid w:val="00A72709"/>
    <w:rsid w:val="00A76E74"/>
    <w:rsid w:val="00A87D3E"/>
    <w:rsid w:val="00A9467C"/>
    <w:rsid w:val="00AB0012"/>
    <w:rsid w:val="00AE6CBE"/>
    <w:rsid w:val="00AE6E51"/>
    <w:rsid w:val="00B379D9"/>
    <w:rsid w:val="00B42FF5"/>
    <w:rsid w:val="00B457F1"/>
    <w:rsid w:val="00B5413F"/>
    <w:rsid w:val="00B63EC3"/>
    <w:rsid w:val="00B657A2"/>
    <w:rsid w:val="00BA3420"/>
    <w:rsid w:val="00BC67DD"/>
    <w:rsid w:val="00BE1145"/>
    <w:rsid w:val="00BF2745"/>
    <w:rsid w:val="00C241D6"/>
    <w:rsid w:val="00C3562B"/>
    <w:rsid w:val="00C72637"/>
    <w:rsid w:val="00C83727"/>
    <w:rsid w:val="00C93F1A"/>
    <w:rsid w:val="00C97882"/>
    <w:rsid w:val="00CB38F1"/>
    <w:rsid w:val="00CB6B42"/>
    <w:rsid w:val="00CC1B8F"/>
    <w:rsid w:val="00D07EDB"/>
    <w:rsid w:val="00D265B6"/>
    <w:rsid w:val="00D339B5"/>
    <w:rsid w:val="00D43BF6"/>
    <w:rsid w:val="00D56D32"/>
    <w:rsid w:val="00D7461D"/>
    <w:rsid w:val="00DA2042"/>
    <w:rsid w:val="00DC1884"/>
    <w:rsid w:val="00DF1602"/>
    <w:rsid w:val="00E26ECF"/>
    <w:rsid w:val="00E344C4"/>
    <w:rsid w:val="00E636CF"/>
    <w:rsid w:val="00E7307A"/>
    <w:rsid w:val="00E875E9"/>
    <w:rsid w:val="00EA42D4"/>
    <w:rsid w:val="00EB12A3"/>
    <w:rsid w:val="00EB2EFA"/>
    <w:rsid w:val="00ED3198"/>
    <w:rsid w:val="00ED4656"/>
    <w:rsid w:val="00EE129F"/>
    <w:rsid w:val="00EE39BF"/>
    <w:rsid w:val="00EE7F29"/>
    <w:rsid w:val="00EF64EE"/>
    <w:rsid w:val="00F00913"/>
    <w:rsid w:val="00F41361"/>
    <w:rsid w:val="00F465F3"/>
    <w:rsid w:val="00F508F2"/>
    <w:rsid w:val="00F55F1B"/>
    <w:rsid w:val="00F57122"/>
    <w:rsid w:val="00F73B58"/>
    <w:rsid w:val="00FD0CD4"/>
    <w:rsid w:val="00FD5F00"/>
    <w:rsid w:val="00FF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7737D7-9A7F-4515-BBDE-53258B65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1AE"/>
  </w:style>
  <w:style w:type="paragraph" w:styleId="Heading1">
    <w:name w:val="heading 1"/>
    <w:basedOn w:val="Normal"/>
    <w:next w:val="Normal"/>
    <w:link w:val="Heading1Char"/>
    <w:uiPriority w:val="9"/>
    <w:qFormat/>
    <w:rsid w:val="001B3C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86F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7461D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73C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73C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73CB4"/>
    <w:rPr>
      <w:rFonts w:ascii="Arial" w:eastAsia="Times New Roman" w:hAnsi="Arial" w:cs="Arial"/>
      <w:vanish/>
      <w:sz w:val="16"/>
      <w:szCs w:val="16"/>
    </w:rPr>
  </w:style>
  <w:style w:type="character" w:customStyle="1" w:styleId="pl-v">
    <w:name w:val="pl-v"/>
    <w:basedOn w:val="DefaultParagraphFont"/>
    <w:rsid w:val="00A15013"/>
  </w:style>
  <w:style w:type="character" w:customStyle="1" w:styleId="pl-s1">
    <w:name w:val="pl-s1"/>
    <w:basedOn w:val="DefaultParagraphFont"/>
    <w:rsid w:val="00A15013"/>
  </w:style>
  <w:style w:type="character" w:customStyle="1" w:styleId="pl-c">
    <w:name w:val="pl-c"/>
    <w:basedOn w:val="DefaultParagraphFont"/>
    <w:rsid w:val="00A15013"/>
  </w:style>
  <w:style w:type="character" w:customStyle="1" w:styleId="pl-k">
    <w:name w:val="pl-k"/>
    <w:basedOn w:val="DefaultParagraphFont"/>
    <w:rsid w:val="00A15013"/>
  </w:style>
  <w:style w:type="character" w:customStyle="1" w:styleId="pl-en">
    <w:name w:val="pl-en"/>
    <w:basedOn w:val="DefaultParagraphFont"/>
    <w:rsid w:val="00A15013"/>
  </w:style>
  <w:style w:type="character" w:customStyle="1" w:styleId="pl-s">
    <w:name w:val="pl-s"/>
    <w:basedOn w:val="DefaultParagraphFont"/>
    <w:rsid w:val="00A15013"/>
  </w:style>
  <w:style w:type="character" w:customStyle="1" w:styleId="pl-c1">
    <w:name w:val="pl-c1"/>
    <w:basedOn w:val="DefaultParagraphFont"/>
    <w:rsid w:val="00A15013"/>
  </w:style>
  <w:style w:type="character" w:customStyle="1" w:styleId="pl-smi">
    <w:name w:val="pl-smi"/>
    <w:basedOn w:val="DefaultParagraphFont"/>
    <w:rsid w:val="00421BF2"/>
  </w:style>
  <w:style w:type="character" w:customStyle="1" w:styleId="pl-pds">
    <w:name w:val="pl-pds"/>
    <w:basedOn w:val="DefaultParagraphFont"/>
    <w:rsid w:val="00421BF2"/>
  </w:style>
  <w:style w:type="character" w:customStyle="1" w:styleId="pl-token">
    <w:name w:val="pl-token"/>
    <w:basedOn w:val="DefaultParagraphFont"/>
    <w:rsid w:val="00421BF2"/>
  </w:style>
  <w:style w:type="character" w:customStyle="1" w:styleId="Heading2Char">
    <w:name w:val="Heading 2 Char"/>
    <w:basedOn w:val="DefaultParagraphFont"/>
    <w:link w:val="Heading2"/>
    <w:uiPriority w:val="9"/>
    <w:rsid w:val="00586FA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586FA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B3C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CE0"/>
  </w:style>
  <w:style w:type="paragraph" w:styleId="Footer">
    <w:name w:val="footer"/>
    <w:basedOn w:val="Normal"/>
    <w:link w:val="FooterChar"/>
    <w:uiPriority w:val="99"/>
    <w:unhideWhenUsed/>
    <w:rsid w:val="001B7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CE0"/>
  </w:style>
  <w:style w:type="paragraph" w:styleId="NoSpacing">
    <w:name w:val="No Spacing"/>
    <w:uiPriority w:val="1"/>
    <w:qFormat/>
    <w:rsid w:val="00DA20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2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2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389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2471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3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8347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3443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1580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1495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407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20784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37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5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25929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1064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  <w:div w:id="18902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2162</TotalTime>
  <Pages>4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689</cp:revision>
  <dcterms:created xsi:type="dcterms:W3CDTF">2020-05-19T07:50:00Z</dcterms:created>
  <dcterms:modified xsi:type="dcterms:W3CDTF">2020-07-24T09:38:00Z</dcterms:modified>
</cp:coreProperties>
</file>