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462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462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462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462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not emailed by techgig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4A72E9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2E9">
              <w:rPr>
                <w:rFonts w:ascii="Times New Roman" w:hAnsi="Times New Roman" w:cs="Times New Roman"/>
                <w:b/>
                <w:sz w:val="24"/>
                <w:szCs w:val="24"/>
              </w:rPr>
              <w:t>Composer - The Ultimate Guide for PHP Dependency Management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A72E9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2.5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591E9D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</w:t>
            </w:r>
            <w:r w:rsidR="003462D2" w:rsidRPr="003462D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program for bubble sort in Ascending &amp; descending order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3462D2" w:rsidP="003462D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-06-2020 Assess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3462D2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-06-2020 Certifi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BE1145" w:rsidP="003462D2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 </w:t>
      </w:r>
      <w:r w:rsidR="003462D2"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Java program for bubble sort in Ascending &amp; descending order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866"/>
      </w:tblGrid>
      <w:tr w:rsidR="003462D2" w:rsidRPr="003462D2" w:rsidTr="003462D2">
        <w:trPr>
          <w:gridAfter w:val="1"/>
          <w:wAfter w:w="5866" w:type="dxa"/>
        </w:trPr>
        <w:tc>
          <w:tcPr>
            <w:tcW w:w="28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java.util.Scanner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462D2" w:rsidRPr="003462D2" w:rsidRDefault="003462D2" w:rsidP="003462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BubbleSortExample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public static void main(String []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j, temp;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Scanner input = new Scanner(System.in);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("Enter the number of integers to sort:");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input.nextInt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array[] = new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("Enter " +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" integers: ");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(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++) 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array[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input.nextInt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(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(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- 1 );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for (j = 0; j &lt;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- 1; j++) {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if (array[j] &gt; array[j+1]) 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temp = array[j];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array[j] = array[j+1];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array[j+1] = temp;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("Sorted list of integers:");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(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++) 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(array[</w:t>
            </w:r>
            <w:proofErr w:type="spellStart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462D2" w:rsidRPr="003462D2" w:rsidTr="003462D2">
        <w:tc>
          <w:tcPr>
            <w:tcW w:w="28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8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2D2" w:rsidRPr="003462D2" w:rsidRDefault="003462D2" w:rsidP="00346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462D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4A72E9" w:rsidRDefault="004A72E9" w:rsidP="003462D2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24"/>
          <w:szCs w:val="24"/>
        </w:rPr>
      </w:pPr>
    </w:p>
    <w:sectPr w:rsidR="004A72E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405CD0"/>
    <w:rsid w:val="00421BF2"/>
    <w:rsid w:val="004A5776"/>
    <w:rsid w:val="004A72E9"/>
    <w:rsid w:val="004F08AD"/>
    <w:rsid w:val="005530B0"/>
    <w:rsid w:val="00577D2F"/>
    <w:rsid w:val="00586FAE"/>
    <w:rsid w:val="00591E9D"/>
    <w:rsid w:val="005A4D30"/>
    <w:rsid w:val="005F19EF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9050E3"/>
    <w:rsid w:val="00982455"/>
    <w:rsid w:val="00987FBA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D07EDB"/>
    <w:rsid w:val="00D339B5"/>
    <w:rsid w:val="00D43BF6"/>
    <w:rsid w:val="00D7461D"/>
    <w:rsid w:val="00DC1884"/>
    <w:rsid w:val="00DF1602"/>
    <w:rsid w:val="00E875E9"/>
    <w:rsid w:val="00EB12A3"/>
    <w:rsid w:val="00ED4656"/>
    <w:rsid w:val="00EE129F"/>
    <w:rsid w:val="00EE7F29"/>
    <w:rsid w:val="00EF64EE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149</cp:revision>
  <dcterms:created xsi:type="dcterms:W3CDTF">2020-05-19T07:50:00Z</dcterms:created>
  <dcterms:modified xsi:type="dcterms:W3CDTF">2020-06-29T11:22:00Z</dcterms:modified>
</cp:coreProperties>
</file>