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C477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541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41323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541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5413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C47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C47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413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C4777" w:rsidP="00541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41323">
              <w:rPr>
                <w:rFonts w:ascii="Times New Roman" w:hAnsi="Times New Roman" w:cs="Times New Roman"/>
                <w:b/>
                <w:sz w:val="24"/>
                <w:szCs w:val="24"/>
              </w:rPr>
              <w:t>WS Development Tools Services Overview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541323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CC4777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77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541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41323">
              <w:rPr>
                <w:rFonts w:ascii="Times New Roman" w:hAnsi="Times New Roman" w:cs="Times New Roman"/>
                <w:b/>
                <w:sz w:val="24"/>
                <w:szCs w:val="24"/>
              </w:rPr>
              <w:t>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54132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5413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629150"/>
            <wp:effectExtent l="0" t="0" r="0" b="0"/>
            <wp:docPr id="2" name="Picture 2" descr="C:\Users\deril\Downloads\WhatsApp Image 2020-06-08 at 11.44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8 at 11.44.3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541323" w:rsidP="005F19EF">
      <w:pPr>
        <w:rPr>
          <w:rFonts w:ascii="Arial Black" w:hAnsi="Arial Black"/>
          <w:sz w:val="24"/>
          <w:szCs w:val="24"/>
        </w:rPr>
      </w:pPr>
      <w:r w:rsidRPr="005413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56000"/>
            <wp:effectExtent l="0" t="0" r="0" b="6350"/>
            <wp:docPr id="1" name="Picture 1" descr="C:\Users\deril\Downloads\WhatsApp Image 2020-06-08 at 11.44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8 at 11.44.0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41323" w:rsidRDefault="0054132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CC4777" w:rsidRPr="00CC477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&gt;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&gt;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typedef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 Call;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print(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++)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"%d", a[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]);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integerPartition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top = 0;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level = 0;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Call * stack = (Call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* )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(Call) * 1000);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0].first = -1;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0].n =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0].level = 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(top &gt;= 0){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stack[top].first;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n =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level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stack[top].level;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(n &gt;= 1)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(first == - 1)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level] = n;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level, a);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(level == 0) ?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a[level-1];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first;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++;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 / 2)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level] =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top].first =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++;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top].first = -1;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top].n = n -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stack[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top].level = level + 1;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top--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 else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--;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N = 1;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a =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* )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) * N);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nEnter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a number N to generate all set partition from 1 to N: ");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"%d", &amp;N);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&lt;= N;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++)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nInteger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partition for %d is: \n", 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integerPartition</w:t>
      </w:r>
      <w:proofErr w:type="spellEnd"/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47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4777">
        <w:rPr>
          <w:rFonts w:ascii="Times New Roman" w:hAnsi="Times New Roman" w:cs="Times New Roman"/>
          <w:b/>
          <w:sz w:val="24"/>
          <w:szCs w:val="24"/>
        </w:rPr>
        <w:t>, a);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C4777" w:rsidRPr="00CC4777" w:rsidRDefault="00CC4777" w:rsidP="00CC4777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4777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CC4777">
        <w:rPr>
          <w:rFonts w:ascii="Times New Roman" w:hAnsi="Times New Roman" w:cs="Times New Roman"/>
          <w:b/>
          <w:sz w:val="24"/>
          <w:szCs w:val="24"/>
        </w:rPr>
        <w:t>0);</w:t>
      </w:r>
    </w:p>
    <w:p w:rsidR="0007452D" w:rsidRDefault="00CC4777" w:rsidP="00CC477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C4777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41323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4A1C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6CA9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8C9E8-6134-4E9D-8269-7344F11B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20</cp:revision>
  <dcterms:created xsi:type="dcterms:W3CDTF">2020-05-21T15:12:00Z</dcterms:created>
  <dcterms:modified xsi:type="dcterms:W3CDTF">2020-06-08T18:26:00Z</dcterms:modified>
</cp:coreProperties>
</file>