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9734" w14:textId="77777777" w:rsidR="00E504A2" w:rsidRDefault="005F0EDD">
      <w:pPr>
        <w:pStyle w:val="Title"/>
        <w:rPr>
          <w:u w:val="none"/>
        </w:rPr>
      </w:pPr>
      <w:r>
        <w:rPr>
          <w:u w:val="thick"/>
        </w:rPr>
        <w:t>DAILY ASSESSMENT FORMAT</w:t>
      </w:r>
    </w:p>
    <w:p w14:paraId="0F108281" w14:textId="77777777" w:rsidR="00E504A2" w:rsidRDefault="00E504A2">
      <w:pPr>
        <w:pStyle w:val="BodyText"/>
        <w:spacing w:before="8"/>
        <w:rPr>
          <w:rFonts w:ascii="Carlito"/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4792"/>
        <w:gridCol w:w="1277"/>
        <w:gridCol w:w="3261"/>
      </w:tblGrid>
      <w:tr w:rsidR="00E504A2" w14:paraId="305134AA" w14:textId="77777777">
        <w:trPr>
          <w:trHeight w:val="474"/>
        </w:trPr>
        <w:tc>
          <w:tcPr>
            <w:tcW w:w="989" w:type="dxa"/>
          </w:tcPr>
          <w:p w14:paraId="076B55D3" w14:textId="77777777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4792" w:type="dxa"/>
          </w:tcPr>
          <w:p w14:paraId="3BC833A7" w14:textId="77777777" w:rsidR="00E504A2" w:rsidRDefault="005F0ED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15/06/2020</w:t>
            </w:r>
          </w:p>
        </w:tc>
        <w:tc>
          <w:tcPr>
            <w:tcW w:w="1277" w:type="dxa"/>
          </w:tcPr>
          <w:p w14:paraId="0A7269C2" w14:textId="77777777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61" w:type="dxa"/>
          </w:tcPr>
          <w:p w14:paraId="624FF404" w14:textId="2170A6F8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DIVYASHREE LV</w:t>
            </w:r>
          </w:p>
        </w:tc>
      </w:tr>
      <w:tr w:rsidR="00E504A2" w14:paraId="621A0CC3" w14:textId="77777777">
        <w:trPr>
          <w:trHeight w:val="480"/>
        </w:trPr>
        <w:tc>
          <w:tcPr>
            <w:tcW w:w="989" w:type="dxa"/>
          </w:tcPr>
          <w:p w14:paraId="365E3739" w14:textId="77777777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4792" w:type="dxa"/>
          </w:tcPr>
          <w:p w14:paraId="57795AE6" w14:textId="77777777" w:rsidR="00E504A2" w:rsidRDefault="005F0ED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Digital Marketing</w:t>
            </w:r>
          </w:p>
        </w:tc>
        <w:tc>
          <w:tcPr>
            <w:tcW w:w="1277" w:type="dxa"/>
          </w:tcPr>
          <w:p w14:paraId="65A1178C" w14:textId="77777777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61" w:type="dxa"/>
          </w:tcPr>
          <w:p w14:paraId="70114892" w14:textId="20F22B61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4AL17EC030</w:t>
            </w:r>
          </w:p>
        </w:tc>
      </w:tr>
      <w:tr w:rsidR="00E504A2" w14:paraId="2C6EE29E" w14:textId="77777777">
        <w:trPr>
          <w:trHeight w:val="791"/>
        </w:trPr>
        <w:tc>
          <w:tcPr>
            <w:tcW w:w="989" w:type="dxa"/>
          </w:tcPr>
          <w:p w14:paraId="1C687B45" w14:textId="77777777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4792" w:type="dxa"/>
          </w:tcPr>
          <w:p w14:paraId="6F4DC527" w14:textId="77777777" w:rsidR="00E504A2" w:rsidRDefault="005F0EDD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Digital Marketing</w:t>
            </w:r>
          </w:p>
        </w:tc>
        <w:tc>
          <w:tcPr>
            <w:tcW w:w="1277" w:type="dxa"/>
          </w:tcPr>
          <w:p w14:paraId="15916720" w14:textId="77777777" w:rsidR="00E504A2" w:rsidRDefault="005F0EDD">
            <w:pPr>
              <w:pStyle w:val="TableParagraph"/>
              <w:spacing w:line="254" w:lineRule="auto"/>
              <w:ind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261" w:type="dxa"/>
          </w:tcPr>
          <w:p w14:paraId="062DF724" w14:textId="77777777" w:rsidR="00E504A2" w:rsidRDefault="005F0E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 ‘A’ sec</w:t>
            </w:r>
          </w:p>
        </w:tc>
      </w:tr>
      <w:tr w:rsidR="00E504A2" w14:paraId="3D43A164" w14:textId="77777777">
        <w:trPr>
          <w:trHeight w:val="474"/>
        </w:trPr>
        <w:tc>
          <w:tcPr>
            <w:tcW w:w="10319" w:type="dxa"/>
            <w:gridSpan w:val="4"/>
          </w:tcPr>
          <w:p w14:paraId="34F88644" w14:textId="77777777" w:rsidR="00E504A2" w:rsidRDefault="005F0EDD">
            <w:pPr>
              <w:pStyle w:val="TableParagraph"/>
              <w:ind w:left="3675" w:right="36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E504A2" w14:paraId="35057C92" w14:textId="77777777">
        <w:trPr>
          <w:trHeight w:val="10390"/>
        </w:trPr>
        <w:tc>
          <w:tcPr>
            <w:tcW w:w="10319" w:type="dxa"/>
            <w:gridSpan w:val="4"/>
          </w:tcPr>
          <w:p w14:paraId="66934621" w14:textId="77777777" w:rsidR="00E504A2" w:rsidRDefault="005F0ED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14:paraId="3AF640CC" w14:textId="77777777" w:rsidR="00E504A2" w:rsidRDefault="00E504A2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14209FAA" w14:textId="77777777" w:rsidR="00E504A2" w:rsidRDefault="005F0EDD">
            <w:pPr>
              <w:pStyle w:val="TableParagraph"/>
              <w:spacing w:before="0"/>
              <w:ind w:left="1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66A56F" wp14:editId="5EE569F1">
                  <wp:extent cx="6406806" cy="27858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6806" cy="278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9F029" w14:textId="77777777" w:rsidR="00E504A2" w:rsidRDefault="00E504A2">
            <w:pPr>
              <w:pStyle w:val="TableParagraph"/>
              <w:spacing w:before="7"/>
              <w:ind w:left="0"/>
              <w:rPr>
                <w:b/>
                <w:sz w:val="14"/>
              </w:rPr>
            </w:pPr>
          </w:p>
          <w:p w14:paraId="269F1F9A" w14:textId="4F330E62" w:rsidR="00E504A2" w:rsidRDefault="00E504A2">
            <w:pPr>
              <w:pStyle w:val="TableParagraph"/>
              <w:spacing w:before="0"/>
              <w:ind w:left="1558"/>
              <w:rPr>
                <w:sz w:val="20"/>
              </w:rPr>
            </w:pPr>
          </w:p>
          <w:p w14:paraId="418C0E18" w14:textId="77777777" w:rsidR="00E504A2" w:rsidRDefault="00E504A2">
            <w:pPr>
              <w:pStyle w:val="TableParagraph"/>
              <w:spacing w:before="6"/>
              <w:ind w:left="0"/>
              <w:rPr>
                <w:b/>
                <w:sz w:val="18"/>
              </w:rPr>
            </w:pPr>
          </w:p>
        </w:tc>
      </w:tr>
    </w:tbl>
    <w:p w14:paraId="2E88BC51" w14:textId="77777777" w:rsidR="00E504A2" w:rsidRDefault="00E504A2">
      <w:pPr>
        <w:rPr>
          <w:sz w:val="18"/>
        </w:rPr>
        <w:sectPr w:rsidR="00E504A2">
          <w:type w:val="continuous"/>
          <w:pgSz w:w="12240" w:h="15840"/>
          <w:pgMar w:top="1060" w:right="840" w:bottom="280" w:left="860" w:header="720" w:footer="720" w:gutter="0"/>
          <w:cols w:space="720"/>
        </w:sectPr>
      </w:pPr>
    </w:p>
    <w:p w14:paraId="4EAD29A5" w14:textId="1771C3F0" w:rsidR="00E504A2" w:rsidRDefault="00735448">
      <w:pPr>
        <w:pStyle w:val="Heading2"/>
        <w:spacing w:before="73"/>
        <w:rPr>
          <w:rFonts w:ascii="Calade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2160" behindDoc="1" locked="0" layoutInCell="1" allowOverlap="1" wp14:anchorId="51BDB4B3" wp14:editId="207DDC1B">
                <wp:simplePos x="0" y="0"/>
                <wp:positionH relativeFrom="page">
                  <wp:posOffset>612775</wp:posOffset>
                </wp:positionH>
                <wp:positionV relativeFrom="page">
                  <wp:posOffset>673735</wp:posOffset>
                </wp:positionV>
                <wp:extent cx="6558915" cy="8372475"/>
                <wp:effectExtent l="0" t="0" r="0" b="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8915" cy="8372475"/>
                        </a:xfrm>
                        <a:custGeom>
                          <a:avLst/>
                          <a:gdLst>
                            <a:gd name="T0" fmla="+- 0 11284 965"/>
                            <a:gd name="T1" fmla="*/ T0 w 10329"/>
                            <a:gd name="T2" fmla="+- 0 14236 1061"/>
                            <a:gd name="T3" fmla="*/ 14236 h 13185"/>
                            <a:gd name="T4" fmla="+- 0 975 965"/>
                            <a:gd name="T5" fmla="*/ T4 w 10329"/>
                            <a:gd name="T6" fmla="+- 0 14236 1061"/>
                            <a:gd name="T7" fmla="*/ 14236 h 13185"/>
                            <a:gd name="T8" fmla="+- 0 975 965"/>
                            <a:gd name="T9" fmla="*/ T8 w 10329"/>
                            <a:gd name="T10" fmla="+- 0 1071 1061"/>
                            <a:gd name="T11" fmla="*/ 1071 h 13185"/>
                            <a:gd name="T12" fmla="+- 0 965 965"/>
                            <a:gd name="T13" fmla="*/ T12 w 10329"/>
                            <a:gd name="T14" fmla="+- 0 1071 1061"/>
                            <a:gd name="T15" fmla="*/ 1071 h 13185"/>
                            <a:gd name="T16" fmla="+- 0 965 965"/>
                            <a:gd name="T17" fmla="*/ T16 w 10329"/>
                            <a:gd name="T18" fmla="+- 0 14246 1061"/>
                            <a:gd name="T19" fmla="*/ 14246 h 13185"/>
                            <a:gd name="T20" fmla="+- 0 975 965"/>
                            <a:gd name="T21" fmla="*/ T20 w 10329"/>
                            <a:gd name="T22" fmla="+- 0 14246 1061"/>
                            <a:gd name="T23" fmla="*/ 14246 h 13185"/>
                            <a:gd name="T24" fmla="+- 0 11284 965"/>
                            <a:gd name="T25" fmla="*/ T24 w 10329"/>
                            <a:gd name="T26" fmla="+- 0 14246 1061"/>
                            <a:gd name="T27" fmla="*/ 14246 h 13185"/>
                            <a:gd name="T28" fmla="+- 0 11284 965"/>
                            <a:gd name="T29" fmla="*/ T28 w 10329"/>
                            <a:gd name="T30" fmla="+- 0 14236 1061"/>
                            <a:gd name="T31" fmla="*/ 14236 h 13185"/>
                            <a:gd name="T32" fmla="+- 0 11284 965"/>
                            <a:gd name="T33" fmla="*/ T32 w 10329"/>
                            <a:gd name="T34" fmla="+- 0 1061 1061"/>
                            <a:gd name="T35" fmla="*/ 1061 h 13185"/>
                            <a:gd name="T36" fmla="+- 0 975 965"/>
                            <a:gd name="T37" fmla="*/ T36 w 10329"/>
                            <a:gd name="T38" fmla="+- 0 1061 1061"/>
                            <a:gd name="T39" fmla="*/ 1061 h 13185"/>
                            <a:gd name="T40" fmla="+- 0 965 965"/>
                            <a:gd name="T41" fmla="*/ T40 w 10329"/>
                            <a:gd name="T42" fmla="+- 0 1061 1061"/>
                            <a:gd name="T43" fmla="*/ 1061 h 13185"/>
                            <a:gd name="T44" fmla="+- 0 965 965"/>
                            <a:gd name="T45" fmla="*/ T44 w 10329"/>
                            <a:gd name="T46" fmla="+- 0 1071 1061"/>
                            <a:gd name="T47" fmla="*/ 1071 h 13185"/>
                            <a:gd name="T48" fmla="+- 0 975 965"/>
                            <a:gd name="T49" fmla="*/ T48 w 10329"/>
                            <a:gd name="T50" fmla="+- 0 1071 1061"/>
                            <a:gd name="T51" fmla="*/ 1071 h 13185"/>
                            <a:gd name="T52" fmla="+- 0 11284 965"/>
                            <a:gd name="T53" fmla="*/ T52 w 10329"/>
                            <a:gd name="T54" fmla="+- 0 1071 1061"/>
                            <a:gd name="T55" fmla="*/ 1071 h 13185"/>
                            <a:gd name="T56" fmla="+- 0 11284 965"/>
                            <a:gd name="T57" fmla="*/ T56 w 10329"/>
                            <a:gd name="T58" fmla="+- 0 1061 1061"/>
                            <a:gd name="T59" fmla="*/ 1061 h 13185"/>
                            <a:gd name="T60" fmla="+- 0 11294 965"/>
                            <a:gd name="T61" fmla="*/ T60 w 10329"/>
                            <a:gd name="T62" fmla="+- 0 1071 1061"/>
                            <a:gd name="T63" fmla="*/ 1071 h 13185"/>
                            <a:gd name="T64" fmla="+- 0 11284 965"/>
                            <a:gd name="T65" fmla="*/ T64 w 10329"/>
                            <a:gd name="T66" fmla="+- 0 1071 1061"/>
                            <a:gd name="T67" fmla="*/ 1071 h 13185"/>
                            <a:gd name="T68" fmla="+- 0 11284 965"/>
                            <a:gd name="T69" fmla="*/ T68 w 10329"/>
                            <a:gd name="T70" fmla="+- 0 14246 1061"/>
                            <a:gd name="T71" fmla="*/ 14246 h 13185"/>
                            <a:gd name="T72" fmla="+- 0 11294 965"/>
                            <a:gd name="T73" fmla="*/ T72 w 10329"/>
                            <a:gd name="T74" fmla="+- 0 14246 1061"/>
                            <a:gd name="T75" fmla="*/ 14246 h 13185"/>
                            <a:gd name="T76" fmla="+- 0 11294 965"/>
                            <a:gd name="T77" fmla="*/ T76 w 10329"/>
                            <a:gd name="T78" fmla="+- 0 1071 1061"/>
                            <a:gd name="T79" fmla="*/ 1071 h 13185"/>
                            <a:gd name="T80" fmla="+- 0 11294 965"/>
                            <a:gd name="T81" fmla="*/ T80 w 10329"/>
                            <a:gd name="T82" fmla="+- 0 1061 1061"/>
                            <a:gd name="T83" fmla="*/ 1061 h 13185"/>
                            <a:gd name="T84" fmla="+- 0 11284 965"/>
                            <a:gd name="T85" fmla="*/ T84 w 10329"/>
                            <a:gd name="T86" fmla="+- 0 1061 1061"/>
                            <a:gd name="T87" fmla="*/ 1061 h 13185"/>
                            <a:gd name="T88" fmla="+- 0 11284 965"/>
                            <a:gd name="T89" fmla="*/ T88 w 10329"/>
                            <a:gd name="T90" fmla="+- 0 1071 1061"/>
                            <a:gd name="T91" fmla="*/ 1071 h 13185"/>
                            <a:gd name="T92" fmla="+- 0 11294 965"/>
                            <a:gd name="T93" fmla="*/ T92 w 10329"/>
                            <a:gd name="T94" fmla="+- 0 1071 1061"/>
                            <a:gd name="T95" fmla="*/ 1071 h 13185"/>
                            <a:gd name="T96" fmla="+- 0 11294 965"/>
                            <a:gd name="T97" fmla="*/ T96 w 10329"/>
                            <a:gd name="T98" fmla="+- 0 1061 1061"/>
                            <a:gd name="T99" fmla="*/ 1061 h 131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329" h="13185">
                              <a:moveTo>
                                <a:pt x="10319" y="13175"/>
                              </a:moveTo>
                              <a:lnTo>
                                <a:pt x="10" y="13175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3185"/>
                              </a:lnTo>
                              <a:lnTo>
                                <a:pt x="10" y="13185"/>
                              </a:lnTo>
                              <a:lnTo>
                                <a:pt x="10319" y="13185"/>
                              </a:lnTo>
                              <a:lnTo>
                                <a:pt x="10319" y="13175"/>
                              </a:lnTo>
                              <a:close/>
                              <a:moveTo>
                                <a:pt x="103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319" y="10"/>
                              </a:lnTo>
                              <a:lnTo>
                                <a:pt x="10319" y="0"/>
                              </a:lnTo>
                              <a:close/>
                              <a:moveTo>
                                <a:pt x="10329" y="10"/>
                              </a:moveTo>
                              <a:lnTo>
                                <a:pt x="10319" y="10"/>
                              </a:lnTo>
                              <a:lnTo>
                                <a:pt x="10319" y="13185"/>
                              </a:lnTo>
                              <a:lnTo>
                                <a:pt x="10329" y="13185"/>
                              </a:lnTo>
                              <a:lnTo>
                                <a:pt x="10329" y="10"/>
                              </a:lnTo>
                              <a:close/>
                              <a:moveTo>
                                <a:pt x="10329" y="0"/>
                              </a:moveTo>
                              <a:lnTo>
                                <a:pt x="10319" y="0"/>
                              </a:lnTo>
                              <a:lnTo>
                                <a:pt x="10319" y="10"/>
                              </a:lnTo>
                              <a:lnTo>
                                <a:pt x="10329" y="10"/>
                              </a:lnTo>
                              <a:lnTo>
                                <a:pt x="10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4B60" id="AutoShape 12" o:spid="_x0000_s1026" style="position:absolute;margin-left:48.25pt;margin-top:53.05pt;width:516.45pt;height:659.2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9,1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" path="m10319,13175r-10309,l10,10,,10,,13185r10,l10319,13185r,-10xm10319,l10,,,,,10r10,l10319,10r,-10xm10329,10r-10,l10319,13185r10,l10329,10xm10329,r-10,l10319,10r10,l10329,xe" fillcolor="black" stroked="f">
                <v:path arrowok="t" o:connecttype="custom" o:connectlocs="6552565,9039860;6350,9039860;6350,680085;0,680085;0,9046210;6350,9046210;6552565,9046210;6552565,9039860;6552565,673735;6350,673735;0,673735;0,680085;6350,680085;6552565,680085;6552565,673735;6558915,680085;6552565,680085;6552565,9046210;6558915,9046210;6558915,680085;6558915,673735;6552565,673735;6552565,680085;6558915,680085;6558915,673735" o:connectangles="0,0,0,0,0,0,0,0,0,0,0,0,0,0,0,0,0,0,0,0,0,0,0,0,0"/>
                <w10:wrap anchorx="page" anchory="page"/>
              </v:shape>
            </w:pict>
          </mc:Fallback>
        </mc:AlternateContent>
      </w:r>
      <w:r w:rsidR="005F0EDD">
        <w:rPr>
          <w:rFonts w:ascii="Caladea"/>
        </w:rPr>
        <w:t xml:space="preserve">Report </w:t>
      </w:r>
    </w:p>
    <w:p w14:paraId="64237DF3" w14:textId="77777777" w:rsidR="00E504A2" w:rsidRDefault="005F0EDD">
      <w:pPr>
        <w:spacing w:before="182"/>
        <w:ind w:left="220"/>
        <w:jc w:val="both"/>
        <w:rPr>
          <w:b/>
          <w:sz w:val="32"/>
        </w:rPr>
      </w:pPr>
      <w:r>
        <w:rPr>
          <w:b/>
          <w:sz w:val="32"/>
        </w:rPr>
        <w:t>3 Consumer moments of truth:</w:t>
      </w:r>
    </w:p>
    <w:p w14:paraId="40A3B968" w14:textId="77777777" w:rsidR="00E504A2" w:rsidRDefault="00E504A2">
      <w:pPr>
        <w:pStyle w:val="BodyText"/>
        <w:spacing w:before="5"/>
        <w:rPr>
          <w:b/>
          <w:sz w:val="35"/>
        </w:rPr>
      </w:pPr>
    </w:p>
    <w:p w14:paraId="640C945C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Zero moments of</w:t>
      </w:r>
      <w:r>
        <w:rPr>
          <w:spacing w:val="-15"/>
          <w:sz w:val="28"/>
        </w:rPr>
        <w:t xml:space="preserve"> </w:t>
      </w:r>
      <w:r>
        <w:rPr>
          <w:sz w:val="28"/>
        </w:rPr>
        <w:t>truth</w:t>
      </w:r>
    </w:p>
    <w:p w14:paraId="51A4757F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0"/>
        <w:ind w:hanging="361"/>
        <w:rPr>
          <w:sz w:val="28"/>
        </w:rPr>
      </w:pPr>
      <w:r>
        <w:rPr>
          <w:sz w:val="28"/>
        </w:rPr>
        <w:t>First moments of</w:t>
      </w:r>
      <w:r>
        <w:rPr>
          <w:spacing w:val="-14"/>
          <w:sz w:val="28"/>
        </w:rPr>
        <w:t xml:space="preserve"> </w:t>
      </w:r>
      <w:r>
        <w:rPr>
          <w:sz w:val="28"/>
        </w:rPr>
        <w:t>truth</w:t>
      </w:r>
    </w:p>
    <w:p w14:paraId="2D3C6E71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361"/>
        <w:rPr>
          <w:sz w:val="28"/>
        </w:rPr>
      </w:pPr>
      <w:r>
        <w:rPr>
          <w:sz w:val="28"/>
        </w:rPr>
        <w:t>Second moments of</w:t>
      </w:r>
      <w:r>
        <w:rPr>
          <w:spacing w:val="2"/>
          <w:sz w:val="28"/>
        </w:rPr>
        <w:t xml:space="preserve"> </w:t>
      </w:r>
      <w:r>
        <w:rPr>
          <w:sz w:val="28"/>
        </w:rPr>
        <w:t>truth</w:t>
      </w:r>
    </w:p>
    <w:p w14:paraId="0265AEB6" w14:textId="77777777" w:rsidR="00E504A2" w:rsidRDefault="00E504A2">
      <w:pPr>
        <w:pStyle w:val="BodyText"/>
        <w:rPr>
          <w:sz w:val="34"/>
        </w:rPr>
      </w:pPr>
    </w:p>
    <w:p w14:paraId="11EC1E70" w14:textId="77777777" w:rsidR="00E504A2" w:rsidRDefault="00E504A2">
      <w:pPr>
        <w:pStyle w:val="BodyText"/>
        <w:rPr>
          <w:sz w:val="34"/>
        </w:rPr>
      </w:pPr>
    </w:p>
    <w:p w14:paraId="2A586983" w14:textId="77777777" w:rsidR="00E504A2" w:rsidRDefault="00E504A2">
      <w:pPr>
        <w:pStyle w:val="BodyText"/>
        <w:spacing w:before="10"/>
        <w:rPr>
          <w:sz w:val="30"/>
        </w:rPr>
      </w:pPr>
    </w:p>
    <w:p w14:paraId="1CD48143" w14:textId="77777777" w:rsidR="00E504A2" w:rsidRDefault="005F0EDD">
      <w:pPr>
        <w:pStyle w:val="Heading2"/>
        <w:rPr>
          <w:b w:val="0"/>
        </w:rPr>
      </w:pPr>
      <w:r>
        <w:t xml:space="preserve">Digital </w:t>
      </w:r>
      <w:proofErr w:type="gramStart"/>
      <w:r>
        <w:t xml:space="preserve">marketing </w:t>
      </w:r>
      <w:r>
        <w:rPr>
          <w:b w:val="0"/>
        </w:rPr>
        <w:t>:</w:t>
      </w:r>
      <w:proofErr w:type="gramEnd"/>
    </w:p>
    <w:p w14:paraId="1F6FA36F" w14:textId="77777777" w:rsidR="00E504A2" w:rsidRDefault="00E504A2">
      <w:pPr>
        <w:pStyle w:val="BodyText"/>
        <w:spacing w:before="9"/>
        <w:rPr>
          <w:sz w:val="35"/>
        </w:rPr>
      </w:pPr>
    </w:p>
    <w:p w14:paraId="18DDA6BA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6" w:lineRule="auto"/>
        <w:ind w:right="646"/>
        <w:rPr>
          <w:sz w:val="28"/>
        </w:rPr>
      </w:pPr>
      <w:r>
        <w:rPr>
          <w:b/>
          <w:sz w:val="28"/>
        </w:rPr>
        <w:t xml:space="preserve">Digital marketing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the use of the Internet, </w:t>
      </w:r>
      <w:r>
        <w:rPr>
          <w:spacing w:val="-3"/>
          <w:sz w:val="28"/>
        </w:rPr>
        <w:t xml:space="preserve">mobile </w:t>
      </w:r>
      <w:r>
        <w:rPr>
          <w:sz w:val="28"/>
        </w:rPr>
        <w:t>devices, social media, search engines, and other channels to reach</w:t>
      </w:r>
      <w:r>
        <w:rPr>
          <w:spacing w:val="-3"/>
          <w:sz w:val="28"/>
        </w:rPr>
        <w:t xml:space="preserve"> </w:t>
      </w:r>
      <w:r>
        <w:rPr>
          <w:sz w:val="28"/>
        </w:rPr>
        <w:t>consumer</w:t>
      </w:r>
    </w:p>
    <w:p w14:paraId="0A51F967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56" w:lineRule="auto"/>
        <w:ind w:right="847"/>
        <w:rPr>
          <w:sz w:val="28"/>
        </w:rPr>
      </w:pPr>
      <w:r>
        <w:rPr>
          <w:sz w:val="28"/>
        </w:rPr>
        <w:t xml:space="preserve">Digital marketing </w:t>
      </w:r>
      <w:r>
        <w:rPr>
          <w:spacing w:val="-3"/>
          <w:sz w:val="28"/>
        </w:rPr>
        <w:t xml:space="preserve">is </w:t>
      </w:r>
      <w:r>
        <w:rPr>
          <w:sz w:val="28"/>
        </w:rPr>
        <w:t>on the rise and includes search result ads, email ads, and promoted tweets</w:t>
      </w:r>
    </w:p>
    <w:p w14:paraId="05D99101" w14:textId="77777777" w:rsidR="00E504A2" w:rsidRDefault="00E504A2">
      <w:pPr>
        <w:pStyle w:val="BodyText"/>
        <w:spacing w:before="11"/>
        <w:rPr>
          <w:sz w:val="43"/>
        </w:rPr>
      </w:pPr>
    </w:p>
    <w:p w14:paraId="069C89C4" w14:textId="77777777" w:rsidR="00E504A2" w:rsidRDefault="005F0EDD">
      <w:pPr>
        <w:pStyle w:val="Heading1"/>
        <w:jc w:val="both"/>
      </w:pPr>
      <w:r>
        <w:t>Website Marketing:</w:t>
      </w:r>
    </w:p>
    <w:p w14:paraId="3E5DD2BC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7" w:line="252" w:lineRule="auto"/>
        <w:ind w:right="940"/>
        <w:rPr>
          <w:sz w:val="28"/>
        </w:rPr>
      </w:pPr>
      <w:r>
        <w:rPr>
          <w:sz w:val="28"/>
        </w:rPr>
        <w:t>Pay-Per-Click (PPC) Advertising PPC advertising enables marketer</w:t>
      </w:r>
      <w:r>
        <w:rPr>
          <w:sz w:val="28"/>
        </w:rPr>
        <w:t>s to</w:t>
      </w:r>
      <w:r>
        <w:rPr>
          <w:spacing w:val="-39"/>
          <w:sz w:val="28"/>
        </w:rPr>
        <w:t xml:space="preserve"> </w:t>
      </w:r>
      <w:r>
        <w:rPr>
          <w:sz w:val="28"/>
        </w:rPr>
        <w:t>reach Internet users on a number of digital platforms through paid ads.</w:t>
      </w:r>
    </w:p>
    <w:p w14:paraId="306A486B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" w:line="256" w:lineRule="auto"/>
        <w:ind w:right="485"/>
        <w:rPr>
          <w:sz w:val="28"/>
        </w:rPr>
      </w:pPr>
      <w:r>
        <w:rPr>
          <w:sz w:val="28"/>
        </w:rPr>
        <w:t xml:space="preserve">Marketers can set </w:t>
      </w:r>
      <w:r>
        <w:rPr>
          <w:spacing w:val="-3"/>
          <w:sz w:val="28"/>
        </w:rPr>
        <w:t xml:space="preserve">up </w:t>
      </w:r>
      <w:r>
        <w:rPr>
          <w:sz w:val="28"/>
        </w:rPr>
        <w:t>PPC campaigns on Google, Bing, LinkedIn, Twitter, Pinterest, or Facebook and show their ads to people searching for terms related</w:t>
      </w:r>
      <w:r>
        <w:rPr>
          <w:spacing w:val="-44"/>
          <w:sz w:val="28"/>
        </w:rPr>
        <w:t xml:space="preserve"> </w:t>
      </w:r>
      <w:r>
        <w:rPr>
          <w:sz w:val="28"/>
        </w:rPr>
        <w:t>to the products or</w:t>
      </w:r>
      <w:r>
        <w:rPr>
          <w:spacing w:val="4"/>
          <w:sz w:val="28"/>
        </w:rPr>
        <w:t xml:space="preserve"> </w:t>
      </w:r>
      <w:r>
        <w:rPr>
          <w:sz w:val="28"/>
        </w:rPr>
        <w:t>services.</w:t>
      </w:r>
    </w:p>
    <w:p w14:paraId="78690DB4" w14:textId="77777777" w:rsidR="00E504A2" w:rsidRDefault="00E504A2">
      <w:pPr>
        <w:pStyle w:val="BodyText"/>
        <w:spacing w:before="7"/>
        <w:rPr>
          <w:sz w:val="30"/>
        </w:rPr>
      </w:pPr>
    </w:p>
    <w:p w14:paraId="713FB49D" w14:textId="77777777" w:rsidR="00E504A2" w:rsidRDefault="005F0EDD">
      <w:pPr>
        <w:pStyle w:val="Heading1"/>
        <w:jc w:val="both"/>
      </w:pPr>
      <w:r>
        <w:t>Video Marketing:</w:t>
      </w:r>
    </w:p>
    <w:p w14:paraId="3400DF8D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1"/>
        </w:tabs>
        <w:spacing w:before="182" w:line="242" w:lineRule="auto"/>
        <w:ind w:right="290"/>
        <w:jc w:val="both"/>
        <w:rPr>
          <w:sz w:val="28"/>
        </w:rPr>
      </w:pPr>
      <w:r>
        <w:rPr>
          <w:sz w:val="28"/>
        </w:rPr>
        <w:t>YouTube has become the second most popular search engine and a lot of users are turning to YouTube before they make a buying decision, to learn something, read</w:t>
      </w:r>
      <w:r>
        <w:rPr>
          <w:spacing w:val="-42"/>
          <w:sz w:val="28"/>
        </w:rPr>
        <w:t xml:space="preserve"> </w:t>
      </w:r>
      <w:r>
        <w:rPr>
          <w:sz w:val="28"/>
        </w:rPr>
        <w:t>a review, or just to</w:t>
      </w:r>
      <w:r>
        <w:rPr>
          <w:spacing w:val="5"/>
          <w:sz w:val="28"/>
        </w:rPr>
        <w:t xml:space="preserve"> </w:t>
      </w:r>
      <w:r>
        <w:rPr>
          <w:sz w:val="28"/>
        </w:rPr>
        <w:t>relax.</w:t>
      </w:r>
    </w:p>
    <w:p w14:paraId="208CE916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1"/>
        </w:tabs>
        <w:ind w:right="1352"/>
        <w:jc w:val="both"/>
        <w:rPr>
          <w:sz w:val="28"/>
        </w:rPr>
      </w:pPr>
      <w:r>
        <w:rPr>
          <w:sz w:val="28"/>
        </w:rPr>
        <w:t>There are several video marketing platforms, including Facebook</w:t>
      </w:r>
      <w:r>
        <w:rPr>
          <w:spacing w:val="-35"/>
          <w:sz w:val="28"/>
        </w:rPr>
        <w:t xml:space="preserve"> </w:t>
      </w:r>
      <w:r>
        <w:rPr>
          <w:sz w:val="28"/>
        </w:rPr>
        <w:t>Vide</w:t>
      </w:r>
      <w:r>
        <w:rPr>
          <w:sz w:val="28"/>
        </w:rPr>
        <w:t xml:space="preserve">os, Instagram, or even </w:t>
      </w:r>
      <w:proofErr w:type="spellStart"/>
      <w:r>
        <w:rPr>
          <w:sz w:val="28"/>
        </w:rPr>
        <w:t>TikTok</w:t>
      </w:r>
      <w:proofErr w:type="spellEnd"/>
      <w:r>
        <w:rPr>
          <w:sz w:val="28"/>
        </w:rPr>
        <w:t xml:space="preserve"> to use to run a video marketing</w:t>
      </w:r>
      <w:r>
        <w:rPr>
          <w:spacing w:val="53"/>
          <w:sz w:val="28"/>
        </w:rPr>
        <w:t xml:space="preserve"> </w:t>
      </w:r>
      <w:r>
        <w:rPr>
          <w:sz w:val="28"/>
        </w:rPr>
        <w:t>campaign.</w:t>
      </w:r>
    </w:p>
    <w:p w14:paraId="58D6A1B2" w14:textId="77777777" w:rsidR="00E504A2" w:rsidRDefault="00E504A2">
      <w:pPr>
        <w:pStyle w:val="BodyText"/>
        <w:spacing w:before="9"/>
        <w:rPr>
          <w:sz w:val="42"/>
        </w:rPr>
      </w:pPr>
    </w:p>
    <w:p w14:paraId="3D06060D" w14:textId="77777777" w:rsidR="00E504A2" w:rsidRDefault="005F0EDD">
      <w:pPr>
        <w:pStyle w:val="Heading1"/>
      </w:pPr>
      <w:r>
        <w:t>Digital Marketing Challenges:</w:t>
      </w:r>
    </w:p>
    <w:p w14:paraId="2B22F924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2"/>
        <w:ind w:hanging="361"/>
        <w:rPr>
          <w:sz w:val="28"/>
        </w:rPr>
      </w:pPr>
      <w:r>
        <w:rPr>
          <w:sz w:val="28"/>
        </w:rPr>
        <w:t xml:space="preserve">Digital marketing poses special challenges </w:t>
      </w:r>
      <w:r>
        <w:rPr>
          <w:spacing w:val="-3"/>
          <w:sz w:val="28"/>
        </w:rPr>
        <w:t xml:space="preserve">for </w:t>
      </w:r>
      <w:r>
        <w:rPr>
          <w:sz w:val="28"/>
        </w:rPr>
        <w:t>its</w:t>
      </w:r>
      <w:r>
        <w:rPr>
          <w:spacing w:val="8"/>
          <w:sz w:val="28"/>
        </w:rPr>
        <w:t xml:space="preserve"> </w:t>
      </w:r>
      <w:r>
        <w:rPr>
          <w:sz w:val="28"/>
        </w:rPr>
        <w:t>purveyors.</w:t>
      </w:r>
    </w:p>
    <w:p w14:paraId="77BC9A70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right="419"/>
        <w:rPr>
          <w:sz w:val="28"/>
        </w:rPr>
      </w:pPr>
      <w:r>
        <w:rPr>
          <w:sz w:val="28"/>
        </w:rPr>
        <w:t xml:space="preserve">Digital channels are proliferating rapidly, and digital marketers have to keep </w:t>
      </w:r>
      <w:r>
        <w:rPr>
          <w:spacing w:val="-3"/>
          <w:sz w:val="28"/>
        </w:rPr>
        <w:t xml:space="preserve">up </w:t>
      </w:r>
      <w:r>
        <w:rPr>
          <w:sz w:val="28"/>
        </w:rPr>
        <w:t>with how these channels work, how they're used by receivers, and how to</w:t>
      </w:r>
      <w:r>
        <w:rPr>
          <w:spacing w:val="45"/>
          <w:sz w:val="28"/>
        </w:rPr>
        <w:t xml:space="preserve"> </w:t>
      </w:r>
      <w:r>
        <w:rPr>
          <w:sz w:val="28"/>
        </w:rPr>
        <w:t>use</w:t>
      </w:r>
    </w:p>
    <w:p w14:paraId="197DBC04" w14:textId="77777777" w:rsidR="00E504A2" w:rsidRDefault="00E504A2">
      <w:pPr>
        <w:rPr>
          <w:sz w:val="28"/>
        </w:rPr>
        <w:sectPr w:rsidR="00E504A2">
          <w:pgSz w:w="12240" w:h="15840"/>
          <w:pgMar w:top="1000" w:right="840" w:bottom="280" w:left="860" w:header="720" w:footer="720" w:gutter="0"/>
          <w:cols w:space="720"/>
        </w:sectPr>
      </w:pPr>
    </w:p>
    <w:p w14:paraId="07A2ACB7" w14:textId="73C10B49" w:rsidR="00E504A2" w:rsidRDefault="00735448">
      <w:pPr>
        <w:pStyle w:val="BodyText"/>
        <w:tabs>
          <w:tab w:val="left" w:pos="1496"/>
          <w:tab w:val="left" w:pos="3069"/>
          <w:tab w:val="left" w:pos="8102"/>
        </w:tabs>
        <w:spacing w:before="63"/>
        <w:ind w:left="940" w:right="4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75CA2731" wp14:editId="2B122FD0">
                <wp:simplePos x="0" y="0"/>
                <wp:positionH relativeFrom="page">
                  <wp:posOffset>612775</wp:posOffset>
                </wp:positionH>
                <wp:positionV relativeFrom="page">
                  <wp:posOffset>673735</wp:posOffset>
                </wp:positionV>
                <wp:extent cx="6558915" cy="8341995"/>
                <wp:effectExtent l="0" t="0" r="0" b="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8915" cy="8341995"/>
                        </a:xfrm>
                        <a:custGeom>
                          <a:avLst/>
                          <a:gdLst>
                            <a:gd name="T0" fmla="+- 0 975 965"/>
                            <a:gd name="T1" fmla="*/ T0 w 10329"/>
                            <a:gd name="T2" fmla="+- 0 1071 1061"/>
                            <a:gd name="T3" fmla="*/ 1071 h 13137"/>
                            <a:gd name="T4" fmla="+- 0 965 965"/>
                            <a:gd name="T5" fmla="*/ T4 w 10329"/>
                            <a:gd name="T6" fmla="+- 0 1071 1061"/>
                            <a:gd name="T7" fmla="*/ 1071 h 13137"/>
                            <a:gd name="T8" fmla="+- 0 965 965"/>
                            <a:gd name="T9" fmla="*/ T8 w 10329"/>
                            <a:gd name="T10" fmla="+- 0 14188 1061"/>
                            <a:gd name="T11" fmla="*/ 14188 h 13137"/>
                            <a:gd name="T12" fmla="+- 0 975 965"/>
                            <a:gd name="T13" fmla="*/ T12 w 10329"/>
                            <a:gd name="T14" fmla="+- 0 14188 1061"/>
                            <a:gd name="T15" fmla="*/ 14188 h 13137"/>
                            <a:gd name="T16" fmla="+- 0 975 965"/>
                            <a:gd name="T17" fmla="*/ T16 w 10329"/>
                            <a:gd name="T18" fmla="+- 0 1071 1061"/>
                            <a:gd name="T19" fmla="*/ 1071 h 13137"/>
                            <a:gd name="T20" fmla="+- 0 11284 965"/>
                            <a:gd name="T21" fmla="*/ T20 w 10329"/>
                            <a:gd name="T22" fmla="+- 0 14188 1061"/>
                            <a:gd name="T23" fmla="*/ 14188 h 13137"/>
                            <a:gd name="T24" fmla="+- 0 975 965"/>
                            <a:gd name="T25" fmla="*/ T24 w 10329"/>
                            <a:gd name="T26" fmla="+- 0 14188 1061"/>
                            <a:gd name="T27" fmla="*/ 14188 h 13137"/>
                            <a:gd name="T28" fmla="+- 0 965 965"/>
                            <a:gd name="T29" fmla="*/ T28 w 10329"/>
                            <a:gd name="T30" fmla="+- 0 14188 1061"/>
                            <a:gd name="T31" fmla="*/ 14188 h 13137"/>
                            <a:gd name="T32" fmla="+- 0 965 965"/>
                            <a:gd name="T33" fmla="*/ T32 w 10329"/>
                            <a:gd name="T34" fmla="+- 0 14198 1061"/>
                            <a:gd name="T35" fmla="*/ 14198 h 13137"/>
                            <a:gd name="T36" fmla="+- 0 975 965"/>
                            <a:gd name="T37" fmla="*/ T36 w 10329"/>
                            <a:gd name="T38" fmla="+- 0 14198 1061"/>
                            <a:gd name="T39" fmla="*/ 14198 h 13137"/>
                            <a:gd name="T40" fmla="+- 0 11284 965"/>
                            <a:gd name="T41" fmla="*/ T40 w 10329"/>
                            <a:gd name="T42" fmla="+- 0 14198 1061"/>
                            <a:gd name="T43" fmla="*/ 14198 h 13137"/>
                            <a:gd name="T44" fmla="+- 0 11284 965"/>
                            <a:gd name="T45" fmla="*/ T44 w 10329"/>
                            <a:gd name="T46" fmla="+- 0 14188 1061"/>
                            <a:gd name="T47" fmla="*/ 14188 h 13137"/>
                            <a:gd name="T48" fmla="+- 0 11284 965"/>
                            <a:gd name="T49" fmla="*/ T48 w 10329"/>
                            <a:gd name="T50" fmla="+- 0 1061 1061"/>
                            <a:gd name="T51" fmla="*/ 1061 h 13137"/>
                            <a:gd name="T52" fmla="+- 0 975 965"/>
                            <a:gd name="T53" fmla="*/ T52 w 10329"/>
                            <a:gd name="T54" fmla="+- 0 1061 1061"/>
                            <a:gd name="T55" fmla="*/ 1061 h 13137"/>
                            <a:gd name="T56" fmla="+- 0 965 965"/>
                            <a:gd name="T57" fmla="*/ T56 w 10329"/>
                            <a:gd name="T58" fmla="+- 0 1061 1061"/>
                            <a:gd name="T59" fmla="*/ 1061 h 13137"/>
                            <a:gd name="T60" fmla="+- 0 965 965"/>
                            <a:gd name="T61" fmla="*/ T60 w 10329"/>
                            <a:gd name="T62" fmla="+- 0 1071 1061"/>
                            <a:gd name="T63" fmla="*/ 1071 h 13137"/>
                            <a:gd name="T64" fmla="+- 0 975 965"/>
                            <a:gd name="T65" fmla="*/ T64 w 10329"/>
                            <a:gd name="T66" fmla="+- 0 1071 1061"/>
                            <a:gd name="T67" fmla="*/ 1071 h 13137"/>
                            <a:gd name="T68" fmla="+- 0 11284 965"/>
                            <a:gd name="T69" fmla="*/ T68 w 10329"/>
                            <a:gd name="T70" fmla="+- 0 1071 1061"/>
                            <a:gd name="T71" fmla="*/ 1071 h 13137"/>
                            <a:gd name="T72" fmla="+- 0 11284 965"/>
                            <a:gd name="T73" fmla="*/ T72 w 10329"/>
                            <a:gd name="T74" fmla="+- 0 1061 1061"/>
                            <a:gd name="T75" fmla="*/ 1061 h 13137"/>
                            <a:gd name="T76" fmla="+- 0 11294 965"/>
                            <a:gd name="T77" fmla="*/ T76 w 10329"/>
                            <a:gd name="T78" fmla="+- 0 14188 1061"/>
                            <a:gd name="T79" fmla="*/ 14188 h 13137"/>
                            <a:gd name="T80" fmla="+- 0 11284 965"/>
                            <a:gd name="T81" fmla="*/ T80 w 10329"/>
                            <a:gd name="T82" fmla="+- 0 14188 1061"/>
                            <a:gd name="T83" fmla="*/ 14188 h 13137"/>
                            <a:gd name="T84" fmla="+- 0 11284 965"/>
                            <a:gd name="T85" fmla="*/ T84 w 10329"/>
                            <a:gd name="T86" fmla="+- 0 14198 1061"/>
                            <a:gd name="T87" fmla="*/ 14198 h 13137"/>
                            <a:gd name="T88" fmla="+- 0 11294 965"/>
                            <a:gd name="T89" fmla="*/ T88 w 10329"/>
                            <a:gd name="T90" fmla="+- 0 14198 1061"/>
                            <a:gd name="T91" fmla="*/ 14198 h 13137"/>
                            <a:gd name="T92" fmla="+- 0 11294 965"/>
                            <a:gd name="T93" fmla="*/ T92 w 10329"/>
                            <a:gd name="T94" fmla="+- 0 14188 1061"/>
                            <a:gd name="T95" fmla="*/ 14188 h 13137"/>
                            <a:gd name="T96" fmla="+- 0 11294 965"/>
                            <a:gd name="T97" fmla="*/ T96 w 10329"/>
                            <a:gd name="T98" fmla="+- 0 1071 1061"/>
                            <a:gd name="T99" fmla="*/ 1071 h 13137"/>
                            <a:gd name="T100" fmla="+- 0 11284 965"/>
                            <a:gd name="T101" fmla="*/ T100 w 10329"/>
                            <a:gd name="T102" fmla="+- 0 1071 1061"/>
                            <a:gd name="T103" fmla="*/ 1071 h 13137"/>
                            <a:gd name="T104" fmla="+- 0 11284 965"/>
                            <a:gd name="T105" fmla="*/ T104 w 10329"/>
                            <a:gd name="T106" fmla="+- 0 14188 1061"/>
                            <a:gd name="T107" fmla="*/ 14188 h 13137"/>
                            <a:gd name="T108" fmla="+- 0 11294 965"/>
                            <a:gd name="T109" fmla="*/ T108 w 10329"/>
                            <a:gd name="T110" fmla="+- 0 14188 1061"/>
                            <a:gd name="T111" fmla="*/ 14188 h 13137"/>
                            <a:gd name="T112" fmla="+- 0 11294 965"/>
                            <a:gd name="T113" fmla="*/ T112 w 10329"/>
                            <a:gd name="T114" fmla="+- 0 1071 1061"/>
                            <a:gd name="T115" fmla="*/ 1071 h 13137"/>
                            <a:gd name="T116" fmla="+- 0 11294 965"/>
                            <a:gd name="T117" fmla="*/ T116 w 10329"/>
                            <a:gd name="T118" fmla="+- 0 1061 1061"/>
                            <a:gd name="T119" fmla="*/ 1061 h 13137"/>
                            <a:gd name="T120" fmla="+- 0 11284 965"/>
                            <a:gd name="T121" fmla="*/ T120 w 10329"/>
                            <a:gd name="T122" fmla="+- 0 1061 1061"/>
                            <a:gd name="T123" fmla="*/ 1061 h 13137"/>
                            <a:gd name="T124" fmla="+- 0 11284 965"/>
                            <a:gd name="T125" fmla="*/ T124 w 10329"/>
                            <a:gd name="T126" fmla="+- 0 1071 1061"/>
                            <a:gd name="T127" fmla="*/ 1071 h 13137"/>
                            <a:gd name="T128" fmla="+- 0 11294 965"/>
                            <a:gd name="T129" fmla="*/ T128 w 10329"/>
                            <a:gd name="T130" fmla="+- 0 1071 1061"/>
                            <a:gd name="T131" fmla="*/ 1071 h 13137"/>
                            <a:gd name="T132" fmla="+- 0 11294 965"/>
                            <a:gd name="T133" fmla="*/ T132 w 10329"/>
                            <a:gd name="T134" fmla="+- 0 1061 1061"/>
                            <a:gd name="T135" fmla="*/ 1061 h 13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329" h="13137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3127"/>
                              </a:lnTo>
                              <a:lnTo>
                                <a:pt x="10" y="13127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0319" y="13127"/>
                              </a:moveTo>
                              <a:lnTo>
                                <a:pt x="10" y="13127"/>
                              </a:lnTo>
                              <a:lnTo>
                                <a:pt x="0" y="13127"/>
                              </a:lnTo>
                              <a:lnTo>
                                <a:pt x="0" y="13137"/>
                              </a:lnTo>
                              <a:lnTo>
                                <a:pt x="10" y="13137"/>
                              </a:lnTo>
                              <a:lnTo>
                                <a:pt x="10319" y="13137"/>
                              </a:lnTo>
                              <a:lnTo>
                                <a:pt x="10319" y="13127"/>
                              </a:lnTo>
                              <a:close/>
                              <a:moveTo>
                                <a:pt x="103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319" y="10"/>
                              </a:lnTo>
                              <a:lnTo>
                                <a:pt x="10319" y="0"/>
                              </a:lnTo>
                              <a:close/>
                              <a:moveTo>
                                <a:pt x="10329" y="13127"/>
                              </a:moveTo>
                              <a:lnTo>
                                <a:pt x="10319" y="13127"/>
                              </a:lnTo>
                              <a:lnTo>
                                <a:pt x="10319" y="13137"/>
                              </a:lnTo>
                              <a:lnTo>
                                <a:pt x="10329" y="13137"/>
                              </a:lnTo>
                              <a:lnTo>
                                <a:pt x="10329" y="13127"/>
                              </a:lnTo>
                              <a:close/>
                              <a:moveTo>
                                <a:pt x="10329" y="10"/>
                              </a:moveTo>
                              <a:lnTo>
                                <a:pt x="10319" y="10"/>
                              </a:lnTo>
                              <a:lnTo>
                                <a:pt x="10319" y="13127"/>
                              </a:lnTo>
                              <a:lnTo>
                                <a:pt x="10329" y="13127"/>
                              </a:lnTo>
                              <a:lnTo>
                                <a:pt x="10329" y="10"/>
                              </a:lnTo>
                              <a:close/>
                              <a:moveTo>
                                <a:pt x="10329" y="0"/>
                              </a:moveTo>
                              <a:lnTo>
                                <a:pt x="10319" y="0"/>
                              </a:lnTo>
                              <a:lnTo>
                                <a:pt x="10319" y="10"/>
                              </a:lnTo>
                              <a:lnTo>
                                <a:pt x="10329" y="10"/>
                              </a:lnTo>
                              <a:lnTo>
                                <a:pt x="10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A0461" id="AutoShape 11" o:spid="_x0000_s1026" style="position:absolute;margin-left:48.25pt;margin-top:53.05pt;width:516.45pt;height:656.8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9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" path="m10,10l,10,,13127r10,l10,10xm10319,13127r-10309,l,13127r,10l10,13137r10309,l10319,13127xm10319,l10,,,,,10r10,l10319,10r,-10xm10329,13127r-10,l10319,13137r10,l10329,13127xm10329,10r-10,l10319,13127r10,l10329,10xm10329,r-10,l10319,10r10,l10329,xe" fillcolor="black" stroked="f">
                <v:path arrowok="t" o:connecttype="custom" o:connectlocs="6350,680085;0,680085;0,9009380;6350,9009380;6350,680085;6552565,9009380;6350,9009380;0,9009380;0,9015730;6350,9015730;6552565,9015730;6552565,9009380;6552565,673735;6350,673735;0,673735;0,680085;6350,680085;6552565,680085;6552565,673735;6558915,9009380;6552565,9009380;6552565,9015730;6558915,9015730;6558915,9009380;6558915,680085;6552565,680085;6552565,9009380;6558915,9009380;6558915,680085;6558915,673735;6552565,673735;6552565,680085;6558915,680085;6558915,67373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5F0EDD">
        <w:t xml:space="preserve">these channels to </w:t>
      </w:r>
      <w:proofErr w:type="gramStart"/>
      <w:r w:rsidR="005F0EDD">
        <w:t>effectively  market</w:t>
      </w:r>
      <w:proofErr w:type="gramEnd"/>
      <w:r w:rsidR="005F0EDD">
        <w:t xml:space="preserve">  their  products  or  services.  </w:t>
      </w:r>
      <w:proofErr w:type="gramStart"/>
      <w:r w:rsidR="005F0EDD">
        <w:t>In  addition</w:t>
      </w:r>
      <w:proofErr w:type="gramEnd"/>
      <w:r w:rsidR="005F0EDD">
        <w:t>, it</w:t>
      </w:r>
      <w:r w:rsidR="005F0EDD">
        <w:t>'s  becoming more  difficult  to  capture</w:t>
      </w:r>
      <w:r w:rsidR="005F0EDD">
        <w:rPr>
          <w:spacing w:val="49"/>
        </w:rPr>
        <w:t xml:space="preserve"> </w:t>
      </w:r>
      <w:r w:rsidR="005F0EDD">
        <w:t>receivers'</w:t>
      </w:r>
      <w:r w:rsidR="005F0EDD">
        <w:rPr>
          <w:spacing w:val="59"/>
        </w:rPr>
        <w:t xml:space="preserve"> </w:t>
      </w:r>
      <w:r w:rsidR="005F0EDD">
        <w:t>attention,</w:t>
      </w:r>
      <w:r w:rsidR="005F0EDD">
        <w:tab/>
        <w:t>because receivers are</w:t>
      </w:r>
      <w:r w:rsidR="005F0EDD">
        <w:tab/>
        <w:t>increasingly</w:t>
      </w:r>
      <w:r w:rsidR="005F0EDD">
        <w:tab/>
        <w:t>inundated with competing</w:t>
      </w:r>
      <w:r w:rsidR="005F0EDD">
        <w:rPr>
          <w:spacing w:val="-5"/>
        </w:rPr>
        <w:t xml:space="preserve"> </w:t>
      </w:r>
      <w:r w:rsidR="005F0EDD">
        <w:t>ads.</w:t>
      </w:r>
    </w:p>
    <w:p w14:paraId="06C891FF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736"/>
        <w:rPr>
          <w:sz w:val="28"/>
        </w:rPr>
      </w:pPr>
      <w:r>
        <w:rPr>
          <w:sz w:val="28"/>
        </w:rPr>
        <w:t xml:space="preserve">Digital marketers also find it challenging to </w:t>
      </w:r>
      <w:proofErr w:type="spellStart"/>
      <w:r>
        <w:rPr>
          <w:sz w:val="28"/>
        </w:rPr>
        <w:t>analyse</w:t>
      </w:r>
      <w:proofErr w:type="spellEnd"/>
      <w:r>
        <w:rPr>
          <w:sz w:val="28"/>
        </w:rPr>
        <w:t xml:space="preserve"> the vast troves of data</w:t>
      </w:r>
      <w:r>
        <w:rPr>
          <w:spacing w:val="-40"/>
          <w:sz w:val="28"/>
        </w:rPr>
        <w:t xml:space="preserve"> </w:t>
      </w:r>
      <w:r>
        <w:rPr>
          <w:sz w:val="28"/>
        </w:rPr>
        <w:t>they capture and then exploit this information in</w:t>
      </w:r>
      <w:r>
        <w:rPr>
          <w:sz w:val="28"/>
        </w:rPr>
        <w:t xml:space="preserve"> new marketing</w:t>
      </w:r>
      <w:r>
        <w:rPr>
          <w:spacing w:val="58"/>
          <w:sz w:val="28"/>
        </w:rPr>
        <w:t xml:space="preserve"> </w:t>
      </w:r>
      <w:r>
        <w:rPr>
          <w:sz w:val="28"/>
        </w:rPr>
        <w:t>efforts.</w:t>
      </w:r>
    </w:p>
    <w:p w14:paraId="579588E0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44"/>
        <w:rPr>
          <w:sz w:val="28"/>
        </w:rPr>
      </w:pPr>
      <w:r>
        <w:rPr>
          <w:sz w:val="28"/>
        </w:rPr>
        <w:t xml:space="preserve">The challenge of capturing and using data effectively highlights that digital marketing </w:t>
      </w:r>
      <w:proofErr w:type="gramStart"/>
      <w:r>
        <w:rPr>
          <w:sz w:val="28"/>
        </w:rPr>
        <w:t>requires  an</w:t>
      </w:r>
      <w:proofErr w:type="gramEnd"/>
      <w:r>
        <w:rPr>
          <w:sz w:val="28"/>
        </w:rPr>
        <w:t xml:space="preserve"> approach to  marketing based  on a  deep understanding  of consumer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>.</w:t>
      </w:r>
    </w:p>
    <w:p w14:paraId="1EB0DDC8" w14:textId="77777777" w:rsidR="00E504A2" w:rsidRDefault="005F0EDD">
      <w:pPr>
        <w:pStyle w:val="BodyText"/>
        <w:spacing w:line="261" w:lineRule="auto"/>
        <w:ind w:left="220" w:right="735"/>
      </w:pPr>
      <w:r>
        <w:rPr>
          <w:b/>
        </w:rPr>
        <w:t>For example</w:t>
      </w:r>
      <w:r>
        <w:t xml:space="preserve">, it may require a company to </w:t>
      </w:r>
      <w:proofErr w:type="spellStart"/>
      <w:r>
        <w:t>analyse</w:t>
      </w:r>
      <w:proofErr w:type="spellEnd"/>
      <w:r>
        <w:t xml:space="preserve"> new forms of consumer </w:t>
      </w:r>
      <w:proofErr w:type="spellStart"/>
      <w:r>
        <w:t>behaviour</w:t>
      </w:r>
      <w:proofErr w:type="spellEnd"/>
      <w:r>
        <w:t>, such as using website heatmaps to learn more about the customer journey.</w:t>
      </w:r>
    </w:p>
    <w:p w14:paraId="0239046C" w14:textId="77777777" w:rsidR="00E504A2" w:rsidRDefault="00E504A2">
      <w:pPr>
        <w:spacing w:line="261" w:lineRule="auto"/>
        <w:sectPr w:rsidR="00E504A2">
          <w:pgSz w:w="12240" w:h="15840"/>
          <w:pgMar w:top="1000" w:right="840" w:bottom="280" w:left="860" w:header="720" w:footer="720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147"/>
        <w:gridCol w:w="1402"/>
        <w:gridCol w:w="2410"/>
      </w:tblGrid>
      <w:tr w:rsidR="00E504A2" w14:paraId="6F262AD3" w14:textId="77777777">
        <w:trPr>
          <w:trHeight w:val="297"/>
        </w:trPr>
        <w:tc>
          <w:tcPr>
            <w:tcW w:w="1133" w:type="dxa"/>
          </w:tcPr>
          <w:p w14:paraId="606B50A4" w14:textId="77777777" w:rsidR="00E504A2" w:rsidRDefault="005F0EDD">
            <w:pPr>
              <w:pStyle w:val="TableParagraph"/>
              <w:spacing w:line="276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Date:</w:t>
            </w:r>
          </w:p>
        </w:tc>
        <w:tc>
          <w:tcPr>
            <w:tcW w:w="5147" w:type="dxa"/>
          </w:tcPr>
          <w:p w14:paraId="10018045" w14:textId="77777777" w:rsidR="00E504A2" w:rsidRDefault="005F0EDD">
            <w:pPr>
              <w:pStyle w:val="TableParagraph"/>
              <w:spacing w:line="276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15/06/2020</w:t>
            </w:r>
          </w:p>
        </w:tc>
        <w:tc>
          <w:tcPr>
            <w:tcW w:w="1402" w:type="dxa"/>
          </w:tcPr>
          <w:p w14:paraId="24A295A2" w14:textId="77777777" w:rsidR="00E504A2" w:rsidRDefault="005F0EDD">
            <w:pPr>
              <w:pStyle w:val="TableParagraph"/>
              <w:spacing w:line="276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410" w:type="dxa"/>
          </w:tcPr>
          <w:p w14:paraId="0C533508" w14:textId="3EC26759" w:rsidR="00E504A2" w:rsidRDefault="005F0EDD">
            <w:pPr>
              <w:pStyle w:val="TableParagraph"/>
              <w:spacing w:line="276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DIVYASHREE LV</w:t>
            </w:r>
            <w:bookmarkStart w:id="0" w:name="_GoBack"/>
            <w:bookmarkEnd w:id="0"/>
          </w:p>
        </w:tc>
      </w:tr>
      <w:tr w:rsidR="00E504A2" w14:paraId="71966880" w14:textId="77777777">
        <w:trPr>
          <w:trHeight w:val="282"/>
        </w:trPr>
        <w:tc>
          <w:tcPr>
            <w:tcW w:w="1133" w:type="dxa"/>
          </w:tcPr>
          <w:p w14:paraId="2645E654" w14:textId="77777777" w:rsidR="00E504A2" w:rsidRDefault="005F0EDD">
            <w:pPr>
              <w:pStyle w:val="TableParagraph"/>
              <w:spacing w:line="261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5147" w:type="dxa"/>
          </w:tcPr>
          <w:p w14:paraId="62A1D9CA" w14:textId="77777777" w:rsidR="00E504A2" w:rsidRDefault="005F0EDD">
            <w:pPr>
              <w:pStyle w:val="TableParagraph"/>
              <w:spacing w:line="261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  <w:tc>
          <w:tcPr>
            <w:tcW w:w="1402" w:type="dxa"/>
          </w:tcPr>
          <w:p w14:paraId="762CF9D7" w14:textId="77777777" w:rsidR="00E504A2" w:rsidRDefault="005F0EDD">
            <w:pPr>
              <w:pStyle w:val="TableParagraph"/>
              <w:spacing w:line="261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410" w:type="dxa"/>
          </w:tcPr>
          <w:p w14:paraId="367996AE" w14:textId="23BF850C" w:rsidR="00E504A2" w:rsidRDefault="005F0EDD">
            <w:pPr>
              <w:pStyle w:val="TableParagraph"/>
              <w:spacing w:line="261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4AL17EC030</w:t>
            </w:r>
          </w:p>
        </w:tc>
      </w:tr>
      <w:tr w:rsidR="00E504A2" w14:paraId="6E7BB94B" w14:textId="77777777">
        <w:trPr>
          <w:trHeight w:val="566"/>
        </w:trPr>
        <w:tc>
          <w:tcPr>
            <w:tcW w:w="1133" w:type="dxa"/>
          </w:tcPr>
          <w:p w14:paraId="3233E7CB" w14:textId="77777777" w:rsidR="00E504A2" w:rsidRDefault="005F0EDD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5147" w:type="dxa"/>
          </w:tcPr>
          <w:p w14:paraId="0C5022CD" w14:textId="77777777" w:rsidR="00E504A2" w:rsidRDefault="005F0EDD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sz w:val="24"/>
              </w:rPr>
              <w:t>Java Collection Frame Work</w:t>
            </w:r>
          </w:p>
        </w:tc>
        <w:tc>
          <w:tcPr>
            <w:tcW w:w="1402" w:type="dxa"/>
          </w:tcPr>
          <w:p w14:paraId="7953D3F5" w14:textId="77777777" w:rsidR="00E504A2" w:rsidRDefault="005F0EDD">
            <w:pPr>
              <w:pStyle w:val="TableParagraph"/>
              <w:spacing w:before="3" w:line="284" w:lineRule="exact"/>
              <w:ind w:left="1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Semester&amp; Section:</w:t>
            </w:r>
          </w:p>
        </w:tc>
        <w:tc>
          <w:tcPr>
            <w:tcW w:w="2410" w:type="dxa"/>
          </w:tcPr>
          <w:p w14:paraId="1FF754C4" w14:textId="77777777" w:rsidR="00E504A2" w:rsidRDefault="005F0EDD">
            <w:pPr>
              <w:pStyle w:val="TableParagraph"/>
              <w:spacing w:before="0" w:line="333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11"/>
                <w:sz w:val="21"/>
              </w:rPr>
              <w:t>th</w:t>
            </w:r>
            <w:proofErr w:type="spellEnd"/>
            <w:r>
              <w:rPr>
                <w:b/>
                <w:position w:val="11"/>
                <w:sz w:val="21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‘A’ sec</w:t>
            </w:r>
          </w:p>
        </w:tc>
      </w:tr>
    </w:tbl>
    <w:p w14:paraId="1B806723" w14:textId="77777777" w:rsidR="00E504A2" w:rsidRDefault="00E504A2">
      <w:pPr>
        <w:pStyle w:val="BodyText"/>
        <w:rPr>
          <w:sz w:val="20"/>
        </w:rPr>
      </w:pPr>
    </w:p>
    <w:p w14:paraId="28016AFB" w14:textId="77777777" w:rsidR="00E504A2" w:rsidRDefault="00E504A2">
      <w:pPr>
        <w:pStyle w:val="BodyText"/>
        <w:spacing w:before="10"/>
        <w:rPr>
          <w:sz w:val="17"/>
        </w:rPr>
      </w:pPr>
    </w:p>
    <w:p w14:paraId="5971DAAD" w14:textId="5C9CACD3" w:rsidR="00E504A2" w:rsidRDefault="00735448">
      <w:pPr>
        <w:spacing w:before="52"/>
        <w:ind w:left="3010" w:right="3090"/>
        <w:jc w:val="center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3696" behindDoc="1" locked="0" layoutInCell="1" allowOverlap="1" wp14:anchorId="674E7FC7" wp14:editId="41F12EC9">
                <wp:simplePos x="0" y="0"/>
                <wp:positionH relativeFrom="page">
                  <wp:posOffset>676910</wp:posOffset>
                </wp:positionH>
                <wp:positionV relativeFrom="paragraph">
                  <wp:posOffset>26035</wp:posOffset>
                </wp:positionV>
                <wp:extent cx="6392545" cy="8140700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2545" cy="8140700"/>
                          <a:chOff x="1066" y="41"/>
                          <a:chExt cx="10067" cy="12820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1071" y="45"/>
                            <a:ext cx="10045" cy="12809"/>
                          </a:xfrm>
                          <a:custGeom>
                            <a:avLst/>
                            <a:gdLst>
                              <a:gd name="T0" fmla="+- 0 1076 1071"/>
                              <a:gd name="T1" fmla="*/ T0 w 10045"/>
                              <a:gd name="T2" fmla="+- 0 47 46"/>
                              <a:gd name="T3" fmla="*/ 47 h 12809"/>
                              <a:gd name="T4" fmla="+- 0 11116 1071"/>
                              <a:gd name="T5" fmla="*/ T4 w 10045"/>
                              <a:gd name="T6" fmla="+- 0 47 46"/>
                              <a:gd name="T7" fmla="*/ 47 h 12809"/>
                              <a:gd name="T8" fmla="+- 0 1076 1071"/>
                              <a:gd name="T9" fmla="*/ T8 w 10045"/>
                              <a:gd name="T10" fmla="+- 0 349 46"/>
                              <a:gd name="T11" fmla="*/ 349 h 12809"/>
                              <a:gd name="T12" fmla="+- 0 11116 1071"/>
                              <a:gd name="T13" fmla="*/ T12 w 10045"/>
                              <a:gd name="T14" fmla="+- 0 349 46"/>
                              <a:gd name="T15" fmla="*/ 349 h 12809"/>
                              <a:gd name="T16" fmla="+- 0 1087 1071"/>
                              <a:gd name="T17" fmla="*/ T16 w 10045"/>
                              <a:gd name="T18" fmla="+- 0 46 46"/>
                              <a:gd name="T19" fmla="*/ 46 h 12809"/>
                              <a:gd name="T20" fmla="+- 0 1071 1071"/>
                              <a:gd name="T21" fmla="*/ T20 w 10045"/>
                              <a:gd name="T22" fmla="+- 0 12855 46"/>
                              <a:gd name="T23" fmla="*/ 12855 h 12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45" h="12809">
                                <a:moveTo>
                                  <a:pt x="5" y="1"/>
                                </a:moveTo>
                                <a:lnTo>
                                  <a:pt x="10045" y="1"/>
                                </a:lnTo>
                                <a:moveTo>
                                  <a:pt x="5" y="303"/>
                                </a:moveTo>
                                <a:lnTo>
                                  <a:pt x="10045" y="303"/>
                                </a:lnTo>
                                <a:moveTo>
                                  <a:pt x="16" y="0"/>
                                </a:moveTo>
                                <a:lnTo>
                                  <a:pt x="0" y="12809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118" y="47"/>
                            <a:ext cx="10" cy="12809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1164"/>
                            <a:ext cx="9342" cy="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7E852" id="Group 7" o:spid="_x0000_s1026" style="position:absolute;margin-left:53.3pt;margin-top:2.05pt;width:503.35pt;height:641pt;z-index:-15862784;mso-position-horizontal-relative:page" coordorigin="1066,41" coordsize="10067,12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">
                <v:shape id="AutoShape 10" o:spid="_x0000_s1027" style="position:absolute;left:1071;top:45;width:10045;height:12809;visibility:visible;mso-wrap-style:square;v-text-anchor:top" coordsize="10045,1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" path="m5,1r10040,m5,303r10040,m16,l,12809e" filled="f" strokeweight=".48pt">
                  <v:path arrowok="t" o:connecttype="custom" o:connectlocs="5,47;10045,47;5,349;10045,349;16,46;0,12855" o:connectangles="0,0,0,0,0,0"/>
                </v:shape>
                <v:line id="Line 9" o:spid="_x0000_s1028" style="position:absolute;visibility:visible;mso-wrap-style:square" from="11118,47" to="11128,1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" strokeweight=".1693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1449;top:1164;width:9342;height: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="005F0EDD">
        <w:rPr>
          <w:rFonts w:ascii="Carlito"/>
          <w:b/>
          <w:sz w:val="24"/>
        </w:rPr>
        <w:t>AFTERNOON SESSION DETAILS</w:t>
      </w:r>
    </w:p>
    <w:p w14:paraId="7FDF013A" w14:textId="77777777" w:rsidR="00E504A2" w:rsidRDefault="005F0EDD">
      <w:pPr>
        <w:spacing w:before="4"/>
        <w:ind w:left="273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Image of session:</w:t>
      </w:r>
    </w:p>
    <w:p w14:paraId="293EFADE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02AE698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38DD4E27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D0C0E9A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298FB04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1E2B6D2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18C858F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6EC8EC0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5C2D2062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4A403820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CB60C61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F05962B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45EBA8C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1277F47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34A8849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5D5B028E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77DD79C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1C533DF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563AE55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5C23AED3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5FF6AB1C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50F3342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32E158A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9FD0934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B56E0F8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F0142BD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E6A32CA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B2B3909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437FD4F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2FDC765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CD745BB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99B012E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A89316D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7C3A1C21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5C560FCE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CA92860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307EE336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0EDF5DAB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A1934CD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40B617C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3A790AF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E668415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DE5F2CC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9A0356D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422E9514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1019EB1F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4D5DC958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20220F1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46B68D93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646219F1" w14:textId="77777777" w:rsidR="00E504A2" w:rsidRDefault="00E504A2">
      <w:pPr>
        <w:pStyle w:val="BodyText"/>
        <w:rPr>
          <w:rFonts w:ascii="Carlito"/>
          <w:b/>
          <w:sz w:val="20"/>
        </w:rPr>
      </w:pPr>
    </w:p>
    <w:p w14:paraId="228A0EB7" w14:textId="21646316" w:rsidR="00E504A2" w:rsidRDefault="00735448">
      <w:pPr>
        <w:pStyle w:val="BodyText"/>
        <w:spacing w:before="11"/>
        <w:rPr>
          <w:rFonts w:ascii="Carlito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88F499" wp14:editId="41E5A128">
                <wp:simplePos x="0" y="0"/>
                <wp:positionH relativeFrom="page">
                  <wp:posOffset>680085</wp:posOffset>
                </wp:positionH>
                <wp:positionV relativeFrom="paragraph">
                  <wp:posOffset>144145</wp:posOffset>
                </wp:positionV>
                <wp:extent cx="6375400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5400" cy="1270"/>
                        </a:xfrm>
                        <a:custGeom>
                          <a:avLst/>
                          <a:gdLst>
                            <a:gd name="T0" fmla="+- 0 1071 1071"/>
                            <a:gd name="T1" fmla="*/ T0 w 10040"/>
                            <a:gd name="T2" fmla="+- 0 11111 1071"/>
                            <a:gd name="T3" fmla="*/ T2 w 10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40">
                              <a:moveTo>
                                <a:pt x="0" y="0"/>
                              </a:moveTo>
                              <a:lnTo>
                                <a:pt x="1004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B8C4" id="Freeform 6" o:spid="_x0000_s1026" style="position:absolute;margin-left:53.55pt;margin-top:11.35pt;width:50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" path="m,l10040,e" filled="f" strokeweight=".16931mm">
                <v:path arrowok="t" o:connecttype="custom" o:connectlocs="0,0;6375400,0" o:connectangles="0,0"/>
                <w10:wrap type="topAndBottom" anchorx="page"/>
              </v:shape>
            </w:pict>
          </mc:Fallback>
        </mc:AlternateContent>
      </w:r>
    </w:p>
    <w:p w14:paraId="256345FE" w14:textId="77777777" w:rsidR="00E504A2" w:rsidRDefault="00E504A2">
      <w:pPr>
        <w:rPr>
          <w:rFonts w:ascii="Carlito"/>
          <w:sz w:val="14"/>
        </w:rPr>
        <w:sectPr w:rsidR="00E504A2">
          <w:pgSz w:w="12240" w:h="15840"/>
          <w:pgMar w:top="1060" w:right="840" w:bottom="0" w:left="860" w:header="720" w:footer="720" w:gutter="0"/>
          <w:cols w:space="720"/>
        </w:sectPr>
      </w:pPr>
    </w:p>
    <w:p w14:paraId="6C80EDFF" w14:textId="4D012FC0" w:rsidR="00E504A2" w:rsidRDefault="00735448">
      <w:pPr>
        <w:spacing w:before="82"/>
        <w:ind w:left="220"/>
        <w:rPr>
          <w:rFonts w:ascii="Caladea"/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54208" behindDoc="1" locked="0" layoutInCell="1" allowOverlap="1" wp14:anchorId="261C5C5D" wp14:editId="2C22C58B">
                <wp:simplePos x="0" y="0"/>
                <wp:positionH relativeFrom="page">
                  <wp:posOffset>570230</wp:posOffset>
                </wp:positionH>
                <wp:positionV relativeFrom="page">
                  <wp:posOffset>685800</wp:posOffset>
                </wp:positionV>
                <wp:extent cx="6971030" cy="84880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8488045"/>
                          <a:chOff x="898" y="1080"/>
                          <a:chExt cx="10978" cy="1336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04" y="1088"/>
                            <a:ext cx="10967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5" y="1080"/>
                            <a:ext cx="0" cy="131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898" y="1088"/>
                            <a:ext cx="10973" cy="13359"/>
                          </a:xfrm>
                          <a:custGeom>
                            <a:avLst/>
                            <a:gdLst>
                              <a:gd name="T0" fmla="+- 0 11871 898"/>
                              <a:gd name="T1" fmla="*/ T0 w 10973"/>
                              <a:gd name="T2" fmla="+- 0 1088 1088"/>
                              <a:gd name="T3" fmla="*/ 1088 h 13359"/>
                              <a:gd name="T4" fmla="+- 0 11871 898"/>
                              <a:gd name="T5" fmla="*/ T4 w 10973"/>
                              <a:gd name="T6" fmla="+- 0 14447 1088"/>
                              <a:gd name="T7" fmla="*/ 14447 h 13359"/>
                              <a:gd name="T8" fmla="+- 0 898 898"/>
                              <a:gd name="T9" fmla="*/ T8 w 10973"/>
                              <a:gd name="T10" fmla="+- 0 14287 1088"/>
                              <a:gd name="T11" fmla="*/ 14287 h 13359"/>
                              <a:gd name="T12" fmla="+- 0 11865 898"/>
                              <a:gd name="T13" fmla="*/ T12 w 10973"/>
                              <a:gd name="T14" fmla="+- 0 14287 1088"/>
                              <a:gd name="T15" fmla="*/ 14287 h 13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73" h="13359">
                                <a:moveTo>
                                  <a:pt x="10973" y="0"/>
                                </a:moveTo>
                                <a:lnTo>
                                  <a:pt x="10973" y="13359"/>
                                </a:lnTo>
                                <a:moveTo>
                                  <a:pt x="0" y="13199"/>
                                </a:moveTo>
                                <a:lnTo>
                                  <a:pt x="10967" y="13199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043BA" id="Group 2" o:spid="_x0000_s1026" style="position:absolute;margin-left:44.9pt;margin-top:54pt;width:548.9pt;height:668.35pt;z-index:-15862272;mso-position-horizontal-relative:page;mso-position-vertical-relative:page" coordorigin="898,1080" coordsize="10978,1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">
                <v:line id="Line 5" o:spid="_x0000_s1027" style="position:absolute;visibility:visible;mso-wrap-style:square" from="904,1088" to="1187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" strokeweight=".16931mm"/>
                <v:line id="Line 4" o:spid="_x0000_s1028" style="position:absolute;visibility:visible;mso-wrap-style:square" from="915,1080" to="915,1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shape id="AutoShape 3" o:spid="_x0000_s1029" style="position:absolute;left:898;top:1088;width:10973;height:13359;visibility:visible;mso-wrap-style:square;v-text-anchor:top" coordsize="10973,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" path="m10973,r,13359m,13199r10967,e" filled="f" strokeweight=".16931mm">
                  <v:path arrowok="t" o:connecttype="custom" o:connectlocs="10973,1088;10973,14447;0,14287;10967,14287" o:connectangles="0,0,0,0"/>
                </v:shape>
                <w10:wrap anchorx="page" anchory="page"/>
              </v:group>
            </w:pict>
          </mc:Fallback>
        </mc:AlternateContent>
      </w:r>
      <w:r w:rsidR="005F0EDD">
        <w:rPr>
          <w:rFonts w:ascii="Caladea"/>
          <w:b/>
          <w:sz w:val="24"/>
        </w:rPr>
        <w:t>Report:</w:t>
      </w:r>
    </w:p>
    <w:p w14:paraId="29374FD7" w14:textId="77777777" w:rsidR="00E504A2" w:rsidRDefault="00E504A2">
      <w:pPr>
        <w:pStyle w:val="BodyText"/>
        <w:spacing w:before="8"/>
        <w:rPr>
          <w:rFonts w:ascii="Caladea"/>
          <w:b/>
          <w:sz w:val="23"/>
        </w:rPr>
      </w:pPr>
    </w:p>
    <w:p w14:paraId="49FEBCDA" w14:textId="77777777" w:rsidR="00E504A2" w:rsidRDefault="005F0EDD">
      <w:pPr>
        <w:pStyle w:val="Heading1"/>
        <w:ind w:left="282"/>
      </w:pPr>
      <w:r>
        <w:t>Linked List</w:t>
      </w:r>
    </w:p>
    <w:p w14:paraId="4C9FD78D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1" w:line="273" w:lineRule="auto"/>
        <w:ind w:right="713"/>
        <w:rPr>
          <w:sz w:val="28"/>
        </w:rPr>
      </w:pPr>
      <w:r>
        <w:rPr>
          <w:sz w:val="28"/>
        </w:rPr>
        <w:t xml:space="preserve">Linked List are linear data structures where the elements are not stored in contiguous locations and every element </w:t>
      </w:r>
      <w:r>
        <w:rPr>
          <w:spacing w:val="-3"/>
          <w:sz w:val="28"/>
        </w:rPr>
        <w:t xml:space="preserve">is </w:t>
      </w:r>
      <w:r>
        <w:rPr>
          <w:sz w:val="28"/>
        </w:rPr>
        <w:t>a separate object with a data part</w:t>
      </w:r>
      <w:r>
        <w:rPr>
          <w:spacing w:val="-38"/>
          <w:sz w:val="28"/>
        </w:rPr>
        <w:t xml:space="preserve"> </w:t>
      </w:r>
      <w:r>
        <w:rPr>
          <w:sz w:val="28"/>
        </w:rPr>
        <w:t>and address</w:t>
      </w:r>
      <w:r>
        <w:rPr>
          <w:spacing w:val="2"/>
          <w:sz w:val="28"/>
        </w:rPr>
        <w:t xml:space="preserve"> </w:t>
      </w:r>
      <w:r>
        <w:rPr>
          <w:sz w:val="28"/>
        </w:rPr>
        <w:t>part.</w:t>
      </w:r>
    </w:p>
    <w:p w14:paraId="2B1D2CB1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  <w:rPr>
          <w:sz w:val="28"/>
        </w:rPr>
      </w:pPr>
      <w:r>
        <w:rPr>
          <w:sz w:val="28"/>
        </w:rPr>
        <w:t>The elements are linked using pointers and</w:t>
      </w:r>
      <w:r>
        <w:rPr>
          <w:spacing w:val="7"/>
          <w:sz w:val="28"/>
        </w:rPr>
        <w:t xml:space="preserve"> </w:t>
      </w:r>
      <w:r>
        <w:rPr>
          <w:sz w:val="28"/>
        </w:rPr>
        <w:t>addresses.</w:t>
      </w:r>
    </w:p>
    <w:p w14:paraId="19484E6E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 xml:space="preserve">Each element </w:t>
      </w:r>
      <w:r>
        <w:rPr>
          <w:spacing w:val="-3"/>
          <w:sz w:val="28"/>
        </w:rPr>
        <w:t xml:space="preserve">is </w:t>
      </w:r>
      <w:r>
        <w:rPr>
          <w:sz w:val="28"/>
        </w:rPr>
        <w:t>known as a</w:t>
      </w:r>
      <w:r>
        <w:rPr>
          <w:spacing w:val="9"/>
          <w:sz w:val="28"/>
        </w:rPr>
        <w:t xml:space="preserve"> </w:t>
      </w:r>
      <w:r>
        <w:rPr>
          <w:sz w:val="28"/>
        </w:rPr>
        <w:t>node.</w:t>
      </w:r>
    </w:p>
    <w:p w14:paraId="05F59A6C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 w:line="273" w:lineRule="auto"/>
        <w:ind w:right="374"/>
        <w:rPr>
          <w:sz w:val="28"/>
        </w:rPr>
      </w:pPr>
      <w:r>
        <w:rPr>
          <w:sz w:val="28"/>
        </w:rPr>
        <w:t>Due to the dynamicity and ease of insertions and deletions, they are preferred</w:t>
      </w:r>
      <w:r>
        <w:rPr>
          <w:spacing w:val="-48"/>
          <w:sz w:val="28"/>
        </w:rPr>
        <w:t xml:space="preserve"> </w:t>
      </w:r>
      <w:r>
        <w:rPr>
          <w:sz w:val="28"/>
        </w:rPr>
        <w:t>over the</w:t>
      </w:r>
      <w:r>
        <w:rPr>
          <w:spacing w:val="1"/>
          <w:sz w:val="28"/>
        </w:rPr>
        <w:t xml:space="preserve"> </w:t>
      </w:r>
      <w:r>
        <w:rPr>
          <w:sz w:val="28"/>
        </w:rPr>
        <w:t>arrays.</w:t>
      </w:r>
    </w:p>
    <w:p w14:paraId="3A31C726" w14:textId="77777777" w:rsidR="00E504A2" w:rsidRDefault="005F0ED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338"/>
        <w:rPr>
          <w:sz w:val="28"/>
        </w:rPr>
      </w:pPr>
      <w:r>
        <w:rPr>
          <w:sz w:val="28"/>
        </w:rPr>
        <w:t xml:space="preserve">It also has </w:t>
      </w:r>
      <w:r>
        <w:rPr>
          <w:spacing w:val="-3"/>
          <w:sz w:val="28"/>
        </w:rPr>
        <w:t xml:space="preserve">few </w:t>
      </w:r>
      <w:r>
        <w:rPr>
          <w:sz w:val="28"/>
        </w:rPr>
        <w:t>disadvantages like the nodes cannot be accessed directly instead</w:t>
      </w:r>
      <w:r>
        <w:rPr>
          <w:spacing w:val="-38"/>
          <w:sz w:val="28"/>
        </w:rPr>
        <w:t xml:space="preserve"> </w:t>
      </w:r>
      <w:r>
        <w:rPr>
          <w:sz w:val="28"/>
        </w:rPr>
        <w:t>we need to start from the head and follow through the link to reach to a node we wish to access.</w:t>
      </w:r>
    </w:p>
    <w:p w14:paraId="22B1D333" w14:textId="77777777" w:rsidR="00E504A2" w:rsidRDefault="005F0EDD">
      <w:pPr>
        <w:pStyle w:val="Heading1"/>
        <w:spacing w:before="130"/>
      </w:pPr>
      <w:r>
        <w:rPr>
          <w:color w:val="13171C"/>
        </w:rPr>
        <w:t>HashMap: Retrieving Objects via a Key</w:t>
      </w:r>
    </w:p>
    <w:p w14:paraId="1B000F91" w14:textId="77777777" w:rsidR="00E504A2" w:rsidRDefault="005F0EDD">
      <w:pPr>
        <w:pStyle w:val="BodyText"/>
        <w:spacing w:before="284"/>
        <w:ind w:left="220" w:right="409"/>
      </w:pPr>
      <w:r>
        <w:rPr>
          <w:b/>
        </w:rPr>
        <w:t xml:space="preserve">HashMap </w:t>
      </w:r>
      <w:r>
        <w:t>is a part of Java’s collection since Java 1.2. I</w:t>
      </w:r>
      <w:r>
        <w:t>t provides the basic implementation of the Map interface of Java. It stores the data in (Key, Value) pairs.</w:t>
      </w:r>
    </w:p>
    <w:p w14:paraId="6C61DE74" w14:textId="77777777" w:rsidR="00E504A2" w:rsidRDefault="00E504A2">
      <w:pPr>
        <w:pStyle w:val="BodyText"/>
        <w:spacing w:before="10"/>
        <w:rPr>
          <w:sz w:val="25"/>
        </w:rPr>
      </w:pPr>
    </w:p>
    <w:p w14:paraId="019FEB80" w14:textId="77777777" w:rsidR="00E504A2" w:rsidRDefault="005F0EDD">
      <w:pPr>
        <w:pStyle w:val="Heading1"/>
        <w:spacing w:before="1"/>
      </w:pPr>
      <w:r>
        <w:t>Sets</w:t>
      </w:r>
    </w:p>
    <w:p w14:paraId="6F1A3B94" w14:textId="77777777" w:rsidR="00E504A2" w:rsidRDefault="005F0EDD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07"/>
        <w:ind w:right="1470"/>
        <w:rPr>
          <w:sz w:val="28"/>
        </w:rPr>
      </w:pPr>
      <w:r>
        <w:rPr>
          <w:sz w:val="28"/>
        </w:rPr>
        <w:t xml:space="preserve">Set </w:t>
      </w:r>
      <w:r>
        <w:rPr>
          <w:spacing w:val="-3"/>
          <w:sz w:val="28"/>
        </w:rPr>
        <w:t xml:space="preserve">is </w:t>
      </w:r>
      <w:r>
        <w:rPr>
          <w:spacing w:val="2"/>
          <w:sz w:val="28"/>
        </w:rPr>
        <w:t xml:space="preserve">an </w:t>
      </w:r>
      <w:r>
        <w:rPr>
          <w:sz w:val="28"/>
        </w:rPr>
        <w:t xml:space="preserve">interface which extends Collection. It </w:t>
      </w:r>
      <w:r>
        <w:rPr>
          <w:spacing w:val="-3"/>
          <w:sz w:val="28"/>
        </w:rPr>
        <w:t xml:space="preserve">is </w:t>
      </w:r>
      <w:r>
        <w:rPr>
          <w:sz w:val="28"/>
        </w:rPr>
        <w:t>an unordered collection of objects in which duplicate values</w:t>
      </w:r>
      <w:r>
        <w:rPr>
          <w:spacing w:val="1"/>
          <w:sz w:val="28"/>
        </w:rPr>
        <w:t xml:space="preserve"> </w:t>
      </w:r>
      <w:r>
        <w:rPr>
          <w:sz w:val="28"/>
        </w:rPr>
        <w:t>cannot...</w:t>
      </w:r>
    </w:p>
    <w:p w14:paraId="5C6C91CE" w14:textId="77777777" w:rsidR="00E504A2" w:rsidRDefault="005F0EDD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48" w:line="242" w:lineRule="auto"/>
        <w:ind w:right="1335"/>
        <w:rPr>
          <w:sz w:val="28"/>
        </w:rPr>
      </w:pPr>
      <w:r>
        <w:rPr>
          <w:sz w:val="28"/>
        </w:rPr>
        <w:t xml:space="preserve">Basically, Set </w:t>
      </w:r>
      <w:r>
        <w:rPr>
          <w:spacing w:val="-3"/>
          <w:sz w:val="28"/>
        </w:rPr>
        <w:t xml:space="preserve">is </w:t>
      </w:r>
      <w:r>
        <w:rPr>
          <w:sz w:val="28"/>
        </w:rPr>
        <w:t>i</w:t>
      </w:r>
      <w:r>
        <w:rPr>
          <w:sz w:val="28"/>
        </w:rPr>
        <w:t xml:space="preserve">mplemented by HashSet, </w:t>
      </w:r>
      <w:proofErr w:type="spellStart"/>
      <w:r>
        <w:rPr>
          <w:sz w:val="28"/>
        </w:rPr>
        <w:t>LinkedHashSet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TreeSet</w:t>
      </w:r>
      <w:proofErr w:type="spellEnd"/>
      <w:r>
        <w:rPr>
          <w:spacing w:val="-37"/>
          <w:sz w:val="28"/>
        </w:rPr>
        <w:t xml:space="preserve"> </w:t>
      </w:r>
      <w:r>
        <w:rPr>
          <w:sz w:val="28"/>
        </w:rPr>
        <w:t>(sorted representation).</w:t>
      </w:r>
    </w:p>
    <w:p w14:paraId="4C226693" w14:textId="77777777" w:rsidR="00E504A2" w:rsidRDefault="005F0EDD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46"/>
        <w:ind w:right="682"/>
        <w:rPr>
          <w:sz w:val="28"/>
        </w:rPr>
      </w:pPr>
      <w:r>
        <w:rPr>
          <w:sz w:val="28"/>
        </w:rPr>
        <w:t xml:space="preserve">Set has various methods to add, remove clear, size,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to enhance the usage of</w:t>
      </w:r>
      <w:r>
        <w:rPr>
          <w:spacing w:val="-42"/>
          <w:sz w:val="28"/>
        </w:rPr>
        <w:t xml:space="preserve"> </w:t>
      </w:r>
      <w:r>
        <w:rPr>
          <w:sz w:val="28"/>
        </w:rPr>
        <w:t>this interface</w:t>
      </w:r>
    </w:p>
    <w:p w14:paraId="5EC5EDF7" w14:textId="77777777" w:rsidR="00E504A2" w:rsidRDefault="00E504A2">
      <w:pPr>
        <w:pStyle w:val="BodyText"/>
        <w:rPr>
          <w:sz w:val="30"/>
        </w:rPr>
      </w:pPr>
    </w:p>
    <w:p w14:paraId="6A471164" w14:textId="77777777" w:rsidR="00E504A2" w:rsidRDefault="00E504A2">
      <w:pPr>
        <w:pStyle w:val="BodyText"/>
        <w:spacing w:before="9"/>
        <w:rPr>
          <w:sz w:val="24"/>
        </w:rPr>
      </w:pPr>
    </w:p>
    <w:p w14:paraId="4373226A" w14:textId="77777777" w:rsidR="00E504A2" w:rsidRDefault="005F0EDD">
      <w:pPr>
        <w:pStyle w:val="Heading1"/>
      </w:pPr>
      <w:r>
        <w:t>Sorting Lists in Java</w:t>
      </w:r>
    </w:p>
    <w:p w14:paraId="32FC045D" w14:textId="77777777" w:rsidR="00E504A2" w:rsidRDefault="005F0EDD">
      <w:pPr>
        <w:pStyle w:val="BodyText"/>
        <w:spacing w:before="274"/>
        <w:ind w:left="220"/>
      </w:pPr>
      <w:r>
        <w:t>We can use the following methods to sort the list:</w:t>
      </w:r>
    </w:p>
    <w:p w14:paraId="0940450C" w14:textId="77777777" w:rsidR="00E504A2" w:rsidRDefault="00E504A2">
      <w:pPr>
        <w:pStyle w:val="BodyText"/>
        <w:spacing w:before="3"/>
        <w:rPr>
          <w:sz w:val="26"/>
        </w:rPr>
      </w:pPr>
    </w:p>
    <w:p w14:paraId="01A587FF" w14:textId="77777777" w:rsidR="00E504A2" w:rsidRDefault="005F0EDD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rPr>
          <w:sz w:val="28"/>
        </w:rPr>
      </w:pPr>
      <w:r>
        <w:rPr>
          <w:sz w:val="28"/>
        </w:rPr>
        <w:t xml:space="preserve">Using </w:t>
      </w:r>
      <w:proofErr w:type="spellStart"/>
      <w:proofErr w:type="gramStart"/>
      <w:r>
        <w:rPr>
          <w:sz w:val="28"/>
        </w:rPr>
        <w:t>stream.sorted</w:t>
      </w:r>
      <w:proofErr w:type="spellEnd"/>
      <w:proofErr w:type="gramEnd"/>
      <w:r>
        <w:rPr>
          <w:sz w:val="28"/>
        </w:rPr>
        <w:t>() method</w:t>
      </w:r>
    </w:p>
    <w:p w14:paraId="465F02AD" w14:textId="77777777" w:rsidR="00E504A2" w:rsidRDefault="005F0EDD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before="3" w:line="342" w:lineRule="exact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Comparator.reverseOrder</w:t>
      </w:r>
      <w:proofErr w:type="spellEnd"/>
      <w:r>
        <w:rPr>
          <w:sz w:val="28"/>
        </w:rPr>
        <w:t>()</w:t>
      </w:r>
      <w:r>
        <w:rPr>
          <w:spacing w:val="-25"/>
          <w:sz w:val="28"/>
        </w:rPr>
        <w:t xml:space="preserve"> </w:t>
      </w:r>
      <w:r>
        <w:rPr>
          <w:sz w:val="28"/>
        </w:rPr>
        <w:t>method</w:t>
      </w:r>
    </w:p>
    <w:p w14:paraId="45F673CD" w14:textId="77777777" w:rsidR="00E504A2" w:rsidRDefault="005F0EDD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341" w:lineRule="exact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Comparator.naturalOrder</w:t>
      </w:r>
      <w:proofErr w:type="spellEnd"/>
      <w:r>
        <w:rPr>
          <w:sz w:val="28"/>
        </w:rPr>
        <w:t>()</w:t>
      </w:r>
      <w:r>
        <w:rPr>
          <w:spacing w:val="-28"/>
          <w:sz w:val="28"/>
        </w:rPr>
        <w:t xml:space="preserve"> </w:t>
      </w:r>
      <w:r>
        <w:rPr>
          <w:sz w:val="28"/>
        </w:rPr>
        <w:t>method</w:t>
      </w:r>
    </w:p>
    <w:p w14:paraId="1AC55352" w14:textId="77777777" w:rsidR="00E504A2" w:rsidRDefault="005F0EDD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341" w:lineRule="exact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Collections.reverseOrder</w:t>
      </w:r>
      <w:proofErr w:type="spellEnd"/>
      <w:r>
        <w:rPr>
          <w:sz w:val="28"/>
        </w:rPr>
        <w:t>()</w:t>
      </w:r>
      <w:r>
        <w:rPr>
          <w:spacing w:val="-22"/>
          <w:sz w:val="28"/>
        </w:rPr>
        <w:t xml:space="preserve"> </w:t>
      </w:r>
      <w:r>
        <w:rPr>
          <w:sz w:val="28"/>
        </w:rPr>
        <w:t>method</w:t>
      </w:r>
    </w:p>
    <w:p w14:paraId="1F1A2E15" w14:textId="77777777" w:rsidR="00E504A2" w:rsidRDefault="005F0EDD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spacing w:line="342" w:lineRule="exact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Collections.sort</w:t>
      </w:r>
      <w:proofErr w:type="spellEnd"/>
      <w:r>
        <w:rPr>
          <w:sz w:val="28"/>
        </w:rPr>
        <w:t>() method</w:t>
      </w:r>
    </w:p>
    <w:sectPr w:rsidR="00E504A2">
      <w:pgSz w:w="12240" w:h="15840"/>
      <w:pgMar w:top="100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693C"/>
    <w:multiLevelType w:val="hybridMultilevel"/>
    <w:tmpl w:val="BC3E12EC"/>
    <w:lvl w:ilvl="0" w:tplc="5FAA92D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C0AD23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232322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81422EE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7D12BF4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A808C29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0B16C1E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540CFC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9E22FA72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63215A"/>
    <w:multiLevelType w:val="hybridMultilevel"/>
    <w:tmpl w:val="866418BA"/>
    <w:lvl w:ilvl="0" w:tplc="DA06C62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position w:val="5"/>
        <w:sz w:val="20"/>
        <w:szCs w:val="20"/>
        <w:lang w:val="en-US" w:eastAsia="en-US" w:bidi="ar-SA"/>
      </w:rPr>
    </w:lvl>
    <w:lvl w:ilvl="1" w:tplc="9522B1D4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8FA4E89A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3" w:tplc="22DC962E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D200BF38"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ar-SA"/>
      </w:rPr>
    </w:lvl>
    <w:lvl w:ilvl="5" w:tplc="72FCCF3E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 w:tplc="FDE0FFE0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ar-SA"/>
      </w:rPr>
    </w:lvl>
    <w:lvl w:ilvl="7" w:tplc="BE42A192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 w:tplc="D75EB248">
      <w:numFmt w:val="bullet"/>
      <w:lvlText w:val="•"/>
      <w:lvlJc w:val="left"/>
      <w:pPr>
        <w:ind w:left="848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A2"/>
    <w:rsid w:val="005F0EDD"/>
    <w:rsid w:val="00735448"/>
    <w:rsid w:val="00E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7CA5"/>
  <w15:docId w15:val="{62284AD1-8293-4E4D-A8B7-A628FA2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"/>
      <w:ind w:left="3064" w:right="3090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Dell-Corei3</cp:lastModifiedBy>
  <cp:revision>2</cp:revision>
  <dcterms:created xsi:type="dcterms:W3CDTF">2020-06-15T16:31:00Z</dcterms:created>
  <dcterms:modified xsi:type="dcterms:W3CDTF">2020-06-15T16:31:00Z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2020-06-15T00:00:00Z</vt:filetime>
  </property>
</Properties>
</file>