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4C" w:rsidRDefault="00F91D4C" w:rsidP="00F91D4C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F91D4C" w:rsidTr="009D3A8E">
        <w:trPr>
          <w:trHeight w:hRule="exact" w:val="720"/>
        </w:trPr>
        <w:tc>
          <w:tcPr>
            <w:tcW w:w="1362" w:type="dxa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F91D4C" w:rsidTr="009D3A8E">
        <w:trPr>
          <w:trHeight w:hRule="exact" w:val="720"/>
        </w:trPr>
        <w:tc>
          <w:tcPr>
            <w:tcW w:w="1362" w:type="dxa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F91D4C" w:rsidTr="009D3A8E">
        <w:trPr>
          <w:trHeight w:hRule="exact" w:val="720"/>
        </w:trPr>
        <w:tc>
          <w:tcPr>
            <w:tcW w:w="9576" w:type="dxa"/>
            <w:gridSpan w:val="9"/>
          </w:tcPr>
          <w:p w:rsidR="00F91D4C" w:rsidRDefault="00F91D4C" w:rsidP="009D3A8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91D4C" w:rsidTr="009D3A8E">
        <w:trPr>
          <w:trHeight w:hRule="exact" w:val="720"/>
        </w:trPr>
        <w:tc>
          <w:tcPr>
            <w:tcW w:w="1587" w:type="dxa"/>
            <w:gridSpan w:val="2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Programming(PAP)</w:t>
            </w:r>
          </w:p>
        </w:tc>
      </w:tr>
      <w:tr w:rsidR="00F91D4C" w:rsidTr="009D3A8E">
        <w:trPr>
          <w:trHeight w:hRule="exact" w:val="720"/>
        </w:trPr>
        <w:tc>
          <w:tcPr>
            <w:tcW w:w="1587" w:type="dxa"/>
            <w:gridSpan w:val="2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F91D4C" w:rsidTr="009D3A8E">
        <w:trPr>
          <w:trHeight w:hRule="exact" w:val="720"/>
        </w:trPr>
        <w:tc>
          <w:tcPr>
            <w:tcW w:w="9576" w:type="dxa"/>
            <w:gridSpan w:val="9"/>
          </w:tcPr>
          <w:p w:rsidR="00F91D4C" w:rsidRDefault="00F91D4C" w:rsidP="009D3A8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91D4C" w:rsidTr="009D3A8E">
        <w:trPr>
          <w:trHeight w:hRule="exact" w:val="720"/>
        </w:trPr>
        <w:tc>
          <w:tcPr>
            <w:tcW w:w="1362" w:type="dxa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PHP 7 guide for Web Developers</w:t>
            </w:r>
          </w:p>
        </w:tc>
      </w:tr>
      <w:tr w:rsidR="00F91D4C" w:rsidTr="009D3A8E">
        <w:trPr>
          <w:trHeight w:hRule="exact" w:val="720"/>
        </w:trPr>
        <w:tc>
          <w:tcPr>
            <w:tcW w:w="2394" w:type="dxa"/>
            <w:gridSpan w:val="3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F91D4C" w:rsidTr="009D3A8E">
        <w:trPr>
          <w:trHeight w:hRule="exact" w:val="484"/>
        </w:trPr>
        <w:tc>
          <w:tcPr>
            <w:tcW w:w="9576" w:type="dxa"/>
            <w:gridSpan w:val="9"/>
          </w:tcPr>
          <w:p w:rsidR="00F91D4C" w:rsidRDefault="00F91D4C" w:rsidP="009D3A8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91D4C" w:rsidTr="00F91D4C">
        <w:trPr>
          <w:trHeight w:hRule="exact" w:val="1221"/>
        </w:trPr>
        <w:tc>
          <w:tcPr>
            <w:tcW w:w="9576" w:type="dxa"/>
            <w:gridSpan w:val="9"/>
          </w:tcPr>
          <w:p w:rsidR="00F91D4C" w:rsidRPr="00E27E0F" w:rsidRDefault="00F91D4C" w:rsidP="009D3A8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E27E0F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Python p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rogram to print the pattern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.</w:t>
            </w:r>
          </w:p>
          <w:p w:rsidR="00F91D4C" w:rsidRPr="00E27E0F" w:rsidRDefault="00F91D4C" w:rsidP="009D3A8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Java </w:t>
            </w:r>
            <w:r w:rsidR="002C5AB9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program to find the first</w:t>
            </w:r>
            <w:bookmarkStart w:id="0" w:name="_GoBack"/>
            <w:bookmarkEnd w:id="0"/>
            <w:r w:rsidRPr="00F91D4C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t </w:t>
            </w:r>
            <w:proofErr w:type="gramStart"/>
            <w:r w:rsidRPr="00F91D4C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non</w:t>
            </w:r>
            <w:proofErr w:type="gramEnd"/>
            <w:r w:rsidRPr="00F91D4C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repeated character of a given String</w:t>
            </w:r>
            <w:r w:rsidRPr="00F91D4C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.</w:t>
            </w:r>
          </w:p>
          <w:p w:rsidR="00F91D4C" w:rsidRPr="00F91D4C" w:rsidRDefault="00F91D4C" w:rsidP="009D3A8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D821B0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Java program to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find  </w:t>
            </w: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whether</w:t>
            </w:r>
            <w:proofErr w:type="gramEnd"/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given matrix is sparse matrix or not.</w:t>
            </w:r>
          </w:p>
          <w:p w:rsidR="00F91D4C" w:rsidRPr="00D821B0" w:rsidRDefault="00F91D4C" w:rsidP="009D3A8E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C program to generate electricity bill.</w:t>
            </w:r>
          </w:p>
          <w:p w:rsidR="00F91D4C" w:rsidRPr="009F461B" w:rsidRDefault="00F91D4C" w:rsidP="009D3A8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1D4C" w:rsidTr="009D3A8E">
        <w:trPr>
          <w:trHeight w:hRule="exact" w:val="518"/>
        </w:trPr>
        <w:tc>
          <w:tcPr>
            <w:tcW w:w="9576" w:type="dxa"/>
            <w:gridSpan w:val="9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F91D4C" w:rsidTr="009D3A8E">
        <w:trPr>
          <w:trHeight w:hRule="exact" w:val="720"/>
        </w:trPr>
        <w:tc>
          <w:tcPr>
            <w:tcW w:w="4788" w:type="dxa"/>
            <w:gridSpan w:val="5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91D4C" w:rsidTr="009D3A8E">
        <w:trPr>
          <w:trHeight w:hRule="exact" w:val="720"/>
        </w:trPr>
        <w:tc>
          <w:tcPr>
            <w:tcW w:w="4788" w:type="dxa"/>
            <w:gridSpan w:val="5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F91D4C" w:rsidTr="009D3A8E">
        <w:trPr>
          <w:trHeight w:hRule="exact" w:val="720"/>
        </w:trPr>
        <w:tc>
          <w:tcPr>
            <w:tcW w:w="4788" w:type="dxa"/>
            <w:gridSpan w:val="5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91D4C" w:rsidRDefault="00F91D4C" w:rsidP="009D3A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91D4C" w:rsidRDefault="00F91D4C" w:rsidP="00F91D4C"/>
    <w:p w:rsidR="00F91D4C" w:rsidRDefault="00F91D4C" w:rsidP="00F91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The above</w:t>
      </w:r>
      <w:r>
        <w:rPr>
          <w:rFonts w:ascii="Times New Roman" w:hAnsi="Times New Roman" w:cs="Times New Roman"/>
          <w:sz w:val="32"/>
          <w:szCs w:val="32"/>
        </w:rPr>
        <w:t xml:space="preserve"> test was taken on 13</w:t>
      </w:r>
      <w:r w:rsidRPr="00F91D4C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from 10.30 to 11.10 </w:t>
      </w:r>
      <w:proofErr w:type="gramStart"/>
      <w:r>
        <w:rPr>
          <w:rFonts w:ascii="Times New Roman" w:hAnsi="Times New Roman" w:cs="Times New Roman"/>
          <w:sz w:val="32"/>
          <w:szCs w:val="32"/>
        </w:rPr>
        <w:t>am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Details of test are as follows. </w:t>
      </w: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2C5AB9" w:rsidP="00F91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Pr="00E27E0F" w:rsidRDefault="00F91D4C" w:rsidP="00F91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course is being taken up by me which is based on PHP 7 and its various concepts .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8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7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9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5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F91D4C" w:rsidP="00F91D4C">
      <w:pPr>
        <w:rPr>
          <w:rFonts w:ascii="Arial Black" w:hAnsi="Arial Black"/>
          <w:sz w:val="24"/>
          <w:szCs w:val="24"/>
        </w:rPr>
      </w:pPr>
    </w:p>
    <w:p w:rsidR="00F91D4C" w:rsidRDefault="00F91D4C" w:rsidP="00F91D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4</w:t>
      </w:r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>
      <w:pPr>
        <w:rPr>
          <w:b/>
        </w:rPr>
      </w:pPr>
    </w:p>
    <w:p w:rsidR="00F91D4C" w:rsidRDefault="00F91D4C" w:rsidP="00F91D4C"/>
    <w:p w:rsidR="00F91D4C" w:rsidRPr="00B04A55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F91D4C" w:rsidRDefault="00F91D4C" w:rsidP="00F91D4C"/>
    <w:p w:rsidR="008E7A74" w:rsidRDefault="008E7A74"/>
    <w:sectPr w:rsidR="008E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4C"/>
    <w:rsid w:val="002C5AB9"/>
    <w:rsid w:val="008E7A74"/>
    <w:rsid w:val="00F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4C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D4C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D4C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F91D4C"/>
    <w:rPr>
      <w:color w:val="0000FF"/>
      <w:u w:val="single"/>
    </w:rPr>
  </w:style>
  <w:style w:type="table" w:styleId="TableGrid">
    <w:name w:val="Table Grid"/>
    <w:basedOn w:val="TableNormal"/>
    <w:uiPriority w:val="39"/>
    <w:rsid w:val="00F91D4C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4C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4C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D4C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D4C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F91D4C"/>
    <w:rPr>
      <w:color w:val="0000FF"/>
      <w:u w:val="single"/>
    </w:rPr>
  </w:style>
  <w:style w:type="table" w:styleId="TableGrid">
    <w:name w:val="Table Grid"/>
    <w:basedOn w:val="TableNormal"/>
    <w:uiPriority w:val="39"/>
    <w:rsid w:val="00F91D4C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4C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2020-06-13T13:22:00Z</dcterms:created>
  <dcterms:modified xsi:type="dcterms:W3CDTF">2020-06-13T13:38:00Z</dcterms:modified>
</cp:coreProperties>
</file>