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4A" w:rsidRDefault="00913A4A" w:rsidP="00913A4A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913A4A" w:rsidTr="00DE6009">
        <w:trPr>
          <w:trHeight w:hRule="exact" w:val="720"/>
        </w:trPr>
        <w:tc>
          <w:tcPr>
            <w:tcW w:w="1362" w:type="dxa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913A4A" w:rsidTr="00DE6009">
        <w:trPr>
          <w:trHeight w:hRule="exact" w:val="720"/>
        </w:trPr>
        <w:tc>
          <w:tcPr>
            <w:tcW w:w="1362" w:type="dxa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913A4A" w:rsidTr="00DE6009">
        <w:trPr>
          <w:trHeight w:hRule="exact" w:val="720"/>
        </w:trPr>
        <w:tc>
          <w:tcPr>
            <w:tcW w:w="9576" w:type="dxa"/>
            <w:gridSpan w:val="7"/>
          </w:tcPr>
          <w:p w:rsidR="00913A4A" w:rsidRDefault="00913A4A" w:rsidP="00DE60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913A4A" w:rsidTr="00DE6009">
        <w:trPr>
          <w:trHeight w:hRule="exact" w:val="720"/>
        </w:trPr>
        <w:tc>
          <w:tcPr>
            <w:tcW w:w="1587" w:type="dxa"/>
            <w:gridSpan w:val="2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913A4A" w:rsidTr="00DE6009">
        <w:trPr>
          <w:trHeight w:hRule="exact" w:val="720"/>
        </w:trPr>
        <w:tc>
          <w:tcPr>
            <w:tcW w:w="1587" w:type="dxa"/>
            <w:gridSpan w:val="2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3A4A" w:rsidTr="00DE6009">
        <w:trPr>
          <w:trHeight w:hRule="exact" w:val="484"/>
        </w:trPr>
        <w:tc>
          <w:tcPr>
            <w:tcW w:w="9576" w:type="dxa"/>
            <w:gridSpan w:val="7"/>
          </w:tcPr>
          <w:p w:rsidR="00913A4A" w:rsidRDefault="00913A4A" w:rsidP="00DE60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13A4A" w:rsidTr="00DE6009">
        <w:trPr>
          <w:trHeight w:hRule="exact" w:val="822"/>
        </w:trPr>
        <w:tc>
          <w:tcPr>
            <w:tcW w:w="9576" w:type="dxa"/>
            <w:gridSpan w:val="7"/>
          </w:tcPr>
          <w:p w:rsidR="00913A4A" w:rsidRPr="00495CC7" w:rsidRDefault="00913A4A" w:rsidP="00DE600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color w:val="202124"/>
                <w:sz w:val="22"/>
                <w:szCs w:val="22"/>
                <w:shd w:val="clear" w:color="auto" w:fill="FFFFFF"/>
              </w:rPr>
              <w:t>C program to generate n magic numbers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913A4A" w:rsidRPr="00E92967" w:rsidRDefault="00913A4A" w:rsidP="00DE600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495CC7">
              <w:rPr>
                <w:rFonts w:eastAsia="Times New Roman" w:cstheme="minorHAnsi"/>
                <w:color w:val="222222"/>
                <w:sz w:val="22"/>
                <w:szCs w:val="22"/>
              </w:rPr>
              <w:t>. Write a Java program to</w:t>
            </w:r>
            <w:r>
              <w:rPr>
                <w:rFonts w:eastAsia="Times New Roman" w:cstheme="minorHAnsi"/>
                <w:color w:val="222222"/>
                <w:sz w:val="22"/>
                <w:szCs w:val="22"/>
              </w:rPr>
              <w:t xml:space="preserve"> check whether the given binary tree is a binary search tree or not</w:t>
            </w:r>
            <w:r w:rsidRPr="00495CC7">
              <w:rPr>
                <w:rFonts w:eastAsia="Times New Roman" w:cstheme="minorHAnsi"/>
                <w:color w:val="222222"/>
                <w:sz w:val="22"/>
                <w:szCs w:val="22"/>
              </w:rPr>
              <w:t>.</w:t>
            </w:r>
          </w:p>
          <w:p w:rsidR="00913A4A" w:rsidRPr="009F461B" w:rsidRDefault="00913A4A" w:rsidP="00DE600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3A4A" w:rsidTr="00DE6009">
        <w:trPr>
          <w:trHeight w:hRule="exact" w:val="518"/>
        </w:trPr>
        <w:tc>
          <w:tcPr>
            <w:tcW w:w="9576" w:type="dxa"/>
            <w:gridSpan w:val="7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913A4A" w:rsidTr="00DE6009">
        <w:trPr>
          <w:trHeight w:hRule="exact" w:val="720"/>
        </w:trPr>
        <w:tc>
          <w:tcPr>
            <w:tcW w:w="4788" w:type="dxa"/>
            <w:gridSpan w:val="4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13A4A" w:rsidTr="00DE6009">
        <w:trPr>
          <w:trHeight w:hRule="exact" w:val="720"/>
        </w:trPr>
        <w:tc>
          <w:tcPr>
            <w:tcW w:w="4788" w:type="dxa"/>
            <w:gridSpan w:val="4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913A4A" w:rsidTr="00DE6009">
        <w:trPr>
          <w:trHeight w:hRule="exact" w:val="720"/>
        </w:trPr>
        <w:tc>
          <w:tcPr>
            <w:tcW w:w="4788" w:type="dxa"/>
            <w:gridSpan w:val="4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913A4A" w:rsidRDefault="00913A4A" w:rsidP="00DE6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3A4A" w:rsidRDefault="00913A4A" w:rsidP="00913A4A"/>
    <w:p w:rsidR="00913A4A" w:rsidRDefault="00913A4A" w:rsidP="00913A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BF85972" wp14:editId="618C5B67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4A" w:rsidRPr="00100DF2" w:rsidRDefault="00913A4A" w:rsidP="00913A4A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 xml:space="preserve">“Programming in C”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Mr.Vivek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Sharma</w:t>
      </w:r>
      <w:r w:rsidRPr="00100DF2">
        <w:rPr>
          <w:rFonts w:ascii="Times New Roman" w:hAnsi="Times New Roman" w:cs="Times New Roman"/>
          <w:sz w:val="24"/>
          <w:szCs w:val="24"/>
        </w:rPr>
        <w:t>.Details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are as above.</w:t>
      </w: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09B7B52" wp14:editId="47D6F12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lastRenderedPageBreak/>
        <w:t xml:space="preserve">The following are the details of the session 2 on “Python applications in Machine Learning and Data analytics” by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Dr.Moideen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Badusha.Details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are as above.</w:t>
      </w:r>
    </w:p>
    <w:p w:rsidR="00913A4A" w:rsidRDefault="00913A4A" w:rsidP="00913A4A">
      <w:pPr>
        <w:rPr>
          <w:rFonts w:ascii="Times New Roman" w:hAnsi="Times New Roman" w:cs="Times New Roman"/>
          <w:sz w:val="24"/>
          <w:szCs w:val="24"/>
        </w:rPr>
      </w:pPr>
    </w:p>
    <w:p w:rsidR="00913A4A" w:rsidRPr="00100DF2" w:rsidRDefault="00913A4A" w:rsidP="00913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solutions of the above course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github.link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hyperlink r:id="rId9" w:history="1">
        <w:r w:rsidRPr="001B48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https://github.com/elstonds/Python_application_in_DA_and_ML</w:t>
        </w:r>
      </w:hyperlink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BED2787" wp14:editId="741223C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F3A345" wp14:editId="7BCB7264">
            <wp:extent cx="5943600" cy="3338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Arial Black" w:hAnsi="Arial Black"/>
          <w:sz w:val="24"/>
          <w:szCs w:val="24"/>
        </w:rPr>
      </w:pPr>
    </w:p>
    <w:p w:rsidR="00913A4A" w:rsidRDefault="00913A4A" w:rsidP="00913A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>
      <w:pPr>
        <w:rPr>
          <w:b/>
        </w:rPr>
      </w:pPr>
    </w:p>
    <w:p w:rsidR="00913A4A" w:rsidRDefault="00913A4A" w:rsidP="00913A4A"/>
    <w:p w:rsidR="00913A4A" w:rsidRPr="00B04A55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913A4A" w:rsidRDefault="00913A4A" w:rsidP="00913A4A"/>
    <w:p w:rsidR="00E24257" w:rsidRDefault="00E24257">
      <w:bookmarkStart w:id="0" w:name="_GoBack"/>
      <w:bookmarkEnd w:id="0"/>
    </w:p>
    <w:sectPr w:rsidR="00E2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4A"/>
    <w:rsid w:val="00913A4A"/>
    <w:rsid w:val="00E2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4A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A4A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A4A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913A4A"/>
    <w:rPr>
      <w:color w:val="0000FF"/>
      <w:u w:val="single"/>
    </w:rPr>
  </w:style>
  <w:style w:type="table" w:styleId="TableGrid">
    <w:name w:val="Table Grid"/>
    <w:basedOn w:val="TableNormal"/>
    <w:uiPriority w:val="39"/>
    <w:rsid w:val="00913A4A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4A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4A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A4A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A4A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913A4A"/>
    <w:rPr>
      <w:color w:val="0000FF"/>
      <w:u w:val="single"/>
    </w:rPr>
  </w:style>
  <w:style w:type="table" w:styleId="TableGrid">
    <w:name w:val="Table Grid"/>
    <w:basedOn w:val="TableNormal"/>
    <w:uiPriority w:val="39"/>
    <w:rsid w:val="00913A4A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4A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elstonds/Python_application_in_DA_and_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2020-06-18T13:25:00Z</dcterms:created>
  <dcterms:modified xsi:type="dcterms:W3CDTF">2020-06-18T13:25:00Z</dcterms:modified>
</cp:coreProperties>
</file>