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22" w:rsidRDefault="00FA7522" w:rsidP="00FA7522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FA7522" w:rsidTr="00FA75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FA7522" w:rsidTr="00FA75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A7522" w:rsidTr="00FA7522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FA7522" w:rsidTr="00FA752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FA7522" w:rsidTr="00FA752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7522" w:rsidTr="00FA7522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A7522" w:rsidTr="00FA7522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522" w:rsidRDefault="00FA752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C++ program to perform binary search.</w:t>
            </w:r>
          </w:p>
          <w:p w:rsidR="00FA7522" w:rsidRDefault="00FA7522">
            <w:pPr>
              <w:pStyle w:val="NoSpacing"/>
              <w:rPr>
                <w:rFonts w:eastAsia="Times New Roman"/>
              </w:rPr>
            </w:pPr>
          </w:p>
          <w:p w:rsidR="00FA7522" w:rsidRDefault="00FA7522">
            <w:pPr>
              <w:rPr>
                <w:rFonts w:eastAsia="Times New Roman" w:cstheme="minorHAnsi"/>
                <w:color w:val="222222"/>
              </w:rPr>
            </w:pPr>
          </w:p>
          <w:p w:rsidR="00FA7522" w:rsidRDefault="00FA752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7522" w:rsidTr="00FA7522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FA7522" w:rsidTr="00FA752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A7522" w:rsidTr="00FA752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8D1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A7522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A7522" w:rsidTr="00FA7522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522" w:rsidRDefault="00FA75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7522" w:rsidRDefault="00FA7522" w:rsidP="00FA7522"/>
    <w:p w:rsidR="00FA7522" w:rsidRDefault="00FA7522" w:rsidP="00FA75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8D1402" w:rsidRDefault="008D1402" w:rsidP="00FA75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8 at 21.40.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22" w:rsidRPr="00FA7522" w:rsidRDefault="00FA7522" w:rsidP="00FA75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session was on the topic “Cloud computing” </w:t>
      </w:r>
      <w:r w:rsidR="008D1402">
        <w:rPr>
          <w:rFonts w:cstheme="minorHAnsi"/>
          <w:sz w:val="24"/>
          <w:szCs w:val="24"/>
        </w:rPr>
        <w:t xml:space="preserve">by </w:t>
      </w:r>
      <w:proofErr w:type="spellStart"/>
      <w:r w:rsidR="008D1402">
        <w:rPr>
          <w:rFonts w:cstheme="minorHAnsi"/>
          <w:sz w:val="24"/>
          <w:szCs w:val="24"/>
        </w:rPr>
        <w:t>Dr.Manjunath</w:t>
      </w:r>
      <w:proofErr w:type="spellEnd"/>
      <w:r w:rsidR="008D1402">
        <w:rPr>
          <w:rFonts w:cstheme="minorHAnsi"/>
          <w:sz w:val="24"/>
          <w:szCs w:val="24"/>
        </w:rPr>
        <w:t xml:space="preserve"> </w:t>
      </w:r>
      <w:proofErr w:type="spellStart"/>
      <w:r w:rsidR="008D1402">
        <w:rPr>
          <w:rFonts w:cstheme="minorHAnsi"/>
          <w:sz w:val="24"/>
          <w:szCs w:val="24"/>
        </w:rPr>
        <w:t>Kottari</w:t>
      </w:r>
      <w:proofErr w:type="spellEnd"/>
      <w:r w:rsidR="008D1402">
        <w:rPr>
          <w:rFonts w:cstheme="minorHAnsi"/>
          <w:sz w:val="24"/>
          <w:szCs w:val="24"/>
        </w:rPr>
        <w:t>. Details of the session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are as above.</w:t>
      </w: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08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Arial Black" w:hAnsi="Arial Black"/>
          <w:sz w:val="24"/>
          <w:szCs w:val="24"/>
        </w:rPr>
      </w:pPr>
    </w:p>
    <w:p w:rsidR="00FA7522" w:rsidRDefault="00FA7522" w:rsidP="00FA75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>
      <w:pPr>
        <w:rPr>
          <w:b/>
        </w:rPr>
      </w:pPr>
    </w:p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FA7522" w:rsidRDefault="00FA7522" w:rsidP="00FA7522"/>
    <w:p w:rsidR="003801AC" w:rsidRDefault="003801AC"/>
    <w:sectPr w:rsidR="0038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22"/>
    <w:rsid w:val="003801AC"/>
    <w:rsid w:val="008D1402"/>
    <w:rsid w:val="00FA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52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522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A752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75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752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A7522"/>
    <w:pPr>
      <w:ind w:left="720"/>
      <w:contextualSpacing/>
    </w:pPr>
  </w:style>
  <w:style w:type="table" w:styleId="TableGrid">
    <w:name w:val="Table Grid"/>
    <w:basedOn w:val="TableNormal"/>
    <w:uiPriority w:val="39"/>
    <w:rsid w:val="00FA7522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22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522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522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A7522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75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752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A7522"/>
    <w:pPr>
      <w:ind w:left="720"/>
      <w:contextualSpacing/>
    </w:pPr>
  </w:style>
  <w:style w:type="table" w:styleId="TableGrid">
    <w:name w:val="Table Grid"/>
    <w:basedOn w:val="TableNormal"/>
    <w:uiPriority w:val="39"/>
    <w:rsid w:val="00FA7522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2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2</cp:revision>
  <dcterms:created xsi:type="dcterms:W3CDTF">2020-07-08T15:47:00Z</dcterms:created>
  <dcterms:modified xsi:type="dcterms:W3CDTF">2020-07-08T16:12:00Z</dcterms:modified>
</cp:coreProperties>
</file>