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8D" w:rsidRDefault="005A528D" w:rsidP="005A528D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5A528D" w:rsidTr="009E2E0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5A528D" w:rsidTr="009E2E0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5A528D" w:rsidTr="009E2E00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A528D" w:rsidTr="009E2E0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5A528D" w:rsidTr="009E2E0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28D" w:rsidTr="009E2E00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A528D" w:rsidTr="009E2E00">
        <w:trPr>
          <w:trHeight w:val="94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28D" w:rsidRDefault="005A528D" w:rsidP="009E2E0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Python program to sort a list of words from shortest to longest.</w:t>
            </w:r>
          </w:p>
          <w:p w:rsidR="005A528D" w:rsidRDefault="005A528D" w:rsidP="009E2E00">
            <w:pPr>
              <w:pStyle w:val="NoSpacing"/>
              <w:rPr>
                <w:rFonts w:eastAsia="Times New Roman"/>
              </w:rPr>
            </w:pPr>
          </w:p>
          <w:p w:rsidR="005A528D" w:rsidRDefault="005A528D" w:rsidP="009E2E00">
            <w:pPr>
              <w:rPr>
                <w:rFonts w:eastAsia="Times New Roman" w:cstheme="minorHAnsi"/>
                <w:color w:val="222222"/>
              </w:rPr>
            </w:pPr>
          </w:p>
          <w:p w:rsidR="005A528D" w:rsidRDefault="005A528D" w:rsidP="009E2E0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28D" w:rsidTr="009E2E00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5A528D" w:rsidTr="009E2E0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A528D" w:rsidTr="009E2E0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5A528D" w:rsidTr="009E2E0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28D" w:rsidRDefault="005A528D" w:rsidP="009E2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A528D" w:rsidRDefault="005A528D" w:rsidP="005A528D"/>
    <w:p w:rsidR="005A528D" w:rsidRDefault="005A528D" w:rsidP="005A52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A528D" w:rsidRPr="002C756C" w:rsidRDefault="005A528D" w:rsidP="005A528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67A8BF" wp14:editId="16C1701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8D" w:rsidRPr="002C756C" w:rsidRDefault="005A528D" w:rsidP="005A528D">
      <w:pPr>
        <w:rPr>
          <w:rFonts w:cstheme="minorHAnsi"/>
          <w:sz w:val="24"/>
          <w:szCs w:val="24"/>
        </w:rPr>
      </w:pPr>
      <w:r w:rsidRPr="002C756C">
        <w:rPr>
          <w:rFonts w:cstheme="minorHAnsi"/>
          <w:sz w:val="24"/>
          <w:szCs w:val="24"/>
        </w:rPr>
        <w:t xml:space="preserve">Python Data structures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F51D5C" wp14:editId="77741C7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3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8D" w:rsidRPr="006B5762" w:rsidRDefault="005A528D" w:rsidP="005A528D">
      <w:pPr>
        <w:rPr>
          <w:rFonts w:cstheme="minorHAnsi"/>
          <w:sz w:val="24"/>
          <w:szCs w:val="24"/>
        </w:rPr>
      </w:pPr>
      <w:proofErr w:type="gramStart"/>
      <w:r w:rsidRPr="006B5762">
        <w:rPr>
          <w:rFonts w:cstheme="minorHAnsi"/>
          <w:sz w:val="24"/>
          <w:szCs w:val="24"/>
        </w:rPr>
        <w:t xml:space="preserve">Session on LATEX conducted by </w:t>
      </w:r>
      <w:proofErr w:type="spellStart"/>
      <w:r w:rsidRPr="006B5762">
        <w:rPr>
          <w:rFonts w:cstheme="minorHAnsi"/>
          <w:sz w:val="24"/>
          <w:szCs w:val="24"/>
        </w:rPr>
        <w:t>Prof.Sushanth</w:t>
      </w:r>
      <w:proofErr w:type="spellEnd"/>
      <w:r w:rsidRPr="006B5762">
        <w:rPr>
          <w:rFonts w:cstheme="minorHAnsi"/>
          <w:sz w:val="24"/>
          <w:szCs w:val="24"/>
        </w:rPr>
        <w:t xml:space="preserve"> M from 11.00 am to 1pm.Details are</w:t>
      </w:r>
      <w:proofErr w:type="gramEnd"/>
      <w:r w:rsidRPr="006B5762">
        <w:rPr>
          <w:rFonts w:cstheme="minorHAnsi"/>
          <w:sz w:val="24"/>
          <w:szCs w:val="24"/>
        </w:rPr>
        <w:t xml:space="preserve"> as follows</w:t>
      </w: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74534D" wp14:editId="55AC7DA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</w:p>
    <w:p w:rsidR="005A528D" w:rsidRDefault="005A528D" w:rsidP="005A528D">
      <w:pPr>
        <w:rPr>
          <w:rFonts w:ascii="Arial Black" w:hAnsi="Arial Black"/>
          <w:sz w:val="24"/>
          <w:szCs w:val="24"/>
        </w:rPr>
      </w:pPr>
    </w:p>
    <w:p w:rsidR="005A528D" w:rsidRDefault="005A528D" w:rsidP="005A52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>
      <w:pPr>
        <w:rPr>
          <w:b/>
        </w:rPr>
      </w:pPr>
    </w:p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5A528D" w:rsidRDefault="005A528D" w:rsidP="005A528D"/>
    <w:p w:rsidR="00B67652" w:rsidRDefault="00B67652">
      <w:bookmarkStart w:id="0" w:name="_GoBack"/>
      <w:bookmarkEnd w:id="0"/>
    </w:p>
    <w:sectPr w:rsidR="00B6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8D"/>
    <w:rsid w:val="005A528D"/>
    <w:rsid w:val="00B6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8D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8D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A528D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52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A528D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A528D"/>
    <w:pPr>
      <w:ind w:left="720"/>
      <w:contextualSpacing/>
    </w:pPr>
  </w:style>
  <w:style w:type="table" w:styleId="TableGrid">
    <w:name w:val="Table Grid"/>
    <w:basedOn w:val="TableNormal"/>
    <w:uiPriority w:val="39"/>
    <w:rsid w:val="005A528D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8D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8D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8D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A528D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52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A528D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A528D"/>
    <w:pPr>
      <w:ind w:left="720"/>
      <w:contextualSpacing/>
    </w:pPr>
  </w:style>
  <w:style w:type="table" w:styleId="TableGrid">
    <w:name w:val="Table Grid"/>
    <w:basedOn w:val="TableNormal"/>
    <w:uiPriority w:val="39"/>
    <w:rsid w:val="005A528D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8D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Dsouza</dc:creator>
  <cp:lastModifiedBy>Winston Dsouza</cp:lastModifiedBy>
  <cp:revision>1</cp:revision>
  <dcterms:created xsi:type="dcterms:W3CDTF">2020-07-17T14:19:00Z</dcterms:created>
  <dcterms:modified xsi:type="dcterms:W3CDTF">2020-07-17T14:20:00Z</dcterms:modified>
</cp:coreProperties>
</file>