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A80" w:rsidRDefault="00381A80" w:rsidP="00381A80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3025"/>
        <w:gridCol w:w="26"/>
        <w:gridCol w:w="229"/>
        <w:gridCol w:w="1291"/>
        <w:gridCol w:w="3122"/>
      </w:tblGrid>
      <w:tr w:rsidR="00381A80" w:rsidTr="0083616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Dsouza Elston Ronald</w:t>
            </w:r>
          </w:p>
        </w:tc>
      </w:tr>
      <w:tr w:rsidR="00381A80" w:rsidTr="0083616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381A80" w:rsidTr="00836160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80" w:rsidRDefault="00381A80" w:rsidP="0083616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81A80" w:rsidTr="00836160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Operations Research(OR)</w:t>
            </w:r>
          </w:p>
        </w:tc>
      </w:tr>
      <w:tr w:rsidR="00381A80" w:rsidTr="00836160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81A80" w:rsidTr="00836160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80" w:rsidRDefault="00381A80" w:rsidP="0083616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381A80" w:rsidTr="00836160">
        <w:trPr>
          <w:trHeight w:val="665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A80" w:rsidRDefault="00381A80" w:rsidP="00836160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</w:rPr>
              <w:t>C++ program to print all squares in  the given range.</w:t>
            </w:r>
          </w:p>
          <w:p w:rsidR="00381A80" w:rsidRDefault="00381A80" w:rsidP="00836160">
            <w:pPr>
              <w:pStyle w:val="NoSpacing"/>
              <w:rPr>
                <w:rFonts w:eastAsia="Times New Roman"/>
              </w:rPr>
            </w:pPr>
          </w:p>
          <w:p w:rsidR="00381A80" w:rsidRDefault="00381A80" w:rsidP="00836160">
            <w:pPr>
              <w:rPr>
                <w:rFonts w:eastAsia="Times New Roman" w:cstheme="minorHAnsi"/>
                <w:color w:val="222222"/>
              </w:rPr>
            </w:pPr>
          </w:p>
          <w:p w:rsidR="00381A80" w:rsidRDefault="00381A80" w:rsidP="00836160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81A80" w:rsidTr="00836160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381A80" w:rsidTr="00836160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81A80" w:rsidTr="00836160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381A80" w:rsidTr="00836160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80" w:rsidRDefault="00381A80" w:rsidP="008361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81A80" w:rsidRDefault="00381A80" w:rsidP="00381A80"/>
    <w:p w:rsidR="00381A80" w:rsidRDefault="00381A80" w:rsidP="00381A8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 Details: (Attach the snapshot and briefly write the report for the same)</w:t>
      </w:r>
    </w:p>
    <w:p w:rsidR="00381A80" w:rsidRPr="007A4E72" w:rsidRDefault="00381A80" w:rsidP="00381A8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Assesment details:</w:t>
      </w:r>
    </w:p>
    <w:p w:rsidR="00381A80" w:rsidRDefault="00381A80" w:rsidP="00381A8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381A80" w:rsidRDefault="00381A80" w:rsidP="00381A80">
      <w:pPr>
        <w:rPr>
          <w:rFonts w:ascii="Arial Black" w:hAnsi="Arial Black"/>
          <w:sz w:val="24"/>
          <w:szCs w:val="24"/>
        </w:rPr>
      </w:pPr>
    </w:p>
    <w:p w:rsidR="00381A80" w:rsidRDefault="00381A80" w:rsidP="00381A8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6C7E92A" wp14:editId="4E48E05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80" w:rsidRDefault="00381A80" w:rsidP="00381A80">
      <w:pPr>
        <w:rPr>
          <w:rFonts w:ascii="Arial Black" w:hAnsi="Arial Black"/>
          <w:sz w:val="24"/>
          <w:szCs w:val="24"/>
        </w:rPr>
      </w:pPr>
    </w:p>
    <w:p w:rsidR="00381A80" w:rsidRDefault="00381A80" w:rsidP="00381A80">
      <w:pPr>
        <w:rPr>
          <w:rFonts w:ascii="Arial Black" w:hAnsi="Arial Black"/>
          <w:sz w:val="24"/>
          <w:szCs w:val="24"/>
        </w:rPr>
      </w:pPr>
    </w:p>
    <w:p w:rsidR="00381A80" w:rsidRDefault="00381A80" w:rsidP="00381A80">
      <w:pPr>
        <w:rPr>
          <w:rFonts w:ascii="Arial Black" w:hAnsi="Arial Black"/>
          <w:sz w:val="24"/>
          <w:szCs w:val="24"/>
        </w:rPr>
      </w:pPr>
    </w:p>
    <w:p w:rsidR="00381A80" w:rsidRDefault="00381A80" w:rsidP="00381A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the programs were written and executed and the output of the same is displayed above. The code for the given 1 program have been uploaded to the github repository and the link to the same is provided on the form.</w:t>
      </w:r>
    </w:p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>
      <w:pPr>
        <w:rPr>
          <w:b/>
        </w:rPr>
      </w:pPr>
    </w:p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381A80" w:rsidRDefault="00381A80" w:rsidP="00381A80"/>
    <w:p w:rsidR="00E427DE" w:rsidRDefault="00E427DE">
      <w:bookmarkStart w:id="0" w:name="_GoBack"/>
      <w:bookmarkEnd w:id="0"/>
    </w:p>
    <w:sectPr w:rsidR="00E42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A80"/>
    <w:rsid w:val="00381A80"/>
    <w:rsid w:val="00E4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A80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A80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81A80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81A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81A80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381A80"/>
    <w:pPr>
      <w:ind w:left="720"/>
      <w:contextualSpacing/>
    </w:pPr>
  </w:style>
  <w:style w:type="table" w:styleId="TableGrid">
    <w:name w:val="Table Grid"/>
    <w:basedOn w:val="TableNormal"/>
    <w:uiPriority w:val="39"/>
    <w:rsid w:val="00381A80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A80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A80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81A80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81A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81A80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381A80"/>
    <w:pPr>
      <w:ind w:left="720"/>
      <w:contextualSpacing/>
    </w:pPr>
  </w:style>
  <w:style w:type="table" w:styleId="TableGrid">
    <w:name w:val="Table Grid"/>
    <w:basedOn w:val="TableNormal"/>
    <w:uiPriority w:val="39"/>
    <w:rsid w:val="00381A80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2020-07-29T14:17:00Z</dcterms:created>
  <dcterms:modified xsi:type="dcterms:W3CDTF">2020-07-29T14:18:00Z</dcterms:modified>
</cp:coreProperties>
</file>