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025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A025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PCB design </w:t>
            </w:r>
            <w:proofErr w:type="spellStart"/>
            <w:r>
              <w:rPr>
                <w:b/>
                <w:sz w:val="24"/>
                <w:szCs w:val="24"/>
              </w:rPr>
              <w:t>kiCAD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A025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1.Introduction </w:t>
            </w:r>
          </w:p>
          <w:p w:rsidR="00A025E1" w:rsidRDefault="00A025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2.Placing PCB items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A0CC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362"/>
        <w:gridCol w:w="3963"/>
        <w:gridCol w:w="1346"/>
        <w:gridCol w:w="3314"/>
        <w:gridCol w:w="311"/>
      </w:tblGrid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A025E1" w:rsidP="00A025E1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Introduction </w:t>
            </w:r>
          </w:p>
          <w:p w:rsidR="00A025E1" w:rsidRDefault="00A025E1" w:rsidP="00A025E1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 a new project</w:t>
            </w:r>
          </w:p>
          <w:p w:rsidR="00A025E1" w:rsidRDefault="00A025E1" w:rsidP="00A025E1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Netlist</w:t>
            </w:r>
            <w:proofErr w:type="spellEnd"/>
            <w:r>
              <w:rPr>
                <w:b/>
                <w:sz w:val="24"/>
                <w:szCs w:val="24"/>
              </w:rPr>
              <w:t xml:space="preserve"> and footprint association and placing PCB items</w:t>
            </w:r>
          </w:p>
          <w:p w:rsidR="00A025E1" w:rsidRPr="00A025E1" w:rsidRDefault="00A025E1" w:rsidP="00A025E1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Silk screen and copper pour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A025E1" w:rsidRDefault="00A025E1" w:rsidP="00DF7696">
            <w:pPr>
              <w:rPr>
                <w:b/>
                <w:sz w:val="24"/>
                <w:szCs w:val="24"/>
              </w:rPr>
            </w:pPr>
          </w:p>
          <w:p w:rsidR="00A025E1" w:rsidRDefault="00A025E1" w:rsidP="00DF7696">
            <w:pPr>
              <w:rPr>
                <w:b/>
                <w:sz w:val="24"/>
                <w:szCs w:val="24"/>
              </w:rPr>
            </w:pPr>
          </w:p>
          <w:p w:rsidR="00A025E1" w:rsidRDefault="00A025E1" w:rsidP="00DF7696">
            <w:pPr>
              <w:rPr>
                <w:b/>
                <w:sz w:val="24"/>
                <w:szCs w:val="24"/>
              </w:rPr>
            </w:pPr>
          </w:p>
          <w:p w:rsidR="00A025E1" w:rsidRDefault="00A025E1" w:rsidP="00DF7696">
            <w:pPr>
              <w:rPr>
                <w:b/>
                <w:sz w:val="24"/>
                <w:szCs w:val="24"/>
              </w:rPr>
            </w:pPr>
          </w:p>
          <w:p w:rsidR="00A025E1" w:rsidRDefault="00A025E1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3" w:type="dxa"/>
          </w:tcPr>
          <w:p w:rsidR="003A0CC6" w:rsidRDefault="00A025E1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09/06/2020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3" w:type="dxa"/>
          </w:tcPr>
          <w:p w:rsidR="003A0CC6" w:rsidRDefault="00A025E1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3" w:type="dxa"/>
          </w:tcPr>
          <w:p w:rsidR="003A0CC6" w:rsidRDefault="00A025E1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JAVA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3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</w:tr>
    </w:tbl>
    <w:p w:rsidR="003A0CC6" w:rsidRDefault="003A0CC6" w:rsidP="003A0CC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A025E1" w:rsidP="00A02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core of JAVA</w:t>
            </w:r>
          </w:p>
          <w:p w:rsidR="00A025E1" w:rsidRPr="00A025E1" w:rsidRDefault="00A025E1" w:rsidP="00A025E1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A025E1" w:rsidP="00A025E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Hello world program</w:t>
            </w:r>
          </w:p>
          <w:p w:rsidR="00A025E1" w:rsidRDefault="00A025E1" w:rsidP="00A025E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Using Variable</w:t>
            </w:r>
          </w:p>
          <w:p w:rsidR="00A025E1" w:rsidRDefault="00A025E1" w:rsidP="00A025E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Strings working with text</w:t>
            </w:r>
          </w:p>
          <w:p w:rsidR="00A025E1" w:rsidRDefault="00A025E1" w:rsidP="00A025E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While loops</w:t>
            </w:r>
          </w:p>
          <w:p w:rsidR="00A025E1" w:rsidRDefault="00A025E1" w:rsidP="00A025E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loops</w:t>
            </w:r>
          </w:p>
          <w:p w:rsidR="00A025E1" w:rsidRDefault="00A025E1" w:rsidP="00A025E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</w:t>
            </w:r>
          </w:p>
          <w:p w:rsidR="00A025E1" w:rsidRDefault="00A025E1" w:rsidP="00A025E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Getting user input</w:t>
            </w:r>
          </w:p>
          <w:p w:rsidR="00A025E1" w:rsidRDefault="00A025E1" w:rsidP="00A025E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while</w:t>
            </w:r>
          </w:p>
          <w:p w:rsidR="00A025E1" w:rsidRDefault="00A025E1" w:rsidP="00A025E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Switch</w:t>
            </w:r>
          </w:p>
          <w:p w:rsidR="00A025E1" w:rsidRPr="00A025E1" w:rsidRDefault="00A025E1" w:rsidP="00A025E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Array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A116C"/>
    <w:multiLevelType w:val="hybridMultilevel"/>
    <w:tmpl w:val="FD0C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A45C7"/>
    <w:multiLevelType w:val="hybridMultilevel"/>
    <w:tmpl w:val="2B9C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E131D"/>
    <w:multiLevelType w:val="hybridMultilevel"/>
    <w:tmpl w:val="0D4E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C1540"/>
    <w:rsid w:val="00313B93"/>
    <w:rsid w:val="003A0CC6"/>
    <w:rsid w:val="004C531E"/>
    <w:rsid w:val="005D4939"/>
    <w:rsid w:val="007040C9"/>
    <w:rsid w:val="00A025E1"/>
    <w:rsid w:val="00AB605A"/>
    <w:rsid w:val="00C87B03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5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2020-06-09T14:49:00Z</dcterms:created>
  <dcterms:modified xsi:type="dcterms:W3CDTF">2020-06-09T14:49:00Z</dcterms:modified>
</cp:coreProperties>
</file>