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B62FE8" w:rsidRDefault="00B62F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62F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62F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314"/>
        <w:gridCol w:w="311"/>
      </w:tblGrid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B62FE8" w:rsidP="00DF7696">
            <w:pPr>
              <w:rPr>
                <w:b/>
                <w:sz w:val="24"/>
                <w:szCs w:val="24"/>
              </w:rPr>
            </w:pPr>
            <w:r w:rsidRPr="00B62FE8"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2420471" cy="401618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016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  <w:r w:rsidR="00B62FE8">
              <w:rPr>
                <w:b/>
                <w:sz w:val="24"/>
                <w:szCs w:val="24"/>
              </w:rPr>
              <w:t>:</w:t>
            </w:r>
          </w:p>
          <w:p w:rsidR="001C3D40" w:rsidRDefault="001C3D40" w:rsidP="00DF7696">
            <w:pPr>
              <w:rPr>
                <w:b/>
                <w:sz w:val="24"/>
                <w:szCs w:val="24"/>
              </w:rPr>
            </w:pPr>
          </w:p>
          <w:p w:rsidR="00B62FE8" w:rsidRDefault="00B62FE8" w:rsidP="00B62FE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major purpose of C++ programming is to introduce the concept of object orientation to the C programming language.</w:t>
            </w:r>
          </w:p>
          <w:p w:rsidR="00B62FE8" w:rsidRDefault="00B62FE8" w:rsidP="00B62FE8">
            <w:pPr>
              <w:pStyle w:val="normal0"/>
              <w:rPr>
                <w:b/>
                <w:sz w:val="24"/>
                <w:szCs w:val="24"/>
              </w:rPr>
            </w:pPr>
          </w:p>
          <w:p w:rsidR="00B62FE8" w:rsidRDefault="00B62FE8" w:rsidP="00B62FE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Object Oriented Programming is a paradigm that provides many concepts such as inheritance, data binding, polymorphism etc.</w:t>
            </w:r>
          </w:p>
          <w:p w:rsidR="00B62FE8" w:rsidRDefault="00B62FE8" w:rsidP="00B62FE8">
            <w:pPr>
              <w:pStyle w:val="normal0"/>
              <w:rPr>
                <w:b/>
                <w:sz w:val="24"/>
                <w:szCs w:val="24"/>
              </w:rPr>
            </w:pPr>
          </w:p>
          <w:p w:rsidR="00B62FE8" w:rsidRDefault="00B62FE8" w:rsidP="00B62FE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programming paradigm where everything is represented as an object is known as truly object-oriented programming language.</w:t>
            </w:r>
          </w:p>
          <w:p w:rsidR="00B62FE8" w:rsidRDefault="00B62FE8" w:rsidP="00B62FE8">
            <w:pPr>
              <w:pStyle w:val="normal0"/>
              <w:rPr>
                <w:b/>
                <w:sz w:val="24"/>
                <w:szCs w:val="24"/>
              </w:rPr>
            </w:pPr>
          </w:p>
          <w:p w:rsidR="00B62FE8" w:rsidRDefault="00B62FE8" w:rsidP="00B62FE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Smalltalk is considered as the first truly object-oriented programming</w:t>
            </w:r>
          </w:p>
          <w:p w:rsidR="00B62FE8" w:rsidRDefault="00B62FE8" w:rsidP="00B62FE8">
            <w:pPr>
              <w:pStyle w:val="normal0"/>
              <w:rPr>
                <w:b/>
                <w:sz w:val="24"/>
                <w:szCs w:val="24"/>
              </w:rPr>
            </w:pPr>
          </w:p>
          <w:p w:rsidR="00B62FE8" w:rsidRDefault="00B62FE8" w:rsidP="00B62FE8">
            <w:pPr>
              <w:pStyle w:val="normal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language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B62FE8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B62FE8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A0CC6" w:rsidRDefault="00B62FE8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CONDITIONS AND LOOPS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1C3D40" w:rsidP="001C45D4">
            <w:pPr>
              <w:rPr>
                <w:b/>
                <w:sz w:val="24"/>
                <w:szCs w:val="24"/>
              </w:rPr>
            </w:pPr>
            <w:r w:rsidRPr="001C3D40">
              <w:rPr>
                <w:b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2420471" cy="40161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016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</w:t>
            </w:r>
            <w:r w:rsidR="001C3D40">
              <w:rPr>
                <w:b/>
                <w:sz w:val="24"/>
                <w:szCs w:val="24"/>
              </w:rPr>
              <w:t>:</w:t>
            </w:r>
          </w:p>
          <w:p w:rsidR="001C3D40" w:rsidRDefault="001C3D40" w:rsidP="00DF7696">
            <w:pPr>
              <w:rPr>
                <w:b/>
                <w:sz w:val="24"/>
                <w:szCs w:val="24"/>
              </w:rPr>
            </w:pP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computer programming, conditional loops or repetitive control structures are a way for computer</w:t>
            </w: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programs to repeat one or more various steps depending on conditions set either by the programmer initially or real-time by the actual program.</w:t>
            </w: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conditional loop has the potential to become an infinite loop when nothing in the loop's body can affect the outcome of the loop's conditional statement.</w:t>
            </w: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However, infinite loops can sometimes be </w:t>
            </w:r>
            <w:proofErr w:type="spellStart"/>
            <w:r>
              <w:rPr>
                <w:b/>
                <w:sz w:val="24"/>
                <w:szCs w:val="24"/>
              </w:rPr>
              <w:t>usedpurposely</w:t>
            </w:r>
            <w:proofErr w:type="spellEnd"/>
            <w:r>
              <w:rPr>
                <w:b/>
                <w:sz w:val="24"/>
                <w:szCs w:val="24"/>
              </w:rPr>
              <w:t>, often with an exit from the loop built into the loop implementation for every computer language, but many share the same basic structure and/or concept.</w:t>
            </w: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While loop and the For loop are the two most common types of conditional loops in most</w:t>
            </w:r>
          </w:p>
          <w:p w:rsidR="001C3D40" w:rsidRDefault="001C3D40" w:rsidP="001C3D40">
            <w:pPr>
              <w:pStyle w:val="normal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programming</w:t>
            </w:r>
            <w:proofErr w:type="gramEnd"/>
            <w:r>
              <w:rPr>
                <w:b/>
                <w:sz w:val="24"/>
                <w:szCs w:val="24"/>
              </w:rPr>
              <w:t xml:space="preserve"> languages.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C3D40"/>
    <w:rsid w:val="002C1540"/>
    <w:rsid w:val="00313B93"/>
    <w:rsid w:val="003A0CC6"/>
    <w:rsid w:val="004C531E"/>
    <w:rsid w:val="00500FAE"/>
    <w:rsid w:val="005D4939"/>
    <w:rsid w:val="007040C9"/>
    <w:rsid w:val="00AB605A"/>
    <w:rsid w:val="00B62FE8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E8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62FE8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2020-06-22T15:29:00Z</dcterms:created>
  <dcterms:modified xsi:type="dcterms:W3CDTF">2020-06-22T15:29:00Z</dcterms:modified>
</cp:coreProperties>
</file>