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70"/>
        <w:gridCol w:w="1345"/>
        <w:gridCol w:w="3618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1F668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3A0C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GOURI R S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1F668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3A0C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1F6683" w:rsidRDefault="001F6683" w:rsidP="00DF7696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1.Analysis</w:t>
            </w:r>
            <w:proofErr w:type="gramEnd"/>
            <w:r>
              <w:rPr>
                <w:b/>
                <w:sz w:val="24"/>
                <w:szCs w:val="24"/>
              </w:rPr>
              <w:t xml:space="preserve"> of clocked sequential circuit.</w:t>
            </w:r>
          </w:p>
          <w:p w:rsidR="00DF7696" w:rsidRDefault="001F6683" w:rsidP="00DF7696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2.Digital</w:t>
            </w:r>
            <w:proofErr w:type="gramEnd"/>
            <w:r>
              <w:rPr>
                <w:b/>
                <w:sz w:val="24"/>
                <w:szCs w:val="24"/>
              </w:rPr>
              <w:t xml:space="preserve"> clock design.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3A0C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3A0CC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3A0CC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362"/>
        <w:gridCol w:w="3963"/>
        <w:gridCol w:w="1346"/>
        <w:gridCol w:w="3625"/>
      </w:tblGrid>
      <w:tr w:rsidR="00DF7696" w:rsidTr="003A0CC6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3A0CC6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200775" cy="2733675"/>
                  <wp:effectExtent l="19050" t="0" r="9525" b="0"/>
                  <wp:docPr id="2" name="Picture 2" descr="C:\Users\Lenovo\Downloads\Screenshot_2020-05-28-16-20-14-781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Downloads\Screenshot_2020-05-28-16-20-14-781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BF1EAF" w:rsidRDefault="00BF1EAF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F668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105525" cy="2657475"/>
                  <wp:effectExtent l="19050" t="0" r="9525" b="0"/>
                  <wp:docPr id="1" name="Picture 1" descr="C:\Users\Lenovo\Downloads\Screenshot_2020-05-28-16-20-51-476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Downloads\Screenshot_2020-05-28-16-20-51-476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657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3A0CC6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F1EA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676900" cy="3867150"/>
                  <wp:effectExtent l="19050" t="0" r="0" b="0"/>
                  <wp:docPr id="3" name="Picture 3" descr="C:\Users\Lenovo\Downloads\IMG-20200528-WA0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Downloads\IMG-20200528-WA0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0" cy="386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F1EA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343525" cy="6372225"/>
                  <wp:effectExtent l="19050" t="0" r="9525" b="0"/>
                  <wp:docPr id="4" name="Picture 4" descr="C:\Users\Lenovo\Downloads\IMG-20200528-WA0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Downloads\IMG-20200528-WA0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637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3A0CC6" w:rsidTr="003A0CC6">
        <w:tc>
          <w:tcPr>
            <w:tcW w:w="1362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63" w:type="dxa"/>
          </w:tcPr>
          <w:p w:rsidR="003A0CC6" w:rsidRDefault="001F6683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28/05/2020</w:t>
            </w:r>
          </w:p>
        </w:tc>
        <w:tc>
          <w:tcPr>
            <w:tcW w:w="1346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5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GOURI R S</w:t>
            </w:r>
          </w:p>
        </w:tc>
      </w:tr>
      <w:tr w:rsidR="003A0CC6" w:rsidTr="003A0CC6">
        <w:tc>
          <w:tcPr>
            <w:tcW w:w="1362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3" w:type="dxa"/>
          </w:tcPr>
          <w:p w:rsidR="003A0CC6" w:rsidRDefault="001F6683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46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5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3A0CC6" w:rsidTr="003A0CC6">
        <w:tc>
          <w:tcPr>
            <w:tcW w:w="1362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3" w:type="dxa"/>
          </w:tcPr>
          <w:p w:rsidR="003A0CC6" w:rsidRDefault="001F6683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1.Objective oriented programming</w:t>
            </w:r>
          </w:p>
        </w:tc>
        <w:tc>
          <w:tcPr>
            <w:tcW w:w="1346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5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3A0CC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section</w:t>
            </w:r>
          </w:p>
        </w:tc>
      </w:tr>
      <w:tr w:rsidR="003A0CC6" w:rsidTr="003A0CC6">
        <w:tc>
          <w:tcPr>
            <w:tcW w:w="1362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963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46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</w:p>
        </w:tc>
        <w:tc>
          <w:tcPr>
            <w:tcW w:w="3625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</w:p>
        </w:tc>
      </w:tr>
    </w:tbl>
    <w:p w:rsidR="003A0CC6" w:rsidRDefault="003A0CC6" w:rsidP="003A0CC6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F1EA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115050" cy="4610100"/>
                  <wp:effectExtent l="19050" t="0" r="0" b="0"/>
                  <wp:docPr id="5" name="Picture 5" descr="C:\Users\Lenovo\Downloads\Screenshot_2020-05-28-16-19-23-694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Downloads\Screenshot_2020-05-28-16-19-23-694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61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F1EA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724525" cy="6181725"/>
                  <wp:effectExtent l="19050" t="0" r="9525" b="0"/>
                  <wp:docPr id="6" name="Picture 6" descr="C:\Users\Lenovo\Downloads\Screenshot_2020-05-28-16-17-31-580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Downloads\Screenshot_2020-05-28-16-17-31-580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618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F1EA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00750" cy="2914650"/>
                  <wp:effectExtent l="19050" t="0" r="0" b="0"/>
                  <wp:docPr id="7" name="Picture 7" descr="C:\Users\Lenovo\Downloads\IMG-20200528-WA0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\Downloads\IMG-20200528-WA0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1F6683"/>
    <w:rsid w:val="002C1540"/>
    <w:rsid w:val="00313B93"/>
    <w:rsid w:val="003A0CC6"/>
    <w:rsid w:val="004C531E"/>
    <w:rsid w:val="005D4939"/>
    <w:rsid w:val="007040C9"/>
    <w:rsid w:val="00AB605A"/>
    <w:rsid w:val="00BF1EAF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5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6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2020-05-28T13:06:00Z</dcterms:created>
  <dcterms:modified xsi:type="dcterms:W3CDTF">2020-05-28T13:06:00Z</dcterms:modified>
</cp:coreProperties>
</file>