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</w:t>
            </w:r>
            <w:proofErr w:type="spellEnd"/>
            <w:r>
              <w:rPr>
                <w:b/>
                <w:sz w:val="24"/>
                <w:szCs w:val="24"/>
              </w:rPr>
              <w:t xml:space="preserve">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 Guidance from Career Gurus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2.Write a Winning Resume and cover letter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3.Stay Ahead in Group Discussions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41B9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D41B9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72"/>
        <w:gridCol w:w="1347"/>
        <w:gridCol w:w="3615"/>
      </w:tblGrid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19700" cy="4048125"/>
                  <wp:effectExtent l="19050" t="0" r="0" b="0"/>
                  <wp:docPr id="1" name="Picture 1" descr="C:\Users\Lenovo\Downloads\IMG_20200519_122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IMG_20200519_122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1B7DA1">
              <w:rPr>
                <w:b/>
                <w:sz w:val="24"/>
                <w:szCs w:val="24"/>
              </w:rPr>
              <w:t>eport :</w:t>
            </w:r>
          </w:p>
          <w:p w:rsidR="0082651D" w:rsidRDefault="001B7DA1" w:rsidP="0082651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B7DA1">
              <w:rPr>
                <w:b/>
                <w:sz w:val="24"/>
                <w:szCs w:val="24"/>
              </w:rPr>
              <w:t>Gain Guidance from Career Gurus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:rsidR="0082651D" w:rsidRPr="0082651D" w:rsidRDefault="0082651D" w:rsidP="0082651D">
            <w:pPr>
              <w:rPr>
                <w:b/>
                <w:sz w:val="24"/>
                <w:szCs w:val="24"/>
              </w:rPr>
            </w:pPr>
          </w:p>
          <w:p w:rsidR="0082651D" w:rsidRPr="0082651D" w:rsidRDefault="001B7DA1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do we need a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Headstart</w:t>
            </w:r>
            <w:proofErr w:type="spellEnd"/>
            <w:r>
              <w:rPr>
                <w:b/>
                <w:sz w:val="24"/>
                <w:szCs w:val="24"/>
              </w:rPr>
              <w:t xml:space="preserve"> ?</w:t>
            </w:r>
            <w:proofErr w:type="gramEnd"/>
          </w:p>
          <w:p w:rsidR="00DF7696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Intense Competition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Talent Acquisition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Employable Skills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Changing Job Roles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Outlet- Positive</w:t>
            </w:r>
          </w:p>
          <w:p w:rsidR="0082651D" w:rsidRPr="0082651D" w:rsidRDefault="0082651D" w:rsidP="0082651D">
            <w:pPr>
              <w:rPr>
                <w:b/>
                <w:sz w:val="24"/>
                <w:szCs w:val="24"/>
              </w:rPr>
            </w:pPr>
          </w:p>
          <w:p w:rsidR="0082651D" w:rsidRDefault="0082651D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Key Pillars To Get a </w:t>
            </w:r>
            <w:proofErr w:type="spellStart"/>
            <w:r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 Of Thought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Preparation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 And Visibility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Acquire Relevant Skills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Compelling Resume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Cracking the Interview</w:t>
            </w:r>
          </w:p>
          <w:p w:rsidR="0082651D" w:rsidRPr="0082651D" w:rsidRDefault="0082651D" w:rsidP="0082651D">
            <w:pPr>
              <w:ind w:left="2925"/>
              <w:rPr>
                <w:b/>
                <w:sz w:val="24"/>
                <w:szCs w:val="24"/>
              </w:rPr>
            </w:pPr>
          </w:p>
          <w:p w:rsidR="00DF7696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Portals</w:t>
            </w:r>
          </w:p>
          <w:p w:rsidR="00614997" w:rsidRDefault="00614997" w:rsidP="00614997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Networking Sites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Common Assessment Platform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Community Of  </w:t>
            </w:r>
            <w:proofErr w:type="spellStart"/>
            <w:r>
              <w:rPr>
                <w:b/>
                <w:sz w:val="24"/>
                <w:szCs w:val="24"/>
              </w:rPr>
              <w:t>Practise</w:t>
            </w:r>
            <w:proofErr w:type="spellEnd"/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614997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Fair and Networking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614997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Qualifier – 2.8 </w:t>
            </w:r>
            <w:proofErr w:type="spellStart"/>
            <w:r>
              <w:rPr>
                <w:b/>
                <w:sz w:val="24"/>
                <w:szCs w:val="24"/>
              </w:rPr>
              <w:t>lakh</w:t>
            </w:r>
            <w:proofErr w:type="spellEnd"/>
            <w:r>
              <w:rPr>
                <w:b/>
                <w:sz w:val="24"/>
                <w:szCs w:val="24"/>
              </w:rPr>
              <w:t xml:space="preserve"> students, 2000+ collages:  Hiring Ambit </w:t>
            </w:r>
          </w:p>
          <w:p w:rsidR="00DF7696" w:rsidRPr="000F22C2" w:rsidRDefault="00614997" w:rsidP="000F22C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</w:p>
          <w:p w:rsidR="00DF7696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HYPO Database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Candidate Profiling 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Domain Validation 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Right Fit </w:t>
            </w:r>
          </w:p>
          <w:p w:rsidR="000F22C2" w:rsidRP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 to Hire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2C2">
              <w:rPr>
                <w:b/>
                <w:sz w:val="24"/>
                <w:szCs w:val="24"/>
              </w:rPr>
              <w:t>Write a Winning Resume and cover letter</w:t>
            </w:r>
            <w:r>
              <w:rPr>
                <w:b/>
                <w:sz w:val="24"/>
                <w:szCs w:val="24"/>
              </w:rPr>
              <w:t>:</w:t>
            </w:r>
          </w:p>
          <w:p w:rsid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importance of a resume.</w:t>
            </w:r>
          </w:p>
          <w:p w:rsidR="000F22C2" w:rsidRPr="000F22C2" w:rsidRDefault="000F22C2" w:rsidP="000F22C2">
            <w:pPr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structure of a resume.</w:t>
            </w:r>
          </w:p>
          <w:p w:rsidR="000F22C2" w:rsidRP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Do’s and Don’ts of resume writing.</w:t>
            </w:r>
          </w:p>
          <w:p w:rsidR="000F22C2" w:rsidRP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our own resume using the pointer taught in the session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Discuss the content of a cover letter.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our own cover letter using the pointer taught in the session.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Our resume has the power to get an interview for dream job.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very same resume can be the reason for the dream job just remaining a dream.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Organizations  use</w:t>
            </w:r>
            <w:proofErr w:type="gramEnd"/>
            <w:r>
              <w:rPr>
                <w:b/>
                <w:sz w:val="24"/>
                <w:szCs w:val="24"/>
              </w:rPr>
              <w:t xml:space="preserve"> the resume to short list potential candidates.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 speak our passion and the </w:t>
            </w:r>
            <w:proofErr w:type="spellStart"/>
            <w:r>
              <w:rPr>
                <w:b/>
                <w:sz w:val="24"/>
                <w:szCs w:val="24"/>
              </w:rPr>
              <w:t>carrer</w:t>
            </w:r>
            <w:proofErr w:type="spellEnd"/>
            <w:r>
              <w:rPr>
                <w:b/>
                <w:sz w:val="24"/>
                <w:szCs w:val="24"/>
              </w:rPr>
              <w:t xml:space="preserve"> want to follow. </w:t>
            </w:r>
          </w:p>
          <w:p w:rsidR="000F22C2" w:rsidRPr="000F22C2" w:rsidRDefault="000F22C2" w:rsidP="005C0D5E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5C0D5E" w:rsidRDefault="005C0D5E" w:rsidP="005C0D5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Discussions:</w:t>
            </w:r>
          </w:p>
          <w:p w:rsid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C0D5E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</w:t>
            </w:r>
            <w:r w:rsidR="005A7332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nition </w:t>
            </w:r>
            <w:r w:rsidR="005A7332">
              <w:rPr>
                <w:b/>
                <w:sz w:val="24"/>
                <w:szCs w:val="24"/>
              </w:rPr>
              <w:t>of Group Discussion</w:t>
            </w:r>
          </w:p>
          <w:p w:rsidR="005A7332" w:rsidRPr="005A7332" w:rsidRDefault="005A7332" w:rsidP="005A7332">
            <w:pPr>
              <w:pStyle w:val="ListParagraph"/>
              <w:ind w:left="1905"/>
              <w:rPr>
                <w:b/>
                <w:sz w:val="24"/>
                <w:szCs w:val="24"/>
              </w:rPr>
            </w:pP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a Group Discussion conducted?</w:t>
            </w:r>
          </w:p>
          <w:p w:rsidR="005C0D5E" w:rsidRPr="005A7332" w:rsidRDefault="005A7332" w:rsidP="005A73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DF7696" w:rsidRPr="005A7332" w:rsidRDefault="005A7332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Points to remember in Group Discussion </w:t>
            </w:r>
          </w:p>
          <w:p w:rsidR="00DF7696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Body language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Tone of voice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Appropriate language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Courtesy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Conciseness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</w:t>
            </w: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Correctness</w:t>
            </w:r>
          </w:p>
          <w:p w:rsidR="00DF7696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Group Discussion is not a debate.</w:t>
            </w:r>
          </w:p>
          <w:p w:rsidR="005A7332" w:rsidRPr="005A7332" w:rsidRDefault="005A7332" w:rsidP="005A7332">
            <w:pPr>
              <w:rPr>
                <w:b/>
                <w:sz w:val="24"/>
                <w:szCs w:val="24"/>
              </w:rPr>
            </w:pPr>
          </w:p>
          <w:p w:rsidR="00DF7696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be aware of our body language.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keep a check on our tone of voice and the language used.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update us with current information.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maintain a formal decorum.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2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</w:t>
            </w:r>
            <w:proofErr w:type="spellEnd"/>
            <w:r>
              <w:rPr>
                <w:b/>
                <w:sz w:val="24"/>
                <w:szCs w:val="24"/>
              </w:rPr>
              <w:t xml:space="preserve"> R S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D41B9B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1.List Comprehensions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2.Moreb on Function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3.File Processing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4.Imported Modules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7523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 A section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gouri-rs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5F0E3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60316" cy="4149306"/>
                  <wp:effectExtent l="19050" t="0" r="0" b="0"/>
                  <wp:docPr id="2" name="Picture 1" descr="C:\Users\Lenovo\Downloads\IMG_20200519_163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IMG_20200519_163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089" cy="4152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5F0E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7C5282" w:rsidRDefault="005F0E37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</w:t>
            </w:r>
            <w:r w:rsidR="007C5282">
              <w:rPr>
                <w:b/>
                <w:sz w:val="24"/>
                <w:szCs w:val="24"/>
              </w:rPr>
              <w:t xml:space="preserve">omprehensions: </w:t>
            </w:r>
          </w:p>
          <w:p w:rsidR="00DF7696" w:rsidRP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 w:rsidRPr="007C5282">
              <w:rPr>
                <w:b/>
                <w:sz w:val="24"/>
                <w:szCs w:val="24"/>
              </w:rPr>
              <w:t xml:space="preserve">  Knowing how to use temperature in python program a list comprehension is an expression that creates a list by iteration over another. </w:t>
            </w:r>
          </w:p>
          <w:p w:rsidR="007C5282" w:rsidRDefault="007C5282" w:rsidP="007C5282">
            <w:pPr>
              <w:rPr>
                <w:b/>
                <w:sz w:val="24"/>
                <w:szCs w:val="24"/>
              </w:rPr>
            </w:pPr>
          </w:p>
          <w:p w:rsidR="007C5282" w:rsidRDefault="007C5282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More on Functions: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In this we come across how to write argument and non default and default argument, keyboard argument, argument can be passed as non- keyboard arguments or keyboard arguments and *</w:t>
            </w:r>
            <w:proofErr w:type="spellStart"/>
            <w:r>
              <w:rPr>
                <w:b/>
                <w:sz w:val="24"/>
                <w:szCs w:val="24"/>
              </w:rPr>
              <w:t>args</w:t>
            </w:r>
            <w:proofErr w:type="spellEnd"/>
            <w:r>
              <w:rPr>
                <w:b/>
                <w:sz w:val="24"/>
                <w:szCs w:val="24"/>
              </w:rPr>
              <w:t xml:space="preserve"> parameter number or non- keyboard arguments. An **</w:t>
            </w:r>
            <w:proofErr w:type="spellStart"/>
            <w:r>
              <w:rPr>
                <w:b/>
                <w:sz w:val="24"/>
                <w:szCs w:val="24"/>
              </w:rPr>
              <w:t>kwargs</w:t>
            </w:r>
            <w:proofErr w:type="spellEnd"/>
            <w:r>
              <w:rPr>
                <w:b/>
                <w:sz w:val="24"/>
                <w:szCs w:val="24"/>
              </w:rPr>
              <w:t xml:space="preserve"> parameter allows the function to be called with an arbitrary number of keyboard argument.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</w:p>
          <w:p w:rsidR="007C5282" w:rsidRDefault="007C5282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 Processing: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Knowing about test editor, reading test from file using python, and how to reopen the file after closing file using with. How to write text a file using character and create a </w:t>
            </w:r>
            <w:r w:rsidR="00003D41">
              <w:rPr>
                <w:b/>
                <w:sz w:val="24"/>
                <w:szCs w:val="24"/>
              </w:rPr>
              <w:t xml:space="preserve">new file with python and </w:t>
            </w:r>
            <w:proofErr w:type="gramStart"/>
            <w:r w:rsidR="00003D41">
              <w:rPr>
                <w:b/>
                <w:sz w:val="24"/>
                <w:szCs w:val="24"/>
              </w:rPr>
              <w:t>text  to</w:t>
            </w:r>
            <w:proofErr w:type="gramEnd"/>
            <w:r w:rsidR="00003D41">
              <w:rPr>
                <w:b/>
                <w:sz w:val="24"/>
                <w:szCs w:val="24"/>
              </w:rPr>
              <w:t xml:space="preserve"> an existing file.</w:t>
            </w:r>
          </w:p>
          <w:p w:rsidR="00003D41" w:rsidRDefault="00003D41" w:rsidP="007C5282">
            <w:pPr>
              <w:pStyle w:val="ListParagraph"/>
              <w:rPr>
                <w:b/>
                <w:sz w:val="24"/>
                <w:szCs w:val="24"/>
              </w:rPr>
            </w:pPr>
          </w:p>
          <w:p w:rsidR="00003D41" w:rsidRDefault="00003D41" w:rsidP="00003D41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Imported Modules:</w:t>
            </w:r>
          </w:p>
          <w:p w:rsidR="00003D41" w:rsidRPr="00003D41" w:rsidRDefault="00003D41" w:rsidP="00003D4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Knowing about using built in modules and learned some python major and also we learnt standard libraries packages and third party libraries.</w:t>
            </w:r>
          </w:p>
          <w:p w:rsidR="007C5282" w:rsidRPr="007C5282" w:rsidRDefault="007C5282" w:rsidP="007C5282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DA6"/>
    <w:multiLevelType w:val="hybridMultilevel"/>
    <w:tmpl w:val="DCB0E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00A9"/>
    <w:multiLevelType w:val="hybridMultilevel"/>
    <w:tmpl w:val="17603132"/>
    <w:lvl w:ilvl="0" w:tplc="04090009">
      <w:start w:val="1"/>
      <w:numFmt w:val="bullet"/>
      <w:lvlText w:val=""/>
      <w:lvlJc w:val="left"/>
      <w:pPr>
        <w:ind w:left="2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">
    <w:nsid w:val="07DD5A77"/>
    <w:multiLevelType w:val="hybridMultilevel"/>
    <w:tmpl w:val="BB52D2D4"/>
    <w:lvl w:ilvl="0" w:tplc="0409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0AF514A6"/>
    <w:multiLevelType w:val="hybridMultilevel"/>
    <w:tmpl w:val="6DCC8ACE"/>
    <w:lvl w:ilvl="0" w:tplc="0409000D">
      <w:start w:val="1"/>
      <w:numFmt w:val="bullet"/>
      <w:lvlText w:val="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>
    <w:nsid w:val="12B96D14"/>
    <w:multiLevelType w:val="hybridMultilevel"/>
    <w:tmpl w:val="039E03F2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0115927"/>
    <w:multiLevelType w:val="hybridMultilevel"/>
    <w:tmpl w:val="D52A2382"/>
    <w:lvl w:ilvl="0" w:tplc="0409000D">
      <w:start w:val="1"/>
      <w:numFmt w:val="bullet"/>
      <w:lvlText w:val="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6">
    <w:nsid w:val="22C93F88"/>
    <w:multiLevelType w:val="hybridMultilevel"/>
    <w:tmpl w:val="2DCEACCA"/>
    <w:lvl w:ilvl="0" w:tplc="0409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7">
    <w:nsid w:val="2F4C3EF2"/>
    <w:multiLevelType w:val="hybridMultilevel"/>
    <w:tmpl w:val="F2B4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73523"/>
    <w:multiLevelType w:val="hybridMultilevel"/>
    <w:tmpl w:val="BC96550E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315F3E0A"/>
    <w:multiLevelType w:val="hybridMultilevel"/>
    <w:tmpl w:val="6BF28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95BB1"/>
    <w:multiLevelType w:val="hybridMultilevel"/>
    <w:tmpl w:val="B322A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E743B1"/>
    <w:multiLevelType w:val="hybridMultilevel"/>
    <w:tmpl w:val="6F0811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1B71F0"/>
    <w:multiLevelType w:val="hybridMultilevel"/>
    <w:tmpl w:val="A90EFD7E"/>
    <w:lvl w:ilvl="0" w:tplc="0409000D">
      <w:start w:val="1"/>
      <w:numFmt w:val="bullet"/>
      <w:lvlText w:val="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3">
    <w:nsid w:val="6F0602E6"/>
    <w:multiLevelType w:val="hybridMultilevel"/>
    <w:tmpl w:val="CA5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969F1"/>
    <w:multiLevelType w:val="hybridMultilevel"/>
    <w:tmpl w:val="330225A2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>
    <w:nsid w:val="74C91222"/>
    <w:multiLevelType w:val="hybridMultilevel"/>
    <w:tmpl w:val="CB725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17C1B"/>
    <w:multiLevelType w:val="hybridMultilevel"/>
    <w:tmpl w:val="F8EAE1B2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798370B6"/>
    <w:multiLevelType w:val="hybridMultilevel"/>
    <w:tmpl w:val="69205E64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8">
    <w:nsid w:val="7DAB546F"/>
    <w:multiLevelType w:val="hybridMultilevel"/>
    <w:tmpl w:val="DE608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BF4950"/>
    <w:multiLevelType w:val="hybridMultilevel"/>
    <w:tmpl w:val="A98847FE"/>
    <w:lvl w:ilvl="0" w:tplc="0409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7"/>
  </w:num>
  <w:num w:numId="5">
    <w:abstractNumId w:val="6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6"/>
  </w:num>
  <w:num w:numId="11">
    <w:abstractNumId w:val="14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15"/>
  </w:num>
  <w:num w:numId="17">
    <w:abstractNumId w:val="9"/>
  </w:num>
  <w:num w:numId="18">
    <w:abstractNumId w:val="8"/>
  </w:num>
  <w:num w:numId="19">
    <w:abstractNumId w:val="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305"/>
    <w:rsid w:val="00003D41"/>
    <w:rsid w:val="00043305"/>
    <w:rsid w:val="000F22C2"/>
    <w:rsid w:val="001B7DA1"/>
    <w:rsid w:val="002F4C64"/>
    <w:rsid w:val="00313B93"/>
    <w:rsid w:val="00323AE0"/>
    <w:rsid w:val="004C531E"/>
    <w:rsid w:val="0057523D"/>
    <w:rsid w:val="005A7332"/>
    <w:rsid w:val="005C0D5E"/>
    <w:rsid w:val="005D4939"/>
    <w:rsid w:val="005D68E0"/>
    <w:rsid w:val="005F0E37"/>
    <w:rsid w:val="00614997"/>
    <w:rsid w:val="007040C9"/>
    <w:rsid w:val="007C5282"/>
    <w:rsid w:val="0082651D"/>
    <w:rsid w:val="00AB605A"/>
    <w:rsid w:val="00D41B9B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Lenovo</cp:lastModifiedBy>
  <cp:revision>4</cp:revision>
  <dcterms:created xsi:type="dcterms:W3CDTF">2020-05-19T08:43:00Z</dcterms:created>
  <dcterms:modified xsi:type="dcterms:W3CDTF">2020-05-19T11:47:00Z</dcterms:modified>
</cp:coreProperties>
</file>