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60A87EA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8CB7D96" w:rsidR="006D2F12" w:rsidRPr="00323384" w:rsidRDefault="0055757B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0754F5A7" w:rsidR="00FD482B" w:rsidRPr="00323384" w:rsidRDefault="0055757B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77B0BE58" w:rsidR="00FD482B" w:rsidRPr="00323384" w:rsidRDefault="0055757B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55757B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524A2372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1 C program and 2 Java programs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05AA97" w14:textId="37C0E932" w:rsidR="00FB2B53" w:rsidRDefault="0055757B" w:rsidP="00783CFE">
      <w:pPr>
        <w:pStyle w:val="NormalWeb"/>
        <w:rPr>
          <w:rFonts w:ascii="Arial Black" w:hAnsi="Arial Black"/>
        </w:rPr>
      </w:pPr>
      <w:r>
        <w:rPr>
          <w:rFonts w:ascii="Arial Black" w:eastAsiaTheme="minorEastAsia" w:hAnsi="Arial Black" w:cstheme="minorBidi"/>
          <w:noProof/>
          <w:lang w:val="en-US" w:eastAsia="en-US"/>
        </w:rPr>
        <w:t>No examination done today.</w:t>
      </w:r>
    </w:p>
    <w:p w14:paraId="30D50345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39FE1E7B" w14:textId="76EB2E6D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07B57495" w:rsidR="00783CFE" w:rsidRDefault="0055757B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19A6E415" wp14:editId="6DE51076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C679FC6" w14:textId="79E7B61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  <w:r w:rsidR="0055757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415D28" wp14:editId="51B00D84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6960" w14:textId="15E521DA" w:rsidR="000B628A" w:rsidRDefault="005575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5D6E259" wp14:editId="31B111F3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125067F6" w:rsidR="005F19EF" w:rsidRPr="005F19EF" w:rsidRDefault="005575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A41123" wp14:editId="093A3BC8">
            <wp:simplePos x="0" y="0"/>
            <wp:positionH relativeFrom="column">
              <wp:posOffset>0</wp:posOffset>
            </wp:positionH>
            <wp:positionV relativeFrom="paragraph">
              <wp:posOffset>549275</wp:posOffset>
            </wp:positionV>
            <wp:extent cx="594360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2E2821"/>
    <w:rsid w:val="00323384"/>
    <w:rsid w:val="003C18EF"/>
    <w:rsid w:val="00490A3D"/>
    <w:rsid w:val="0055757B"/>
    <w:rsid w:val="00581044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738C0"/>
    <w:rsid w:val="00D93E8C"/>
    <w:rsid w:val="00DB0C31"/>
    <w:rsid w:val="00DF1602"/>
    <w:rsid w:val="00F10624"/>
    <w:rsid w:val="00F442E2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30</cp:revision>
  <dcterms:created xsi:type="dcterms:W3CDTF">2020-05-19T07:50:00Z</dcterms:created>
  <dcterms:modified xsi:type="dcterms:W3CDTF">2020-06-02T11:10:00Z</dcterms:modified>
</cp:coreProperties>
</file>