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582E8258" w:rsidR="006D2F12" w:rsidRPr="006D2F12" w:rsidRDefault="003233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93E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08652C8C" w:rsidR="006D2F12" w:rsidRPr="00323384" w:rsidRDefault="00323384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3119673F" w:rsidR="00FD482B" w:rsidRPr="00323384" w:rsidRDefault="00323384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19D43588" w:rsidR="00FD482B" w:rsidRPr="00323384" w:rsidRDefault="00323384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07CDF126" w:rsidR="006D2F12" w:rsidRPr="008365AB" w:rsidRDefault="00323384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365AB">
                <w:rPr>
                  <w:rStyle w:val="Hyperlink"/>
                </w:rPr>
                <w:t>HTML and CSS for Beginners - Build a Website &amp; Launch ONLINE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32039775" w:rsidR="006D2F12" w:rsidRPr="006D2F12" w:rsidRDefault="0083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107DCD85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3384">
              <w:rPr>
                <w:rFonts w:ascii="Times New Roman" w:hAnsi="Times New Roman" w:cs="Times New Roman"/>
                <w:b/>
                <w:sz w:val="24"/>
                <w:szCs w:val="24"/>
              </w:rPr>
              <w:t>No any</w:t>
            </w:r>
            <w:r w:rsidR="00490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323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given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B16A342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3384"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D2509EE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22E3E62" w14:textId="63B41C0D" w:rsidR="00490A3D" w:rsidRDefault="00323384" w:rsidP="003233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It’s Sunday. So no any examination</w:t>
      </w:r>
    </w:p>
    <w:p w14:paraId="0FA4FF62" w14:textId="77777777" w:rsidR="00323384" w:rsidRPr="00323384" w:rsidRDefault="00323384" w:rsidP="00323384">
      <w:pPr>
        <w:rPr>
          <w:rFonts w:ascii="Arial Black" w:hAnsi="Arial Black"/>
          <w:sz w:val="24"/>
          <w:szCs w:val="24"/>
        </w:rPr>
      </w:pPr>
    </w:p>
    <w:p w14:paraId="39FE1E7B" w14:textId="4AB5F96A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2446ECC6" w:rsidR="00783CFE" w:rsidRDefault="00FD482B" w:rsidP="00783CFE">
      <w:pPr>
        <w:pStyle w:val="NormalWeb"/>
      </w:pPr>
      <w:r>
        <w:rPr>
          <w:rFonts w:ascii="Arial Black" w:hAnsi="Arial Black"/>
          <w:noProof/>
        </w:rPr>
        <w:drawing>
          <wp:inline distT="0" distB="0" distL="0" distR="0" wp14:anchorId="2488E585" wp14:editId="1F1FDBFB">
            <wp:extent cx="5943600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72F55BEA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9D41DBD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HTML</w:t>
      </w:r>
    </w:p>
    <w:p w14:paraId="6985ADB4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CSS</w:t>
      </w:r>
    </w:p>
    <w:p w14:paraId="4865CE9F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a certification after the course that you can print</w:t>
      </w:r>
    </w:p>
    <w:p w14:paraId="04B489C0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the skills you need to make websites</w:t>
      </w:r>
    </w:p>
    <w:p w14:paraId="1D153204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512C7DD2" w14:textId="77777777" w:rsidR="008365AB" w:rsidRPr="008365AB" w:rsidRDefault="008365AB" w:rsidP="008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Web Browser </w:t>
      </w:r>
    </w:p>
    <w:p w14:paraId="32E3CE3C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686BB1AE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Total beginners</w:t>
      </w:r>
    </w:p>
    <w:p w14:paraId="068C50E8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wishing to learn coding</w:t>
      </w:r>
    </w:p>
    <w:p w14:paraId="50088EF3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that want to edit their website</w:t>
      </w:r>
    </w:p>
    <w:p w14:paraId="7360E2BB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looking for a second income online</w:t>
      </w:r>
    </w:p>
    <w:p w14:paraId="66E713B2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Student looking for quick way to learn HTML &amp; CSS should take this course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3A629F8B" w14:textId="77777777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13B36960" w14:textId="77777777" w:rsidR="000B628A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38AA39" w14:textId="059BA4D2" w:rsidR="005F19EF" w:rsidRPr="005F19EF" w:rsidRDefault="003233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 program is given.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1835"/>
    <w:rsid w:val="000B628A"/>
    <w:rsid w:val="00116327"/>
    <w:rsid w:val="00160905"/>
    <w:rsid w:val="00294D60"/>
    <w:rsid w:val="00295DC6"/>
    <w:rsid w:val="002D49A7"/>
    <w:rsid w:val="00323384"/>
    <w:rsid w:val="003C18EF"/>
    <w:rsid w:val="00490A3D"/>
    <w:rsid w:val="005A4D30"/>
    <w:rsid w:val="005F19EF"/>
    <w:rsid w:val="006D2F12"/>
    <w:rsid w:val="00752F2A"/>
    <w:rsid w:val="00783CFE"/>
    <w:rsid w:val="008365AB"/>
    <w:rsid w:val="00B61921"/>
    <w:rsid w:val="00BA1DBE"/>
    <w:rsid w:val="00CA6342"/>
    <w:rsid w:val="00CB38F1"/>
    <w:rsid w:val="00D72385"/>
    <w:rsid w:val="00D93E8C"/>
    <w:rsid w:val="00DB0C31"/>
    <w:rsid w:val="00DF1602"/>
    <w:rsid w:val="00F442E2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demy.com/course/html-and-css-for-beginners-crash-course-learn-fast-eas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25</cp:revision>
  <dcterms:created xsi:type="dcterms:W3CDTF">2020-05-19T07:50:00Z</dcterms:created>
  <dcterms:modified xsi:type="dcterms:W3CDTF">2020-05-31T14:02:00Z</dcterms:modified>
</cp:coreProperties>
</file>