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92723">
        <w:rPr>
          <w:rFonts w:ascii="Times New Roman" w:hAnsi="Times New Roman" w:cs="Times New Roman"/>
          <w:b/>
          <w:sz w:val="28"/>
          <w:u w:val="single"/>
        </w:rPr>
        <w:t>0</w:t>
      </w:r>
      <w:r w:rsidR="004674CF">
        <w:rPr>
          <w:rFonts w:ascii="Times New Roman" w:hAnsi="Times New Roman" w:cs="Times New Roman"/>
          <w:b/>
          <w:sz w:val="28"/>
          <w:u w:val="single"/>
        </w:rPr>
        <w:t>9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1"/>
        <w:gridCol w:w="2465"/>
        <w:gridCol w:w="11582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21C3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56" w:type="dxa"/>
              <w:tblLook w:val="04A0"/>
            </w:tblPr>
            <w:tblGrid>
              <w:gridCol w:w="1440"/>
              <w:gridCol w:w="3040"/>
              <w:gridCol w:w="2963"/>
              <w:gridCol w:w="1563"/>
              <w:gridCol w:w="1340"/>
              <w:gridCol w:w="1010"/>
            </w:tblGrid>
            <w:tr w:rsidR="00C3397C" w:rsidTr="00DC1E47">
              <w:tc>
                <w:tcPr>
                  <w:tcW w:w="14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29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5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1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DC1E47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DC1E47" w:rsidRPr="00DA0B46" w:rsidRDefault="00DC1E47" w:rsidP="0071279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DC1E47" w:rsidRPr="00B43F8C" w:rsidRDefault="00B43F8C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</w:rPr>
                    <w:t>Computer Graphics and Visualization</w:t>
                  </w:r>
                </w:p>
              </w:tc>
              <w:tc>
                <w:tcPr>
                  <w:tcW w:w="2963" w:type="dxa"/>
                </w:tcPr>
                <w:p w:rsidR="00DC1E47" w:rsidRPr="00DA0B46" w:rsidRDefault="00B43F8C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DC1E47" w:rsidRPr="00DA0B46" w:rsidRDefault="00B43F8C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0" w:type="dxa"/>
                </w:tcPr>
                <w:p w:rsidR="00DC1E47" w:rsidRPr="00DA0B46" w:rsidRDefault="00B43F8C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010" w:type="dxa"/>
                </w:tcPr>
                <w:p w:rsidR="00DC1E47" w:rsidRPr="00DA0B46" w:rsidRDefault="00B43F8C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</w:tr>
            <w:tr w:rsidR="00A12E5F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A12E5F" w:rsidRPr="00DA0B46" w:rsidRDefault="00A12E5F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V</w:t>
                  </w:r>
                  <w:r w:rsidR="00B43F8C">
                    <w:rPr>
                      <w:rFonts w:ascii="Times New Roman" w:hAnsi="Times New Roman" w:cs="Times New Roman"/>
                      <w:sz w:val="24"/>
                    </w:rPr>
                    <w:t>II</w:t>
                  </w:r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I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A12E5F" w:rsidRPr="00935EFE" w:rsidRDefault="00935EFE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35EFE">
                    <w:rPr>
                      <w:rFonts w:ascii="Times New Roman" w:hAnsi="Times New Roman" w:cs="Times New Roman"/>
                      <w:sz w:val="24"/>
                    </w:rPr>
                    <w:t>Big Data Analytics</w:t>
                  </w:r>
                </w:p>
              </w:tc>
              <w:tc>
                <w:tcPr>
                  <w:tcW w:w="2963" w:type="dxa"/>
                </w:tcPr>
                <w:p w:rsidR="00A12E5F" w:rsidRPr="00DA0B46" w:rsidRDefault="00935EFE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</w:t>
                  </w:r>
                  <w:r w:rsidR="00B43F8C">
                    <w:rPr>
                      <w:rFonts w:ascii="Times New Roman" w:hAnsi="Times New Roman" w:cs="Times New Roman"/>
                      <w:sz w:val="24"/>
                    </w:rPr>
                    <w:t>f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A12E5F" w:rsidRPr="00DA0B46" w:rsidRDefault="00B43F8C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0" w:type="dxa"/>
                </w:tcPr>
                <w:p w:rsidR="00A12E5F" w:rsidRPr="00DA0B46" w:rsidRDefault="00935EFE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128</w:t>
                  </w:r>
                </w:p>
              </w:tc>
              <w:tc>
                <w:tcPr>
                  <w:tcW w:w="1010" w:type="dxa"/>
                </w:tcPr>
                <w:p w:rsidR="00A12E5F" w:rsidRPr="00DA0B46" w:rsidRDefault="00935EFE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95</w:t>
                  </w:r>
                </w:p>
              </w:tc>
            </w:tr>
            <w:tr w:rsidR="00935EFE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935EFE" w:rsidRPr="00C70323" w:rsidRDefault="00935EFE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935EFE" w:rsidRPr="00C70323" w:rsidRDefault="00935EFE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2963" w:type="dxa"/>
                </w:tcPr>
                <w:p w:rsidR="00935EFE" w:rsidRPr="00C70323" w:rsidRDefault="00935EFE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Mangasuli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935EFE" w:rsidRPr="00C70323" w:rsidRDefault="00935EFE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0" w:type="dxa"/>
                </w:tcPr>
                <w:p w:rsidR="00935EFE" w:rsidRPr="00C70323" w:rsidRDefault="00935EFE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10" w:type="dxa"/>
                </w:tcPr>
                <w:p w:rsidR="00935EFE" w:rsidRPr="00C70323" w:rsidRDefault="00935EFE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935EFE" w:rsidTr="000F7799">
              <w:tc>
                <w:tcPr>
                  <w:tcW w:w="2499" w:type="dxa"/>
                </w:tcPr>
                <w:p w:rsidR="00935EFE" w:rsidRPr="0050197D" w:rsidRDefault="00935EFE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on Recent Trends in Computer science and technology</w:t>
                  </w:r>
                </w:p>
              </w:tc>
            </w:tr>
            <w:tr w:rsidR="00935EFE" w:rsidTr="000F7799">
              <w:tc>
                <w:tcPr>
                  <w:tcW w:w="2499" w:type="dxa"/>
                </w:tcPr>
                <w:p w:rsidR="00935EFE" w:rsidRPr="0050197D" w:rsidRDefault="00935EFE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color w:val="E44547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Name of The Course:   </w:t>
                  </w:r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color w:val="437621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color w:val="252424"/>
                      <w:sz w:val="24"/>
                      <w:szCs w:val="24"/>
                      <w:shd w:val="clear" w:color="auto" w:fill="FFFFFF"/>
                    </w:rPr>
                    <w:t xml:space="preserve">Webinar on Enhancing Geospatial Monitoring of Natural Hazards Using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52424"/>
                      <w:sz w:val="24"/>
                      <w:szCs w:val="24"/>
                      <w:shd w:val="clear" w:color="auto" w:fill="FFFFFF"/>
                    </w:rPr>
                    <w:t>IoT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52424"/>
                      <w:sz w:val="24"/>
                      <w:szCs w:val="24"/>
                      <w:shd w:val="clear" w:color="auto" w:fill="FFFFFF"/>
                    </w:rPr>
                    <w:t>, Geophysics, and Remote Sensing.</w:t>
                  </w:r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color w:val="252424"/>
                      <w:sz w:val="24"/>
                      <w:szCs w:val="24"/>
                      <w:shd w:val="clear" w:color="auto" w:fill="FFFFFF"/>
                    </w:rPr>
                    <w:t>Webinar on Robotic Process Automation</w:t>
                  </w:r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Designing Automation for Future Industries</w:t>
                  </w:r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Text Summarization in Deep Learning</w:t>
                  </w:r>
                  <w:r w:rsidRPr="00B43F8C">
                    <w:rPr>
                      <w:rFonts w:ascii="Times New Roman" w:hAnsi="Times New Roman" w:cs="Times New Roman"/>
                      <w:color w:val="0000FF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Certificate provider:    </w:t>
                  </w:r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lastRenderedPageBreak/>
                    <w:t xml:space="preserve">Amrita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Vishwa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Vidyapeetham</w:t>
                  </w:r>
                  <w:proofErr w:type="spellEnd"/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Pantech</w:t>
                  </w:r>
                  <w:proofErr w:type="spellEnd"/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Ghousia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College of Engineering, 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Ramanagaram</w:t>
                  </w:r>
                  <w:proofErr w:type="spellEnd"/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RRCE Bangalore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Duration of the course:   </w:t>
                  </w:r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 Hours</w:t>
                  </w:r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 Hour</w:t>
                  </w:r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 Hours</w:t>
                  </w:r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 Hours</w:t>
                  </w:r>
                </w:p>
              </w:tc>
            </w:tr>
            <w:tr w:rsidR="00935EFE" w:rsidTr="000F7799">
              <w:tc>
                <w:tcPr>
                  <w:tcW w:w="2499" w:type="dxa"/>
                </w:tcPr>
                <w:p w:rsidR="00935EFE" w:rsidRDefault="00935EF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935EFE" w:rsidRPr="00B43F8C" w:rsidRDefault="00935EFE" w:rsidP="00B43F8C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B43F8C">
                    <w:t xml:space="preserve">Attending one week Faculty Development Program on “ Applied Machine Learning Using Python” organized by </w:t>
                  </w:r>
                  <w:r w:rsidRPr="00B43F8C">
                    <w:rPr>
                      <w:rFonts w:eastAsiaTheme="minorEastAsia"/>
                    </w:rPr>
                    <w:t xml:space="preserve">NMAM </w:t>
                  </w:r>
                  <w:proofErr w:type="spellStart"/>
                  <w:r w:rsidRPr="00B43F8C">
                    <w:rPr>
                      <w:rFonts w:eastAsiaTheme="minorEastAsia"/>
                    </w:rPr>
                    <w:t>Institiute</w:t>
                  </w:r>
                  <w:proofErr w:type="spellEnd"/>
                  <w:r w:rsidRPr="00B43F8C">
                    <w:rPr>
                      <w:rFonts w:eastAsiaTheme="minorEastAsia"/>
                    </w:rPr>
                    <w:t xml:space="preserve"> of Technology </w:t>
                  </w:r>
                  <w:proofErr w:type="spellStart"/>
                  <w:r w:rsidRPr="00B43F8C">
                    <w:rPr>
                      <w:rFonts w:eastAsiaTheme="minorEastAsia"/>
                    </w:rPr>
                    <w:t>Nitte</w:t>
                  </w:r>
                  <w:proofErr w:type="spellEnd"/>
                </w:p>
                <w:p w:rsidR="00935EFE" w:rsidRPr="00B43F8C" w:rsidRDefault="00935EFE" w:rsidP="00B43F8C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B43F8C">
                    <w:t xml:space="preserve">Doing Certification course on “ Python Programming” by </w:t>
                  </w:r>
                  <w:proofErr w:type="spellStart"/>
                  <w:r w:rsidRPr="00B43F8C">
                    <w:t>Edureka</w:t>
                  </w:r>
                  <w:proofErr w:type="spellEnd"/>
                  <w:r w:rsidRPr="00B43F8C">
                    <w:t xml:space="preserve"> sponsored by </w:t>
                  </w:r>
                  <w:proofErr w:type="spellStart"/>
                  <w:r w:rsidRPr="00B43F8C">
                    <w:t>DellSoft</w:t>
                  </w:r>
                  <w:proofErr w:type="spellEnd"/>
                  <w:r w:rsidRPr="00B43F8C">
                    <w:t xml:space="preserve"> Bangalore</w:t>
                  </w:r>
                </w:p>
                <w:p w:rsidR="00935EFE" w:rsidRPr="00B43F8C" w:rsidRDefault="00935EFE" w:rsidP="00B43F8C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B43F8C">
                    <w:rPr>
                      <w:color w:val="202124"/>
                      <w:shd w:val="clear" w:color="auto" w:fill="FFFFFF"/>
                    </w:rPr>
                    <w:t xml:space="preserve">Attended Webinar </w:t>
                  </w:r>
                  <w:r w:rsidRPr="00B43F8C">
                    <w:t xml:space="preserve">Robotic Automation Process | </w:t>
                  </w:r>
                  <w:proofErr w:type="spellStart"/>
                  <w:r w:rsidRPr="00B43F8C">
                    <w:t>Sridevi</w:t>
                  </w:r>
                  <w:proofErr w:type="spellEnd"/>
                  <w:r w:rsidRPr="00B43F8C">
                    <w:t xml:space="preserve"> Women's Engineering College-</w:t>
                  </w:r>
                  <w:r w:rsidRPr="00B43F8C">
                    <w:rPr>
                      <w:color w:val="202124"/>
                      <w:shd w:val="clear" w:color="auto" w:fill="FFFFFF"/>
                    </w:rPr>
                    <w:t>09.06.20 ( 11.00 AM to 12.00 AM)</w:t>
                  </w:r>
                </w:p>
                <w:p w:rsidR="00935EFE" w:rsidRPr="00B43F8C" w:rsidRDefault="00935EFE" w:rsidP="00B43F8C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 w:rsidRPr="00B43F8C">
                    <w:rPr>
                      <w:color w:val="202124"/>
                      <w:shd w:val="clear" w:color="auto" w:fill="FFFFFF"/>
                    </w:rPr>
                    <w:t xml:space="preserve">Attended Webinar </w:t>
                  </w:r>
                  <w:r w:rsidRPr="00B43F8C">
                    <w:t xml:space="preserve">Python Programming &amp; Industrial Application | Stock market prediction | </w:t>
                  </w:r>
                  <w:proofErr w:type="spellStart"/>
                  <w:r w:rsidRPr="00B43F8C">
                    <w:t>Tkinter</w:t>
                  </w:r>
                  <w:proofErr w:type="spellEnd"/>
                  <w:r w:rsidRPr="00B43F8C">
                    <w:t xml:space="preserve"> | </w:t>
                  </w:r>
                  <w:proofErr w:type="spellStart"/>
                  <w:r w:rsidRPr="00B43F8C">
                    <w:t>Ethiraj</w:t>
                  </w:r>
                  <w:proofErr w:type="spellEnd"/>
                  <w:r w:rsidRPr="00B43F8C">
                    <w:t xml:space="preserve"> College 09-06-20 </w:t>
                  </w:r>
                  <w:r w:rsidRPr="00B43F8C">
                    <w:rPr>
                      <w:color w:val="202124"/>
                      <w:shd w:val="clear" w:color="auto" w:fill="FFFFFF"/>
                    </w:rPr>
                    <w:t>( 04.00 PM to 05.00 PM)</w:t>
                  </w:r>
                </w:p>
              </w:tc>
            </w:tr>
            <w:tr w:rsidR="00935EFE" w:rsidTr="00416DFD">
              <w:tc>
                <w:tcPr>
                  <w:tcW w:w="2499" w:type="dxa"/>
                </w:tcPr>
                <w:p w:rsidR="00935EFE" w:rsidRDefault="00935EF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935EFE" w:rsidRPr="00B43F8C" w:rsidRDefault="00935EFE" w:rsidP="00B43F8C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</w:tc>
            </w:tr>
            <w:tr w:rsidR="00B43F8C" w:rsidTr="006B4A05">
              <w:trPr>
                <w:trHeight w:val="602"/>
              </w:trPr>
              <w:tc>
                <w:tcPr>
                  <w:tcW w:w="249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</w:t>
                  </w:r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Four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Days Online FDP on Applied ML using Python organized by </w:t>
                  </w:r>
                  <w:r w:rsidRPr="00B43F8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 xml:space="preserve">Department of Information Science and Engineering NMAMIT, </w:t>
                  </w:r>
                  <w:proofErr w:type="spellStart"/>
                  <w:r w:rsidRPr="00B43F8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Nitte</w:t>
                  </w:r>
                  <w:proofErr w:type="spellEnd"/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Attended Webinar on</w:t>
                  </w:r>
                  <w:r w:rsidRPr="00B43F8C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  <w:shd w:val="clear" w:color="auto" w:fill="FFFFFF"/>
                    </w:rPr>
                    <w:t> “PROJECT-BASED LEARNING &amp; DEVELOPMENT OF EMPLOYABILITY SKILLS”</w:t>
                  </w:r>
                  <w:r w:rsidRPr="00B43F8C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shd w:val="clear" w:color="auto" w:fill="FFFFFF"/>
                    </w:rPr>
                    <w:t xml:space="preserve"> organized by 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GSSS Institute of Engineering and 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lastRenderedPageBreak/>
                    <w:t xml:space="preserve">Technology for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Women,Mysore</w:t>
                  </w:r>
                  <w:proofErr w:type="spellEnd"/>
                </w:p>
                <w:p w:rsidR="00B43F8C" w:rsidRPr="00B43F8C" w:rsidRDefault="00B43F8C" w:rsidP="00B43F8C">
                  <w:pPr>
                    <w:pStyle w:val="NormalWeb"/>
                    <w:numPr>
                      <w:ilvl w:val="0"/>
                      <w:numId w:val="33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color w:val="000000"/>
                    </w:rPr>
                  </w:pPr>
                  <w:r w:rsidRPr="00B43F8C">
                    <w:rPr>
                      <w:shd w:val="clear" w:color="auto" w:fill="FFFFFF"/>
                    </w:rPr>
                    <w:t xml:space="preserve">Attended </w:t>
                  </w:r>
                  <w:r w:rsidRPr="00B43F8C">
                    <w:rPr>
                      <w:color w:val="202124"/>
                      <w:shd w:val="clear" w:color="auto" w:fill="FFFFFF"/>
                    </w:rPr>
                    <w:t xml:space="preserve">Virtual FDP on Emerging Applications in Deep Learning organized by </w:t>
                  </w:r>
                  <w:r w:rsidRPr="00B43F8C">
                    <w:rPr>
                      <w:color w:val="000000"/>
                    </w:rPr>
                    <w:t>Dept. of CSE, RRCE Bangalore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webinar on Robotic Process Automation organized by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TSridevi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Women’s Engineering College</w:t>
                  </w:r>
                </w:p>
              </w:tc>
            </w:tr>
            <w:tr w:rsidR="00B43F8C" w:rsidTr="003E0D6E">
              <w:tc>
                <w:tcPr>
                  <w:tcW w:w="249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:Completed</w:t>
                  </w:r>
                  <w:proofErr w:type="gram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 online course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</w:t>
                  </w:r>
                  <w:r w:rsidRPr="00B43F8C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Wide</w:t>
                  </w:r>
                  <w:proofErr w:type="spellEnd"/>
                  <w:r w:rsidRPr="00B43F8C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Area Networks And Networking Services And Security</w:t>
                  </w: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and FDP Attended</w:t>
                  </w:r>
                </w:p>
                <w:p w:rsidR="00B43F8C" w:rsidRPr="00B43F8C" w:rsidRDefault="00B43F8C" w:rsidP="00B43F8C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Webinar on Enhancing Geospatial Monitoring of Natural Hazards using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IoT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, Geophysics and Remote Sensing organized by Amrita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VishwaVidyapeetham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Amritapuri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proofErr w:type="gramStart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Kerala</w:t>
                  </w:r>
                  <w:proofErr w:type="gramEnd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, India.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a Virtual FDP on Emerging Applications in Deep Learning organized by Dr. B. Janet, National Institute of Technology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Tiruchirappalli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43F8C" w:rsidRPr="00B43F8C" w:rsidRDefault="00B43F8C" w:rsidP="00B43F8C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</w:t>
                  </w:r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Webinar on</w:t>
                  </w:r>
                  <w:r w:rsidRPr="00B43F8C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 “PROJECT-BASED LEARNING &amp; DEVELOPMENT OF EMPLOYABILITY SKILLS”</w:t>
                  </w:r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 by Prof. (Dr.) P.S Grover, Delhi University, KIIT Group of Colleges,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Gurgaon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B43F8C" w:rsidRPr="00B43F8C" w:rsidRDefault="00B43F8C" w:rsidP="00B43F8C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Knimbus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Online training organized by SMVITM,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Bantakal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proofErr w:type="spellStart"/>
                  <w:proofErr w:type="gramStart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Udupi</w:t>
                  </w:r>
                  <w:proofErr w:type="spellEnd"/>
                  <w:proofErr w:type="gramEnd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B43F8C" w:rsidTr="004E0B7F">
              <w:tc>
                <w:tcPr>
                  <w:tcW w:w="249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</w:tcPr>
                <w:p w:rsidR="00B43F8C" w:rsidRPr="00B43F8C" w:rsidRDefault="00B43F8C" w:rsidP="00B43F8C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 Attended FDP on LATEX from 17-04-2020 to 30-04-2020 organized by Dept of CSE,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Gopalan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Managament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association with IIT Bombay. </w:t>
                  </w:r>
                </w:p>
                <w:p w:rsidR="00B43F8C" w:rsidRPr="00B43F8C" w:rsidRDefault="00B43F8C" w:rsidP="00B43F8C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  <w:proofErr w:type="gram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attending</w:t>
                  </w:r>
                  <w:proofErr w:type="gram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FDP on Online Teaching and E-content on 3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  <w:p w:rsidR="00B43F8C" w:rsidRPr="00B43F8C" w:rsidRDefault="00B43F8C" w:rsidP="00B43F8C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3. Attending 5 days FDP on “Data Science and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IoT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from 9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to 13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</w:t>
                  </w:r>
                </w:p>
              </w:tc>
            </w:tr>
            <w:tr w:rsidR="00B43F8C" w:rsidTr="00DF11E3">
              <w:tc>
                <w:tcPr>
                  <w:tcW w:w="249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:Completed</w:t>
                  </w:r>
                  <w:proofErr w:type="gram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 online course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</w:t>
                  </w:r>
                  <w:r w:rsidRPr="00B43F8C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>Wide</w:t>
                  </w:r>
                  <w:proofErr w:type="spellEnd"/>
                  <w:r w:rsidRPr="00B43F8C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  <w:t xml:space="preserve"> Area Networks And Networking Services And Security</w:t>
                  </w: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Webinar and FDP Attended</w:t>
                  </w:r>
                </w:p>
                <w:p w:rsidR="00B43F8C" w:rsidRPr="00B43F8C" w:rsidRDefault="00B43F8C" w:rsidP="00B43F8C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Webinar on Enhancing Geospatial Monitoring of Natural Hazards using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IoT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, Geophysics and Remote Sensing organized by Amrita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VishwaVidyapeetham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Amritapuri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proofErr w:type="gramStart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Kerala</w:t>
                  </w:r>
                  <w:proofErr w:type="gramEnd"/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, India.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Attending a Virtual FDP on Emerging Applications in Deep Learning organized by Dr. B. Janet, National Institute of Technology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Tiruchirappalli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43F8C" w:rsidRPr="00B43F8C" w:rsidRDefault="00B43F8C" w:rsidP="00B43F8C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</w:t>
                  </w:r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Webinar on</w:t>
                  </w:r>
                  <w:r w:rsidRPr="00B43F8C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 “PROJECT-BASED LEARNING &amp; DEVELOPMENT OF EMPLOYABILITY SKILLS”</w:t>
                  </w:r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 by Prof. (Dr.) P.S Grover, Delhi University, KIIT Group of Colleges,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Gurgaon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B43F8C" w:rsidRPr="00B43F8C" w:rsidRDefault="00B43F8C" w:rsidP="00B43F8C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Knimbus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Online training organized by SMVITM,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Bantakal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proofErr w:type="spellStart"/>
                  <w:proofErr w:type="gramStart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Udupi</w:t>
                  </w:r>
                  <w:proofErr w:type="spellEnd"/>
                  <w:proofErr w:type="gramEnd"/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B43F8C" w:rsidTr="0043259C">
              <w:tc>
                <w:tcPr>
                  <w:tcW w:w="249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Course:</w:t>
                  </w:r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Virtual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FDP on Emerging Applications in Deep Learning-Text summarization in Deep learning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provider:RRCE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Bangalore</w:t>
                  </w:r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br/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Duration of the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Course:.Attended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1.30 Hours</w:t>
                  </w:r>
                </w:p>
              </w:tc>
            </w:tr>
            <w:tr w:rsidR="00B43F8C" w:rsidTr="00677F7A">
              <w:tc>
                <w:tcPr>
                  <w:tcW w:w="249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Course: 1)Attended 4 days FDP on Applied ML using Python 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provider:NMAMIT</w:t>
                  </w:r>
                  <w:proofErr w:type="spell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Duration: 2 hr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2)Attended Webinar on Python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programmingand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its solutions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Certificate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provider:Pantech</w:t>
                  </w:r>
                  <w:proofErr w:type="spell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Duration: 1hr</w:t>
                  </w:r>
                </w:p>
              </w:tc>
            </w:tr>
            <w:tr w:rsidR="00B43F8C" w:rsidTr="00B84DF0">
              <w:tc>
                <w:tcPr>
                  <w:tcW w:w="249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B43F8C" w:rsidRPr="00B43F8C" w:rsidRDefault="00B43F8C" w:rsidP="00B43F8C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B43F8C">
                    <w:rPr>
                      <w:b w:val="0"/>
                      <w:sz w:val="24"/>
                      <w:szCs w:val="24"/>
                    </w:rPr>
                    <w:t xml:space="preserve">Name of </w:t>
                  </w:r>
                  <w:proofErr w:type="gramStart"/>
                  <w:r w:rsidRPr="00B43F8C">
                    <w:rPr>
                      <w:b w:val="0"/>
                      <w:sz w:val="24"/>
                      <w:szCs w:val="24"/>
                    </w:rPr>
                    <w:t>The</w:t>
                  </w:r>
                  <w:proofErr w:type="gramEnd"/>
                  <w:r w:rsidRPr="00B43F8C">
                    <w:rPr>
                      <w:b w:val="0"/>
                      <w:sz w:val="24"/>
                      <w:szCs w:val="24"/>
                    </w:rPr>
                    <w:t xml:space="preserve"> Course: 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1.attended </w:t>
                  </w:r>
                  <w:r w:rsidRPr="00B43F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Fdp on applied ML using python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Certificate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provider:NMAMIT</w:t>
                  </w:r>
                  <w:proofErr w:type="spell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DURATION:2HRS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2.Atteded webinar on python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programing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its applications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Certification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provider:pantech</w:t>
                  </w:r>
                  <w:proofErr w:type="spell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Duration:1hr</w:t>
                  </w:r>
                </w:p>
              </w:tc>
            </w:tr>
            <w:tr w:rsidR="00B43F8C" w:rsidTr="005A3444">
              <w:tc>
                <w:tcPr>
                  <w:tcW w:w="249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Applied machine learning using python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Workshop on </w:t>
                  </w:r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Technical Document Preparation using Latex.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3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NMAMIT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Nitte</w:t>
                  </w:r>
                  <w:proofErr w:type="spellEnd"/>
                </w:p>
                <w:p w:rsidR="00B43F8C" w:rsidRPr="00B43F8C" w:rsidRDefault="00B43F8C" w:rsidP="00B43F8C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color w:val="000000" w:themeColor="text1"/>
                    </w:rPr>
                  </w:pPr>
                  <w:r w:rsidRPr="00B43F8C">
                    <w:rPr>
                      <w:bCs/>
                      <w:color w:val="000000" w:themeColor="text1"/>
                      <w:shd w:val="clear" w:color="auto" w:fill="FFFFFF"/>
                    </w:rPr>
                    <w:t xml:space="preserve">Dr. S. &amp; S. S. </w:t>
                  </w:r>
                  <w:proofErr w:type="spellStart"/>
                  <w:r w:rsidRPr="00B43F8C">
                    <w:rPr>
                      <w:bCs/>
                      <w:color w:val="000000" w:themeColor="text1"/>
                      <w:shd w:val="clear" w:color="auto" w:fill="FFFFFF"/>
                    </w:rPr>
                    <w:t>Ghandhy</w:t>
                  </w:r>
                  <w:proofErr w:type="spellEnd"/>
                  <w:r w:rsidRPr="00B43F8C">
                    <w:rPr>
                      <w:bCs/>
                      <w:color w:val="000000" w:themeColor="text1"/>
                      <w:shd w:val="clear" w:color="auto" w:fill="FFFFFF"/>
                    </w:rPr>
                    <w:t xml:space="preserve"> Government Engineering College, </w:t>
                  </w:r>
                  <w:proofErr w:type="spellStart"/>
                  <w:r w:rsidRPr="00B43F8C">
                    <w:rPr>
                      <w:bCs/>
                      <w:color w:val="000000" w:themeColor="text1"/>
                      <w:shd w:val="clear" w:color="auto" w:fill="FFFFFF"/>
                    </w:rPr>
                    <w:t>Surat</w:t>
                  </w:r>
                  <w:proofErr w:type="spellEnd"/>
                  <w:r w:rsidRPr="00B43F8C">
                    <w:rPr>
                      <w:bCs/>
                      <w:color w:val="000000" w:themeColor="text1"/>
                      <w:shd w:val="clear" w:color="auto" w:fill="FFFFFF"/>
                    </w:rPr>
                    <w:t>.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</w:t>
                  </w:r>
                </w:p>
              </w:tc>
            </w:tr>
            <w:tr w:rsidR="00B43F8C" w:rsidTr="005159B5">
              <w:tc>
                <w:tcPr>
                  <w:tcW w:w="249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Studying Python Programming language.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Started to study Selenium, an automated testing framework.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FDP on Machine Learning with Python organized by NMAMIT,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Nitte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43F8C" w:rsidTr="00C8308D">
              <w:tc>
                <w:tcPr>
                  <w:tcW w:w="249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B43F8C" w:rsidRPr="00B43F8C" w:rsidRDefault="00B43F8C" w:rsidP="00B43F8C">
                  <w:pPr>
                    <w:pStyle w:val="Default"/>
                    <w:spacing w:line="360" w:lineRule="auto"/>
                  </w:pPr>
                  <w:r w:rsidRPr="00B43F8C">
                    <w:t>Name of The Course :</w:t>
                  </w:r>
                </w:p>
                <w:p w:rsidR="00B43F8C" w:rsidRPr="00B43F8C" w:rsidRDefault="00B43F8C" w:rsidP="00B43F8C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</w:pPr>
                  <w:r w:rsidRPr="00B43F8C">
                    <w:t>Workshop on Machine Learning using Python</w:t>
                  </w:r>
                </w:p>
                <w:p w:rsidR="00B43F8C" w:rsidRPr="00B43F8C" w:rsidRDefault="00B43F8C" w:rsidP="00B43F8C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</w:pPr>
                  <w:r w:rsidRPr="00B43F8C">
                    <w:t>Workshop on Technical Document Preparation using Latex</w:t>
                  </w:r>
                </w:p>
                <w:p w:rsidR="00B43F8C" w:rsidRPr="00B43F8C" w:rsidRDefault="00B43F8C" w:rsidP="00B43F8C">
                  <w:pPr>
                    <w:pStyle w:val="Default"/>
                    <w:spacing w:line="360" w:lineRule="auto"/>
                  </w:pPr>
                  <w:r w:rsidRPr="00B43F8C">
                    <w:t>Certificate provider:</w:t>
                  </w:r>
                </w:p>
                <w:p w:rsidR="00B43F8C" w:rsidRPr="00B43F8C" w:rsidRDefault="00B43F8C" w:rsidP="00B43F8C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</w:pPr>
                  <w:r w:rsidRPr="00B43F8C">
                    <w:lastRenderedPageBreak/>
                    <w:t xml:space="preserve">NMAMIT, </w:t>
                  </w:r>
                  <w:proofErr w:type="spellStart"/>
                  <w:r w:rsidRPr="00B43F8C">
                    <w:t>Nitte</w:t>
                  </w:r>
                  <w:proofErr w:type="spellEnd"/>
                </w:p>
                <w:p w:rsidR="00B43F8C" w:rsidRPr="00B43F8C" w:rsidRDefault="00B43F8C" w:rsidP="00B43F8C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</w:pPr>
                  <w:r w:rsidRPr="00B43F8C">
                    <w:t xml:space="preserve">Dr. S &amp;S. S </w:t>
                  </w:r>
                  <w:proofErr w:type="spellStart"/>
                  <w:r w:rsidRPr="00B43F8C">
                    <w:t>Ghandhy</w:t>
                  </w:r>
                  <w:proofErr w:type="spellEnd"/>
                  <w:r w:rsidRPr="00B43F8C">
                    <w:t xml:space="preserve"> Government Engineering College, </w:t>
                  </w:r>
                  <w:proofErr w:type="spellStart"/>
                  <w:r w:rsidRPr="00B43F8C">
                    <w:t>Surat</w:t>
                  </w:r>
                  <w:proofErr w:type="spellEnd"/>
                  <w:r w:rsidRPr="00B43F8C">
                    <w:t>.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course:5 days</w:t>
                  </w:r>
                </w:p>
              </w:tc>
            </w:tr>
            <w:tr w:rsidR="00B43F8C" w:rsidTr="00E73AC6">
              <w:tc>
                <w:tcPr>
                  <w:tcW w:w="249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</w:t>
                  </w:r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Applied Machine earning using Python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NMAMIT,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Nitte</w:t>
                  </w:r>
                  <w:proofErr w:type="spell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4 days workshop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</w:t>
                  </w:r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Virtual FDP on Emerging Applications in Deep Learning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RRCE, Bangalore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Duration of the course: 5 days FDP 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Webinar on effective Utilization of Research Publication through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Knimbus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Digital Library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Shri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Madhwa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Vadiraja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Institute of Technology and Management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Duration of the course: Webinar 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</w:t>
                  </w:r>
                  <w:r w:rsidRPr="00B43F8C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Technical Document Preparation using Latex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B43F8C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Dr. S. &amp; S. S.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Ghandhy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Government Engineering College,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Surat</w:t>
                  </w:r>
                  <w:proofErr w:type="spell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Duration of the course: 6 days workshop(4 to 6.30 pm)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935EFE" w:rsidTr="00DD1F7C">
              <w:tc>
                <w:tcPr>
                  <w:tcW w:w="2432" w:type="dxa"/>
                </w:tcPr>
                <w:p w:rsidR="00935EFE" w:rsidRDefault="00935EF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935EFE" w:rsidRPr="00B43F8C" w:rsidRDefault="00935EFE" w:rsidP="00B43F8C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 </w:t>
                  </w:r>
                  <w:r w:rsidRPr="00B43F8C">
                    <w:rPr>
                      <w:rStyle w:val="StrongEmphasis"/>
                      <w:rFonts w:ascii="Times New Roman" w:hAnsi="Times New Roman" w:cs="Times New Roman"/>
                      <w:bCs w:val="0"/>
                      <w:sz w:val="24"/>
                      <w:szCs w:val="24"/>
                    </w:rPr>
                    <w:t>Program to check the word given is a palindrome or not , using recursion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 </w:t>
                  </w:r>
                  <w:hyperlink r:id="rId6">
                    <w:r w:rsidRPr="00B43F8C">
                      <w:rPr>
                        <w:rStyle w:val="VisitedInternet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https://github.com/alvas-education-foundation/Dr.Sm.Badhusha</w:t>
                    </w:r>
                  </w:hyperlink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18</w:t>
                  </w:r>
                </w:p>
              </w:tc>
            </w:tr>
            <w:tr w:rsidR="00935EFE" w:rsidTr="001601DA">
              <w:tc>
                <w:tcPr>
                  <w:tcW w:w="2432" w:type="dxa"/>
                </w:tcPr>
                <w:p w:rsidR="00935EFE" w:rsidRDefault="00935EF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935EFE" w:rsidRPr="00B43F8C" w:rsidRDefault="00935EFE" w:rsidP="00B43F8C">
                  <w:pPr>
                    <w:shd w:val="clear" w:color="auto" w:fill="FFFFFF"/>
                    <w:spacing w:line="360" w:lineRule="auto"/>
                    <w:outlineLvl w:val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Problem statement: </w:t>
                  </w:r>
                  <w:r w:rsidRPr="00B43F8C">
                    <w:rPr>
                      <w:rFonts w:ascii="Times New Roman" w:hAnsi="Times New Roman" w:cs="Times New Roman"/>
                      <w:color w:val="333333"/>
                      <w:sz w:val="24"/>
                      <w:szCs w:val="24"/>
                    </w:rPr>
                    <w:t>Write a C Program to rotate the matrix by K times.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Language used for solving: C 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Github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repository link: </w:t>
                  </w:r>
                  <w:hyperlink r:id="rId7" w:history="1">
                    <w:r w:rsidRPr="00B43F8C">
                      <w:rPr>
                        <w:rStyle w:val="Hyperlink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https://github.com/Venkateshbhat2007/</w:t>
                    </w:r>
                  </w:hyperlink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many students attempted: 45</w:t>
                  </w:r>
                </w:p>
              </w:tc>
            </w:tr>
            <w:tr w:rsidR="00935EFE" w:rsidTr="00A46CC4">
              <w:tc>
                <w:tcPr>
                  <w:tcW w:w="2432" w:type="dxa"/>
                </w:tcPr>
                <w:p w:rsidR="00935EFE" w:rsidRDefault="00935EF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935EFE" w:rsidRPr="00B43F8C" w:rsidRDefault="00935EFE" w:rsidP="00B43F8C">
                  <w:pPr>
                    <w:pStyle w:val="NormalWeb"/>
                    <w:shd w:val="clear" w:color="auto" w:fill="F8F8F8"/>
                    <w:spacing w:before="0" w:beforeAutospacing="0" w:after="0" w:afterAutospacing="0" w:line="360" w:lineRule="auto"/>
                    <w:textAlignment w:val="baseline"/>
                    <w:rPr>
                      <w:color w:val="333333"/>
                    </w:rPr>
                  </w:pPr>
                  <w:r w:rsidRPr="00B43F8C">
                    <w:t xml:space="preserve">Problem </w:t>
                  </w:r>
                  <w:proofErr w:type="spellStart"/>
                  <w:r w:rsidRPr="00B43F8C">
                    <w:t>statement</w:t>
                  </w:r>
                  <w:proofErr w:type="gramStart"/>
                  <w:r w:rsidRPr="00B43F8C">
                    <w:t>:</w:t>
                  </w:r>
                  <w:proofErr w:type="gramEnd"/>
                  <w:r w:rsidRPr="00B43F8C">
                    <w:fldChar w:fldCharType="begin"/>
                  </w:r>
                  <w:r w:rsidRPr="00B43F8C">
                    <w:instrText>HYPERLINK "https://en.wikipedia.org/wiki/Hamming_distance"</w:instrText>
                  </w:r>
                  <w:r w:rsidRPr="00B43F8C">
                    <w:fldChar w:fldCharType="separate"/>
                  </w:r>
                  <w:r w:rsidRPr="00B43F8C">
                    <w:rPr>
                      <w:rStyle w:val="Hyperlink"/>
                      <w:bdr w:val="none" w:sz="0" w:space="0" w:color="auto" w:frame="1"/>
                    </w:rPr>
                    <w:t>Hamming</w:t>
                  </w:r>
                  <w:proofErr w:type="spellEnd"/>
                  <w:r w:rsidRPr="00B43F8C">
                    <w:rPr>
                      <w:rStyle w:val="Hyperlink"/>
                      <w:bdr w:val="none" w:sz="0" w:space="0" w:color="auto" w:frame="1"/>
                    </w:rPr>
                    <w:t xml:space="preserve"> distance</w:t>
                  </w:r>
                  <w:r w:rsidRPr="00B43F8C">
                    <w:fldChar w:fldCharType="end"/>
                  </w:r>
                  <w:r w:rsidRPr="00B43F8C">
                    <w:rPr>
                      <w:color w:val="333333"/>
                    </w:rPr>
                    <w:t> between two non-negative integers is defined as the number of positions at which the corresponding bits are different.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C,C++,Python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</w:t>
                  </w:r>
                  <w:hyperlink r:id="rId8" w:history="1">
                    <w:r w:rsidRPr="00B43F8C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  <w:p w:rsidR="00935EFE" w:rsidRPr="00B43F8C" w:rsidRDefault="00935EFE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67</w:t>
                  </w:r>
                </w:p>
              </w:tc>
            </w:tr>
            <w:tr w:rsidR="00B43F8C" w:rsidTr="00994B0B">
              <w:trPr>
                <w:trHeight w:val="260"/>
              </w:trPr>
              <w:tc>
                <w:tcPr>
                  <w:tcW w:w="2432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</w:t>
                  </w:r>
                  <w:r w:rsidRPr="00B43F8C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Write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a Java Program to print smallest and biggest possible palindrome word in a given string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</w:t>
                  </w:r>
                  <w:hyperlink r:id="rId9" w:history="1">
                    <w:r w:rsidRPr="00B43F8C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23</w:t>
                  </w:r>
                </w:p>
              </w:tc>
            </w:tr>
            <w:tr w:rsidR="00B43F8C" w:rsidTr="00104BC3">
              <w:trPr>
                <w:trHeight w:val="260"/>
              </w:trPr>
              <w:tc>
                <w:tcPr>
                  <w:tcW w:w="2432" w:type="dxa"/>
                </w:tcPr>
                <w:p w:rsidR="00B43F8C" w:rsidRDefault="00B43F8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check if two arrays are same or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not.Write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Algorithm and flowchart for the same. Program was given to 1</w:t>
                  </w: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:40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B43F8C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hyperlink r:id="rId11" w:history="1">
                    <w:r w:rsidRPr="00B43F8C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https://github.com/hemanthnp/Hemanth</w:t>
                    </w:r>
                  </w:hyperlink>
                </w:p>
              </w:tc>
            </w:tr>
            <w:tr w:rsidR="00B43F8C" w:rsidTr="00DA58DD">
              <w:trPr>
                <w:trHeight w:val="260"/>
              </w:trPr>
              <w:tc>
                <w:tcPr>
                  <w:tcW w:w="2432" w:type="dxa"/>
                </w:tcPr>
                <w:p w:rsidR="00B43F8C" w:rsidRDefault="00B43F8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41" w:type="dxa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43F8C" w:rsidTr="006E058F">
              <w:trPr>
                <w:trHeight w:val="260"/>
              </w:trPr>
              <w:tc>
                <w:tcPr>
                  <w:tcW w:w="2432" w:type="dxa"/>
                </w:tcPr>
                <w:p w:rsidR="00B43F8C" w:rsidRDefault="00B43F8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check if two arrays are same or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not.Write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Algorithm and flowchart for the same. Program was given to 1</w:t>
                  </w: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:40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B43F8C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hyperlink r:id="rId13" w:history="1">
                    <w:r w:rsidRPr="00B43F8C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https://github.com/viveksharma1988/viveksharma</w:t>
                    </w:r>
                  </w:hyperlink>
                </w:p>
              </w:tc>
            </w:tr>
            <w:tr w:rsidR="00B43F8C" w:rsidTr="00A72E18">
              <w:trPr>
                <w:trHeight w:val="260"/>
              </w:trPr>
              <w:tc>
                <w:tcPr>
                  <w:tcW w:w="2432" w:type="dxa"/>
                </w:tcPr>
                <w:p w:rsidR="00B43F8C" w:rsidRDefault="00B43F8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43F8C" w:rsidTr="00396F9D">
              <w:trPr>
                <w:trHeight w:val="260"/>
              </w:trPr>
              <w:tc>
                <w:tcPr>
                  <w:tcW w:w="2432" w:type="dxa"/>
                </w:tcPr>
                <w:p w:rsidR="00B43F8C" w:rsidRDefault="00B43F8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8841" w:type="dxa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statement:Python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Program to count even and odd numbers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Description: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a Python program to count the number of even and odd numbers from a series of numbers.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Numbers are = (1, 2, 3, 4, 5, 6, 7, 8, 9)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even numbers : 5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odd numbers : 4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solving:Python</w:t>
                  </w:r>
                  <w:proofErr w:type="spell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Pr="00B43F8C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https://github.com/orgs/alvas-education-foundation/teams/3rd-year/discussions/72</w:t>
                    </w:r>
                  </w:hyperlink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:45</w:t>
                  </w:r>
                </w:p>
              </w:tc>
            </w:tr>
            <w:tr w:rsidR="00B43F8C" w:rsidTr="00383805">
              <w:trPr>
                <w:trHeight w:val="260"/>
              </w:trPr>
              <w:tc>
                <w:tcPr>
                  <w:tcW w:w="2432" w:type="dxa"/>
                </w:tcPr>
                <w:p w:rsidR="00B43F8C" w:rsidRDefault="00B43F8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r w:rsidRPr="00B43F8C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B43F8C">
                    <w:rPr>
                      <w:rStyle w:val="Strong"/>
                      <w:rFonts w:ascii="Times New Roman" w:hAnsi="Times New Roman" w:cs="Times New Roman"/>
                      <w:color w:val="FF66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r w:rsidRPr="00B43F8C">
                    <w:rPr>
                      <w:rStyle w:val="Strong"/>
                      <w:rFonts w:ascii="Times New Roman" w:hAnsi="Times New Roman" w:cs="Times New Roman"/>
                      <w:color w:val="FF6600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a Java Program to remove all white spaces from a string without using replace()</w:t>
                  </w:r>
                  <w:r w:rsidRPr="00B43F8C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</w:rPr>
                    <w:t>.</w:t>
                  </w:r>
                  <w:proofErr w:type="spellStart"/>
                  <w:r>
                    <w:t>Langu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used for solving: JAVA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YES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Link:</w:t>
                  </w:r>
                  <w:hyperlink r:id="rId15" w:history="1">
                    <w:r w:rsidRPr="00B43F8C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https://github.com/orgs/alvas-education-foundation/teams/3rd-year/discussions/73</w:t>
                    </w:r>
                  </w:hyperlink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:42</w:t>
                  </w:r>
                </w:p>
              </w:tc>
            </w:tr>
            <w:tr w:rsidR="00B43F8C" w:rsidTr="00EB4684">
              <w:trPr>
                <w:trHeight w:val="260"/>
              </w:trPr>
              <w:tc>
                <w:tcPr>
                  <w:tcW w:w="2432" w:type="dxa"/>
                </w:tcPr>
                <w:p w:rsidR="00B43F8C" w:rsidRDefault="00B43F8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B43F8C" w:rsidRDefault="00B43F8C" w:rsidP="00B43F8C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B43F8C">
                    <w:rPr>
                      <w:b w:val="0"/>
                      <w:sz w:val="24"/>
                      <w:szCs w:val="24"/>
                    </w:rPr>
                    <w:t>Problem statement: program to implement perfect sum problem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 </w:t>
                  </w:r>
                </w:p>
                <w:p w:rsidR="00B43F8C" w:rsidRPr="00B43F8C" w:rsidRDefault="00B43F8C" w:rsidP="00B43F8C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43F8C">
                    <w:rPr>
                      <w:b w:val="0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B43F8C">
                    <w:rPr>
                      <w:b w:val="0"/>
                      <w:sz w:val="24"/>
                      <w:szCs w:val="24"/>
                    </w:rPr>
                    <w:t>solving</w:t>
                  </w:r>
                  <w:proofErr w:type="gramStart"/>
                  <w:r w:rsidRPr="00B43F8C">
                    <w:rPr>
                      <w:b w:val="0"/>
                      <w:sz w:val="24"/>
                      <w:szCs w:val="24"/>
                    </w:rPr>
                    <w:t>:Python</w:t>
                  </w:r>
                  <w:proofErr w:type="spellEnd"/>
                  <w:proofErr w:type="gram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:35</w:t>
                  </w:r>
                </w:p>
              </w:tc>
            </w:tr>
            <w:tr w:rsidR="00B43F8C" w:rsidTr="00DD1F7C">
              <w:trPr>
                <w:trHeight w:val="260"/>
              </w:trPr>
              <w:tc>
                <w:tcPr>
                  <w:tcW w:w="2432" w:type="dxa"/>
                </w:tcPr>
                <w:p w:rsidR="00B43F8C" w:rsidRDefault="00B43F8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B43F8C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B43F8C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B43F8C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Students can also chose problem statement of their choice. 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:20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43F8C" w:rsidTr="00582544">
              <w:trPr>
                <w:trHeight w:val="260"/>
              </w:trPr>
              <w:tc>
                <w:tcPr>
                  <w:tcW w:w="2432" w:type="dxa"/>
                </w:tcPr>
                <w:p w:rsidR="00B43F8C" w:rsidRDefault="00B43F8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43F8C" w:rsidTr="00DD1F7C">
              <w:trPr>
                <w:trHeight w:val="260"/>
              </w:trPr>
              <w:tc>
                <w:tcPr>
                  <w:tcW w:w="2432" w:type="dxa"/>
                </w:tcPr>
                <w:p w:rsidR="00B43F8C" w:rsidRDefault="00B43F8C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:Write</w:t>
                  </w:r>
                  <w:proofErr w:type="spellEnd"/>
                  <w:proofErr w:type="gram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java program to count all the triplets such that sum of two elements equals the third element.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: Java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:38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6" w:history="1">
                    <w:r w:rsidRPr="00B43F8C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B43F8C" w:rsidRDefault="00DC1E47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DC1E47" w:rsidRPr="00B43F8C" w:rsidRDefault="00DC1E47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slack:17</w:t>
                  </w:r>
                </w:p>
                <w:p w:rsidR="00DC1E47" w:rsidRPr="00B43F8C" w:rsidRDefault="00DC1E47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activities:17</w:t>
                  </w:r>
                </w:p>
                <w:p w:rsidR="006400FC" w:rsidRPr="00B43F8C" w:rsidRDefault="00DC1E47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Anusha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Darshan</w:t>
                  </w:r>
                  <w:proofErr w:type="spellEnd"/>
                </w:p>
              </w:tc>
            </w:tr>
            <w:tr w:rsidR="00935EFE" w:rsidTr="00C70323">
              <w:tc>
                <w:tcPr>
                  <w:tcW w:w="2409" w:type="dxa"/>
                </w:tcPr>
                <w:p w:rsidR="00935EFE" w:rsidRDefault="00935EFE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highlight w:val="white"/>
                      <w:u w:val="single"/>
                    </w:rPr>
                  </w:pPr>
                  <w:bookmarkStart w:id="1" w:name="__DdeLink__4703_2642245789"/>
                  <w:bookmarkEnd w:id="1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 nil ( all updated)</w:t>
                  </w:r>
                  <w:bookmarkStart w:id="2" w:name="__DdeLink__4703_26422457891"/>
                  <w:bookmarkEnd w:id="2"/>
                </w:p>
              </w:tc>
            </w:tr>
            <w:tr w:rsidR="00935EFE" w:rsidTr="00CF21B8">
              <w:tc>
                <w:tcPr>
                  <w:tcW w:w="2409" w:type="dxa"/>
                </w:tcPr>
                <w:p w:rsidR="00935EFE" w:rsidRDefault="00935EF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many Students assigned: 26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GitHub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and slack: 19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Name and USN of the not submitted students:(07)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Divya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 H,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Chaitanya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Tejas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Jayanth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S V,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Ashwith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Pinto,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Charan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Raj,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Bhuvana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S,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Dhanush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Shetty</w:t>
                  </w:r>
                  <w:proofErr w:type="spellEnd"/>
                </w:p>
              </w:tc>
            </w:tr>
            <w:tr w:rsidR="00935EFE" w:rsidTr="00992C97">
              <w:tc>
                <w:tcPr>
                  <w:tcW w:w="2409" w:type="dxa"/>
                </w:tcPr>
                <w:p w:rsidR="00935EFE" w:rsidRDefault="00935EF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35EFE" w:rsidRPr="00B43F8C" w:rsidRDefault="00935EFE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935EFE" w:rsidRPr="00B43F8C" w:rsidRDefault="00935EFE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:19</w:t>
                  </w:r>
                </w:p>
                <w:p w:rsidR="00935EFE" w:rsidRPr="00B43F8C" w:rsidRDefault="00935EFE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activities:19</w:t>
                  </w:r>
                </w:p>
                <w:p w:rsidR="00935EFE" w:rsidRPr="00B43F8C" w:rsidRDefault="00935EFE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</w:t>
                  </w:r>
                  <w:hyperlink r:id="rId17" w:history="1">
                    <w:r w:rsidRPr="00B43F8C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935EFE" w:rsidTr="00C70323">
              <w:tc>
                <w:tcPr>
                  <w:tcW w:w="2409" w:type="dxa"/>
                </w:tcPr>
                <w:p w:rsidR="00935EFE" w:rsidRDefault="00935EF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935EFE" w:rsidRPr="00B43F8C" w:rsidRDefault="00935EFE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935EFE" w:rsidRPr="00B43F8C" w:rsidRDefault="00935EFE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935EFE" w:rsidRPr="00B43F8C" w:rsidRDefault="00935EFE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935EFE" w:rsidRPr="00B43F8C" w:rsidRDefault="00935EFE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Dhanush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B43F8C" w:rsidTr="00C70323">
              <w:tc>
                <w:tcPr>
                  <w:tcW w:w="240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slack:17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4AL17CS025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Datta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Kiran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A.B.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4AL17CS034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JagathHaren</w:t>
                  </w:r>
                  <w:proofErr w:type="spellEnd"/>
                </w:p>
              </w:tc>
            </w:tr>
            <w:tr w:rsidR="00B43F8C" w:rsidTr="00C70323">
              <w:tc>
                <w:tcPr>
                  <w:tcW w:w="240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:30</w:t>
                  </w:r>
                  <w:proofErr w:type="gram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760"/>
                    <w:gridCol w:w="2225"/>
                    <w:gridCol w:w="2647"/>
                    <w:gridCol w:w="2029"/>
                  </w:tblGrid>
                  <w:tr w:rsidR="00B43F8C" w:rsidRPr="00B43F8C" w:rsidTr="00510869">
                    <w:tc>
                      <w:tcPr>
                        <w:tcW w:w="2829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B43F8C" w:rsidRPr="00B43F8C" w:rsidTr="00510869">
                    <w:tc>
                      <w:tcPr>
                        <w:tcW w:w="2829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4AL18CS001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Abhishek</w:t>
                        </w:r>
                        <w:proofErr w:type="spellEnd"/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Joshi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B43F8C" w:rsidRPr="00B43F8C" w:rsidTr="00510869">
                    <w:tc>
                      <w:tcPr>
                        <w:tcW w:w="2829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4AL18CS003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Adarsha</w:t>
                        </w:r>
                        <w:proofErr w:type="spellEnd"/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N 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Not accepted the </w:t>
                        </w: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invitation</w:t>
                        </w:r>
                      </w:p>
                    </w:tc>
                  </w:tr>
                  <w:tr w:rsidR="00B43F8C" w:rsidRPr="00B43F8C" w:rsidTr="00510869">
                    <w:tc>
                      <w:tcPr>
                        <w:tcW w:w="2829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4AL16CS049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ManibhushanNadendla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Sending Daily Report</w:t>
                        </w:r>
                      </w:p>
                    </w:tc>
                  </w:tr>
                </w:tbl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43F8C" w:rsidTr="00EE7B31">
              <w:tc>
                <w:tcPr>
                  <w:tcW w:w="240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31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:30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activities:30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Gouramma</w:t>
                  </w:r>
                  <w:proofErr w:type="spellEnd"/>
                </w:p>
              </w:tc>
            </w:tr>
            <w:tr w:rsidR="00B43F8C" w:rsidTr="007F748C">
              <w:trPr>
                <w:trHeight w:val="863"/>
              </w:trPr>
              <w:tc>
                <w:tcPr>
                  <w:tcW w:w="240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:30</w:t>
                  </w:r>
                  <w:proofErr w:type="gram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53"/>
                    <w:gridCol w:w="2333"/>
                    <w:gridCol w:w="2203"/>
                    <w:gridCol w:w="2172"/>
                  </w:tblGrid>
                  <w:tr w:rsidR="00B43F8C" w:rsidRPr="00B43F8C" w:rsidTr="00510869">
                    <w:tc>
                      <w:tcPr>
                        <w:tcW w:w="2829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B43F8C" w:rsidRPr="00B43F8C" w:rsidTr="00510869">
                    <w:tc>
                      <w:tcPr>
                        <w:tcW w:w="2829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Sudarshan</w:t>
                        </w:r>
                        <w:proofErr w:type="spellEnd"/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B43F8C" w:rsidRPr="00B43F8C" w:rsidTr="00510869">
                    <w:tc>
                      <w:tcPr>
                        <w:tcW w:w="2829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Prasanna</w:t>
                        </w:r>
                        <w:proofErr w:type="spellEnd"/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Kumar T R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43F8C" w:rsidRPr="00B43F8C" w:rsidRDefault="00B43F8C" w:rsidP="00B43F8C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</w:tbl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43F8C" w:rsidTr="00D42173">
              <w:tc>
                <w:tcPr>
                  <w:tcW w:w="240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those who have not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sumitted</w:t>
                  </w:r>
                  <w:proofErr w:type="spellEnd"/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4AL18CS068 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Ramesh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Shekappa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Bhajantri</w:t>
                  </w:r>
                  <w:proofErr w:type="spellEnd"/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4AL18CS069 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Raveena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Hulikatti</w:t>
                  </w:r>
                  <w:proofErr w:type="spellEnd"/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4AL18CS071 S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Harin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Gowda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4AL18CS072  S Mohammed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Tanzeel</w:t>
                  </w:r>
                  <w:proofErr w:type="spellEnd"/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4AL18CS082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Sidrames</w:t>
                  </w:r>
                  <w:proofErr w:type="spellEnd"/>
                </w:p>
              </w:tc>
            </w:tr>
            <w:tr w:rsidR="00B43F8C" w:rsidTr="00D36935">
              <w:tc>
                <w:tcPr>
                  <w:tcW w:w="240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 Koushik4AL17CS044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NayanaNaik4AL17CS053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LathikMoger4AL17CS045</w:t>
                  </w:r>
                </w:p>
              </w:tc>
            </w:tr>
            <w:tr w:rsidR="00B43F8C" w:rsidTr="00A31099">
              <w:tc>
                <w:tcPr>
                  <w:tcW w:w="240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:18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activities:18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Submitted:RAMITHA</w:t>
                  </w:r>
                  <w:proofErr w:type="spellEnd"/>
                </w:p>
              </w:tc>
            </w:tr>
            <w:tr w:rsidR="00B43F8C" w:rsidTr="00B5720F">
              <w:tc>
                <w:tcPr>
                  <w:tcW w:w="240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B43F8C" w:rsidRPr="00B43F8C" w:rsidTr="00510869">
                    <w:tc>
                      <w:tcPr>
                        <w:tcW w:w="1982" w:type="dxa"/>
                        <w:vAlign w:val="bottom"/>
                      </w:tcPr>
                      <w:p w:rsidR="00B43F8C" w:rsidRPr="00B43F8C" w:rsidRDefault="00B43F8C" w:rsidP="00B43F8C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B43F8C" w:rsidRPr="00B43F8C" w:rsidRDefault="00B43F8C" w:rsidP="00B43F8C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B43F8C" w:rsidRPr="00B43F8C" w:rsidTr="00510869">
                    <w:tc>
                      <w:tcPr>
                        <w:tcW w:w="1982" w:type="dxa"/>
                        <w:vAlign w:val="bottom"/>
                      </w:tcPr>
                      <w:p w:rsidR="00B43F8C" w:rsidRPr="00B43F8C" w:rsidRDefault="00B43F8C" w:rsidP="00B43F8C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B43F8C" w:rsidRPr="00B43F8C" w:rsidRDefault="00B43F8C" w:rsidP="00B43F8C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Sagar</w:t>
                        </w:r>
                        <w:proofErr w:type="spellEnd"/>
                        <w:r w:rsidRPr="00B43F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 V</w:t>
                        </w:r>
                      </w:p>
                    </w:tc>
                  </w:tr>
                </w:tbl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43F8C" w:rsidTr="00ED5645">
              <w:tc>
                <w:tcPr>
                  <w:tcW w:w="240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slack:20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activities:20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 details: 06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4AL16CS052: 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Marsh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works for a Company.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4AL16CS057: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Nayak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Not Responding.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4AL16CS044: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Karthik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M.R- works for a company. 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4AL16CS048: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Mallikarjun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Internship.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lastRenderedPageBreak/>
                    <w:t xml:space="preserve">4AL16CS072: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Rakesh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: 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Responding.</w:t>
                  </w:r>
                </w:p>
                <w:p w:rsidR="00B43F8C" w:rsidRPr="00B43F8C" w:rsidRDefault="00B43F8C" w:rsidP="00B43F8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4AL16CS071: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Raghavendra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S: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 Responding.</w:t>
                  </w:r>
                </w:p>
              </w:tc>
            </w:tr>
            <w:tr w:rsidR="00B43F8C" w:rsidTr="00CF1BD9">
              <w:tc>
                <w:tcPr>
                  <w:tcW w:w="240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didn’t Submitted: 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Venkataramachari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4AL18CS047,  4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Yuvraj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4AL18CS054, 4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‘B’ Sec</w:t>
                  </w:r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 R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Jeevan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4AL18CS046,  4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A’sec</w:t>
                  </w:r>
                  <w:proofErr w:type="spellEnd"/>
                </w:p>
                <w:p w:rsidR="00B43F8C" w:rsidRPr="00B43F8C" w:rsidRDefault="00B43F8C" w:rsidP="00B43F8C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Laxminarayan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Miskin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4AL18CS044,  4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</w:t>
                  </w:r>
                </w:p>
              </w:tc>
            </w:tr>
            <w:tr w:rsidR="00B43F8C" w:rsidTr="00FA5FAD">
              <w:tc>
                <w:tcPr>
                  <w:tcW w:w="2409" w:type="dxa"/>
                </w:tcPr>
                <w:p w:rsidR="00B43F8C" w:rsidRDefault="00B43F8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18, (18 students have sent report to me)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18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not responded: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4AL16CS093 </w:t>
                  </w:r>
                  <w:proofErr w:type="spell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Rasik</w:t>
                  </w:r>
                  <w:proofErr w:type="spell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4AL16CS077 </w:t>
                  </w: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Ravish has not responded for any messages or call. </w:t>
                  </w:r>
                </w:p>
                <w:p w:rsidR="00B43F8C" w:rsidRPr="00B43F8C" w:rsidRDefault="00B43F8C" w:rsidP="00B43F8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Waiting for others report not specified any reason. (</w:t>
                  </w:r>
                  <w:proofErr w:type="gramStart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updated</w:t>
                  </w:r>
                  <w:proofErr w:type="gramEnd"/>
                  <w:r w:rsidRPr="00B43F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status as per reports received till 10 pm.)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240C4"/>
    <w:multiLevelType w:val="hybridMultilevel"/>
    <w:tmpl w:val="4EF8F9E2"/>
    <w:lvl w:ilvl="0" w:tplc="19F662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3A2BEE"/>
    <w:multiLevelType w:val="hybridMultilevel"/>
    <w:tmpl w:val="50927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24"/>
  </w:num>
  <w:num w:numId="6">
    <w:abstractNumId w:val="3"/>
  </w:num>
  <w:num w:numId="7">
    <w:abstractNumId w:val="11"/>
  </w:num>
  <w:num w:numId="8">
    <w:abstractNumId w:val="19"/>
  </w:num>
  <w:num w:numId="9">
    <w:abstractNumId w:val="23"/>
  </w:num>
  <w:num w:numId="10">
    <w:abstractNumId w:val="7"/>
  </w:num>
  <w:num w:numId="11">
    <w:abstractNumId w:val="31"/>
  </w:num>
  <w:num w:numId="12">
    <w:abstractNumId w:val="26"/>
  </w:num>
  <w:num w:numId="13">
    <w:abstractNumId w:val="16"/>
  </w:num>
  <w:num w:numId="14">
    <w:abstractNumId w:val="22"/>
  </w:num>
  <w:num w:numId="15">
    <w:abstractNumId w:val="10"/>
  </w:num>
  <w:num w:numId="16">
    <w:abstractNumId w:val="9"/>
  </w:num>
  <w:num w:numId="17">
    <w:abstractNumId w:val="28"/>
  </w:num>
  <w:num w:numId="18">
    <w:abstractNumId w:val="12"/>
  </w:num>
  <w:num w:numId="19">
    <w:abstractNumId w:val="34"/>
  </w:num>
  <w:num w:numId="20">
    <w:abstractNumId w:val="20"/>
  </w:num>
  <w:num w:numId="21">
    <w:abstractNumId w:val="8"/>
  </w:num>
  <w:num w:numId="22">
    <w:abstractNumId w:val="27"/>
  </w:num>
  <w:num w:numId="23">
    <w:abstractNumId w:val="6"/>
  </w:num>
  <w:num w:numId="24">
    <w:abstractNumId w:val="15"/>
  </w:num>
  <w:num w:numId="25">
    <w:abstractNumId w:val="5"/>
  </w:num>
  <w:num w:numId="26">
    <w:abstractNumId w:val="33"/>
  </w:num>
  <w:num w:numId="27">
    <w:abstractNumId w:val="32"/>
  </w:num>
  <w:num w:numId="28">
    <w:abstractNumId w:val="21"/>
  </w:num>
  <w:num w:numId="29">
    <w:abstractNumId w:val="25"/>
  </w:num>
  <w:num w:numId="30">
    <w:abstractNumId w:val="17"/>
  </w:num>
  <w:num w:numId="31">
    <w:abstractNumId w:val="29"/>
  </w:num>
  <w:num w:numId="32">
    <w:abstractNumId w:val="30"/>
  </w:num>
  <w:num w:numId="33">
    <w:abstractNumId w:val="14"/>
  </w:num>
  <w:num w:numId="34">
    <w:abstractNumId w:val="18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61CD3"/>
    <w:rsid w:val="00190A03"/>
    <w:rsid w:val="00192723"/>
    <w:rsid w:val="0019311B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B6B68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A0804"/>
    <w:rsid w:val="003D4435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674CF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ACB"/>
    <w:rsid w:val="007A7DFD"/>
    <w:rsid w:val="007F032D"/>
    <w:rsid w:val="007F36C8"/>
    <w:rsid w:val="007F748C"/>
    <w:rsid w:val="0085349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35EFE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3F8C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3002D"/>
    <w:rsid w:val="00E537BC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" TargetMode="External"/><Relationship Id="rId13" Type="http://schemas.openxmlformats.org/officeDocument/2006/relationships/hyperlink" Target="https://github.com/viveksharma1988/viveksharm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enkateshbhat2007/Online-Daily-Activities" TargetMode="External"/><Relationship Id="rId12" Type="http://schemas.openxmlformats.org/officeDocument/2006/relationships/hyperlink" Target="https://github.com/orgs/alvas-education-foundation/teams/first-year-2019-20" TargetMode="External"/><Relationship Id="rId17" Type="http://schemas.openxmlformats.org/officeDocument/2006/relationships/hyperlink" Target="https://github.com/orgs/alvas-education-foundation/teams/vasudev-team/memb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rgs/alvas-education-foundation/teams/2nd-yea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hyperlink" Target="https://github.com/hemanthnp/Heman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rgs/alvas-education-foundation/teams/3rd-year/discussions/73" TargetMode="External"/><Relationship Id="rId10" Type="http://schemas.openxmlformats.org/officeDocument/2006/relationships/hyperlink" Target="https://github.com/orgs/alvas-education-foundation/teams/first-year-2019-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3rd-year" TargetMode="External"/><Relationship Id="rId14" Type="http://schemas.openxmlformats.org/officeDocument/2006/relationships/hyperlink" Target="https://github.com/orgs/alvas-education-foundation/teams/3rd-year/discussions/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13</Pages>
  <Words>2357</Words>
  <Characters>13437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232</cp:revision>
  <dcterms:created xsi:type="dcterms:W3CDTF">2020-05-20T07:10:00Z</dcterms:created>
  <dcterms:modified xsi:type="dcterms:W3CDTF">2020-06-10T09:11:00Z</dcterms:modified>
</cp:coreProperties>
</file>