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2394"/>
        <w:gridCol w:w="2394"/>
        <w:gridCol w:w="7920"/>
      </w:tblGrid>
      <w:tr w:rsidR="00AD3727" w:rsidTr="00824C25">
        <w:trPr>
          <w:trHeight w:hRule="exact" w:val="720"/>
        </w:trPr>
        <w:tc>
          <w:tcPr>
            <w:tcW w:w="2394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0314" w:type="dxa"/>
            <w:gridSpan w:val="2"/>
            <w:vAlign w:val="center"/>
          </w:tcPr>
          <w:p w:rsidR="00AD3727" w:rsidRPr="006D2F12" w:rsidRDefault="00D92D3C" w:rsidP="00B019D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824C25">
        <w:trPr>
          <w:trHeight w:hRule="exact" w:val="720"/>
        </w:trPr>
        <w:tc>
          <w:tcPr>
            <w:tcW w:w="2394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10314" w:type="dxa"/>
            <w:gridSpan w:val="2"/>
            <w:vAlign w:val="center"/>
          </w:tcPr>
          <w:p w:rsidR="00AD3727" w:rsidRPr="006D2F12" w:rsidRDefault="006E34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Harish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Kunder</w:t>
            </w:r>
            <w:proofErr w:type="spellEnd"/>
          </w:p>
        </w:tc>
      </w:tr>
      <w:tr w:rsidR="00766035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7920" w:type="dxa"/>
            <w:vAlign w:val="center"/>
          </w:tcPr>
          <w:p w:rsidR="00766035" w:rsidRPr="006D2F12" w:rsidRDefault="006E34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766035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7920" w:type="dxa"/>
            <w:vAlign w:val="center"/>
          </w:tcPr>
          <w:p w:rsidR="00766035" w:rsidRPr="006D2F12" w:rsidRDefault="004C3074" w:rsidP="006B03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B032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have been active in the slack &amp;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platform</w:t>
            </w:r>
          </w:p>
        </w:tc>
      </w:tr>
      <w:tr w:rsidR="00D84B4F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7920" w:type="dxa"/>
            <w:vAlign w:val="center"/>
          </w:tcPr>
          <w:p w:rsidR="00D84B4F" w:rsidRPr="006D2F12" w:rsidRDefault="004C3074" w:rsidP="006B032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B032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have been uploaded their reports in both slack &amp;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</w:tr>
      <w:tr w:rsidR="001D0EFD" w:rsidTr="00B57B52">
        <w:trPr>
          <w:trHeight w:hRule="exact" w:val="720"/>
        </w:trPr>
        <w:tc>
          <w:tcPr>
            <w:tcW w:w="12708" w:type="dxa"/>
            <w:gridSpan w:val="3"/>
            <w:vAlign w:val="center"/>
          </w:tcPr>
          <w:p w:rsidR="001D0EFD" w:rsidRDefault="001D0EFD" w:rsidP="001D0EF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824C25">
        <w:trPr>
          <w:trHeight w:hRule="exact" w:val="720"/>
        </w:trPr>
        <w:tc>
          <w:tcPr>
            <w:tcW w:w="12708" w:type="dxa"/>
            <w:gridSpan w:val="3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02930" w:rsidTr="00824C25">
        <w:trPr>
          <w:trHeight w:hRule="exact" w:val="720"/>
        </w:trPr>
        <w:tc>
          <w:tcPr>
            <w:tcW w:w="2394" w:type="dxa"/>
            <w:vMerge w:val="restart"/>
            <w:vAlign w:val="center"/>
          </w:tcPr>
          <w:p w:rsidR="00502930" w:rsidRPr="006D2F12" w:rsidRDefault="005029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10314" w:type="dxa"/>
            <w:gridSpan w:val="2"/>
            <w:vAlign w:val="center"/>
          </w:tcPr>
          <w:p w:rsidR="00502930" w:rsidRPr="006D2F12" w:rsidRDefault="00502930" w:rsidP="00712A5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Attending one week AICTE Sponsored ATAL Faculty Development Program on “ Cyber Security Vulnerabilities &amp; Safeguards” 28</w:t>
            </w:r>
            <w:r w:rsidRPr="00712A5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May 2020 – 1</w:t>
            </w:r>
            <w:r w:rsidRPr="00712A5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June 2020</w:t>
            </w:r>
          </w:p>
        </w:tc>
      </w:tr>
      <w:tr w:rsidR="00502930" w:rsidTr="00824C25">
        <w:trPr>
          <w:trHeight w:hRule="exact" w:val="1108"/>
        </w:trPr>
        <w:tc>
          <w:tcPr>
            <w:tcW w:w="2394" w:type="dxa"/>
            <w:vMerge/>
            <w:vAlign w:val="center"/>
          </w:tcPr>
          <w:p w:rsidR="00502930" w:rsidRPr="006D2F12" w:rsidRDefault="005029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14" w:type="dxa"/>
            <w:gridSpan w:val="2"/>
            <w:vAlign w:val="center"/>
          </w:tcPr>
          <w:p w:rsidR="00502930" w:rsidRDefault="005029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Doing Certification course on Deep Learning Onramp by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Matlab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</w:tr>
      <w:tr w:rsidR="00502930" w:rsidTr="00824C25">
        <w:trPr>
          <w:trHeight w:hRule="exact" w:val="1108"/>
        </w:trPr>
        <w:tc>
          <w:tcPr>
            <w:tcW w:w="2394" w:type="dxa"/>
            <w:vMerge/>
            <w:vAlign w:val="center"/>
          </w:tcPr>
          <w:p w:rsidR="00502930" w:rsidRPr="006D2F12" w:rsidRDefault="005029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14" w:type="dxa"/>
            <w:gridSpan w:val="2"/>
            <w:vAlign w:val="center"/>
          </w:tcPr>
          <w:p w:rsidR="00502930" w:rsidRPr="00502930" w:rsidRDefault="00502930" w:rsidP="0050293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02930">
              <w:rPr>
                <w:rFonts w:ascii="Times New Roman" w:hAnsi="Times New Roman" w:cs="Times New Roman"/>
                <w:b/>
                <w:sz w:val="24"/>
                <w:szCs w:val="24"/>
              </w:rPr>
              <w:t>Doing Certification course on “ Introduction to Network Security” by Great Learning</w:t>
            </w:r>
          </w:p>
          <w:p w:rsidR="00502930" w:rsidRDefault="005029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2930" w:rsidTr="00824C25">
        <w:trPr>
          <w:trHeight w:hRule="exact" w:val="1108"/>
        </w:trPr>
        <w:tc>
          <w:tcPr>
            <w:tcW w:w="2394" w:type="dxa"/>
            <w:vMerge/>
            <w:vAlign w:val="center"/>
          </w:tcPr>
          <w:p w:rsidR="00502930" w:rsidRPr="006D2F12" w:rsidRDefault="005029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14" w:type="dxa"/>
            <w:gridSpan w:val="2"/>
            <w:vAlign w:val="center"/>
          </w:tcPr>
          <w:p w:rsidR="00502930" w:rsidRPr="00502930" w:rsidRDefault="00502930" w:rsidP="0050293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029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Attended one day </w:t>
            </w:r>
            <w:proofErr w:type="gramStart"/>
            <w:r w:rsidRPr="00502930">
              <w:rPr>
                <w:rFonts w:ascii="Times New Roman" w:hAnsi="Times New Roman" w:cs="Times New Roman"/>
                <w:b/>
                <w:sz w:val="24"/>
                <w:szCs w:val="24"/>
              </w:rPr>
              <w:t>Webinar  hosted</w:t>
            </w:r>
            <w:proofErr w:type="gramEnd"/>
            <w:r w:rsidRPr="005029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by Jain University, </w:t>
            </w:r>
            <w:proofErr w:type="spellStart"/>
            <w:r w:rsidRPr="00502930">
              <w:rPr>
                <w:rFonts w:ascii="Times New Roman" w:hAnsi="Times New Roman" w:cs="Times New Roman"/>
                <w:b/>
                <w:sz w:val="24"/>
                <w:szCs w:val="24"/>
              </w:rPr>
              <w:t>Banglore</w:t>
            </w:r>
            <w:proofErr w:type="spellEnd"/>
            <w:r w:rsidRPr="00502930">
              <w:rPr>
                <w:rFonts w:ascii="Times New Roman" w:hAnsi="Times New Roman" w:cs="Times New Roman"/>
                <w:b/>
                <w:sz w:val="24"/>
                <w:szCs w:val="24"/>
              </w:rPr>
              <w:t>. Topic: “Kick start your Research work”</w:t>
            </w:r>
          </w:p>
          <w:p w:rsidR="00502930" w:rsidRPr="00502930" w:rsidRDefault="005029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2930" w:rsidTr="00824C25">
        <w:trPr>
          <w:trHeight w:hRule="exact" w:val="1108"/>
        </w:trPr>
        <w:tc>
          <w:tcPr>
            <w:tcW w:w="2394" w:type="dxa"/>
            <w:vAlign w:val="center"/>
          </w:tcPr>
          <w:p w:rsidR="00502930" w:rsidRPr="006D2F12" w:rsidRDefault="005029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14" w:type="dxa"/>
            <w:gridSpan w:val="2"/>
            <w:vAlign w:val="center"/>
          </w:tcPr>
          <w:p w:rsidR="00502930" w:rsidRPr="00502930" w:rsidRDefault="00502930" w:rsidP="00502930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0293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Webinar on Chat-</w:t>
            </w:r>
            <w:proofErr w:type="spellStart"/>
            <w:r w:rsidRPr="0050293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bot</w:t>
            </w:r>
            <w:proofErr w:type="spellEnd"/>
            <w:r w:rsidRPr="0050293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design using Artificial intelligence by IETE –</w:t>
            </w:r>
            <w:proofErr w:type="spellStart"/>
            <w:r w:rsidRPr="0050293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Pantech</w:t>
            </w:r>
            <w:proofErr w:type="spellEnd"/>
            <w:r w:rsidRPr="0050293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Mumbai</w:t>
            </w:r>
          </w:p>
        </w:tc>
      </w:tr>
      <w:tr w:rsidR="00712A54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7920" w:type="dxa"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12A54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12A54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7920" w:type="dxa"/>
            <w:vAlign w:val="center"/>
          </w:tcPr>
          <w:p w:rsidR="00712A54" w:rsidRPr="006D2F12" w:rsidRDefault="00A832B7" w:rsidP="00347C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712A54">
                <w:rPr>
                  <w:rStyle w:val="Hyperlink"/>
                </w:rPr>
                <w:t>https://github.com/alvas-education-foundation/harish_kunder</w:t>
              </w:r>
            </w:hyperlink>
          </w:p>
        </w:tc>
      </w:tr>
      <w:tr w:rsidR="00712A54" w:rsidTr="00824C25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12A54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7920" w:type="dxa"/>
            <w:vAlign w:val="center"/>
          </w:tcPr>
          <w:p w:rsidR="00712A54" w:rsidRPr="006D2F12" w:rsidRDefault="00712A5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773ADC" w:rsidRDefault="00773ADC" w:rsidP="005F19EF">
      <w:pPr>
        <w:rPr>
          <w:rFonts w:ascii="Arial Black" w:hAnsi="Arial Black"/>
          <w:sz w:val="24"/>
          <w:szCs w:val="24"/>
        </w:rPr>
      </w:pPr>
    </w:p>
    <w:p w:rsidR="00B409DB" w:rsidRDefault="00484761" w:rsidP="005F19EF">
      <w:pPr>
        <w:rPr>
          <w:rFonts w:ascii="Arial Black" w:hAnsi="Arial Black"/>
          <w:sz w:val="24"/>
          <w:szCs w:val="24"/>
        </w:rPr>
      </w:pPr>
      <w:r w:rsidRPr="00484761">
        <w:rPr>
          <w:rFonts w:ascii="Arial Black" w:hAnsi="Arial Black"/>
          <w:sz w:val="24"/>
          <w:szCs w:val="24"/>
        </w:rPr>
        <w:object w:dxaOrig="11880" w:dyaOrig="9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4pt;height:459pt" o:ole="">
            <v:imagedata r:id="rId6" o:title=""/>
          </v:shape>
          <o:OLEObject Type="Embed" ProgID="AcroExch.Document.11" ShapeID="_x0000_i1025" DrawAspect="Content" ObjectID="_1652440294" r:id="rId7"/>
        </w:object>
      </w:r>
    </w:p>
    <w:p w:rsidR="002E0F1A" w:rsidRDefault="002E0F1A" w:rsidP="005F19EF">
      <w:pPr>
        <w:rPr>
          <w:rFonts w:ascii="Arial Black" w:hAnsi="Arial Black"/>
          <w:sz w:val="24"/>
          <w:szCs w:val="24"/>
        </w:rPr>
      </w:pPr>
    </w:p>
    <w:p w:rsidR="002273AD" w:rsidRPr="005F19EF" w:rsidRDefault="002273AD" w:rsidP="005F19EF">
      <w:pPr>
        <w:rPr>
          <w:rFonts w:ascii="Arial Black" w:hAnsi="Arial Black"/>
          <w:sz w:val="24"/>
          <w:szCs w:val="24"/>
        </w:rPr>
      </w:pPr>
    </w:p>
    <w:sectPr w:rsidR="002273AD" w:rsidRPr="005F19EF" w:rsidSect="0048476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894D45"/>
    <w:multiLevelType w:val="hybridMultilevel"/>
    <w:tmpl w:val="3C4456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6D2F12"/>
    <w:rsid w:val="000A72AB"/>
    <w:rsid w:val="000C3EB1"/>
    <w:rsid w:val="000E50F9"/>
    <w:rsid w:val="00112423"/>
    <w:rsid w:val="00160905"/>
    <w:rsid w:val="00181625"/>
    <w:rsid w:val="001839A9"/>
    <w:rsid w:val="00197059"/>
    <w:rsid w:val="001A660E"/>
    <w:rsid w:val="001D0EFD"/>
    <w:rsid w:val="001D7A21"/>
    <w:rsid w:val="002017A4"/>
    <w:rsid w:val="002273AD"/>
    <w:rsid w:val="00242C15"/>
    <w:rsid w:val="00247155"/>
    <w:rsid w:val="002A0400"/>
    <w:rsid w:val="002C08E6"/>
    <w:rsid w:val="002E0F1A"/>
    <w:rsid w:val="00347CD2"/>
    <w:rsid w:val="003624C1"/>
    <w:rsid w:val="003A70AC"/>
    <w:rsid w:val="00484561"/>
    <w:rsid w:val="00484761"/>
    <w:rsid w:val="004C3074"/>
    <w:rsid w:val="00502930"/>
    <w:rsid w:val="00577770"/>
    <w:rsid w:val="005F0422"/>
    <w:rsid w:val="005F19EF"/>
    <w:rsid w:val="006B0329"/>
    <w:rsid w:val="006B5BEB"/>
    <w:rsid w:val="006D2F12"/>
    <w:rsid w:val="006E348A"/>
    <w:rsid w:val="006F5564"/>
    <w:rsid w:val="006F5D02"/>
    <w:rsid w:val="00712A54"/>
    <w:rsid w:val="00766035"/>
    <w:rsid w:val="00773ADC"/>
    <w:rsid w:val="007A5626"/>
    <w:rsid w:val="007D1A7B"/>
    <w:rsid w:val="00824C25"/>
    <w:rsid w:val="00831CD4"/>
    <w:rsid w:val="00863D87"/>
    <w:rsid w:val="008A76CA"/>
    <w:rsid w:val="008B1BB3"/>
    <w:rsid w:val="008D2EA7"/>
    <w:rsid w:val="00941DE6"/>
    <w:rsid w:val="00A337F2"/>
    <w:rsid w:val="00A560DE"/>
    <w:rsid w:val="00A832B7"/>
    <w:rsid w:val="00AD3727"/>
    <w:rsid w:val="00AF562F"/>
    <w:rsid w:val="00B019D3"/>
    <w:rsid w:val="00B409DB"/>
    <w:rsid w:val="00B561B8"/>
    <w:rsid w:val="00BC534C"/>
    <w:rsid w:val="00BE50B8"/>
    <w:rsid w:val="00CC01B8"/>
    <w:rsid w:val="00CD63E6"/>
    <w:rsid w:val="00CE78BE"/>
    <w:rsid w:val="00D84B4F"/>
    <w:rsid w:val="00D92D3C"/>
    <w:rsid w:val="00DB45BB"/>
    <w:rsid w:val="00DF4D21"/>
    <w:rsid w:val="00E65EC1"/>
    <w:rsid w:val="00F84752"/>
    <w:rsid w:val="00FA13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CD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47CD2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02930"/>
    <w:pPr>
      <w:ind w:left="720"/>
      <w:contextualSpacing/>
    </w:pPr>
    <w:rPr>
      <w:rFonts w:ascii="Calibri" w:eastAsia="SimSun" w:hAnsi="Calibri" w:cs="SimSu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hyperlink" Target="https://github.com/alvas-education-foundation/harish_kunder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EMS</cp:lastModifiedBy>
  <cp:revision>53</cp:revision>
  <dcterms:created xsi:type="dcterms:W3CDTF">2020-05-19T07:50:00Z</dcterms:created>
  <dcterms:modified xsi:type="dcterms:W3CDTF">2020-05-31T08:55:00Z</dcterms:modified>
</cp:coreProperties>
</file>