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E1BFE">
        <w:rPr>
          <w:rFonts w:ascii="Times New Roman" w:hAnsi="Times New Roman" w:cs="Times New Roman"/>
          <w:b/>
          <w:sz w:val="28"/>
          <w:u w:val="single"/>
        </w:rPr>
        <w:t>22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Submitted by</w:t>
      </w:r>
      <w:r>
        <w:rPr>
          <w:rFonts w:ascii="Times New Roman" w:hAnsi="Times New Roman" w:cs="Times New Roman"/>
          <w:b/>
          <w:sz w:val="24"/>
        </w:rPr>
        <w:t xml:space="preserve"> : Mr. Harish Kunder, Dept. of CS&amp;E, AIET, Mijar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BE1B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  <w:tr w:rsidR="00776F6C" w:rsidTr="006E70DD">
              <w:trPr>
                <w:trHeight w:hRule="exact" w:val="576"/>
              </w:trPr>
              <w:tc>
                <w:tcPr>
                  <w:tcW w:w="1440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  <w:tc>
                <w:tcPr>
                  <w:tcW w:w="3040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SMS</w:t>
                  </w:r>
                </w:p>
              </w:tc>
              <w:tc>
                <w:tcPr>
                  <w:tcW w:w="3615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Prof. Harish Kunder</w:t>
                  </w:r>
                </w:p>
              </w:tc>
              <w:tc>
                <w:tcPr>
                  <w:tcW w:w="1710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2610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2250" w:type="dxa"/>
                  <w:vAlign w:val="center"/>
                </w:tcPr>
                <w:p w:rsidR="00776F6C" w:rsidRPr="006E70DD" w:rsidRDefault="00BE1BFE" w:rsidP="006E70D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BE1B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E1BFE">
              <w:tc>
                <w:tcPr>
                  <w:tcW w:w="2425" w:type="dxa"/>
                  <w:vAlign w:val="center"/>
                </w:tcPr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on Power Electronics Simulation using LabViEW- DMI &amp; PANTECH E Learning</w:t>
                  </w:r>
                </w:p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ML Based Prediction Analysis of COVID-19 Dataset By Pantech, and  GKMCET, Chennai</w:t>
                  </w:r>
                </w:p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vSphere by </w:t>
                  </w:r>
                  <w:r w:rsidRPr="00BE1BFE">
                    <w:rPr>
                      <w:rStyle w:val="gd"/>
                      <w:rFonts w:asciiTheme="minorHAnsi" w:hAnsiTheme="minorHAnsi" w:cstheme="minorHAnsi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Sachin Kumar R S, </w:t>
                  </w: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r w:rsidRPr="00BE1BFE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 xml:space="preserve">ISROIndia </w:t>
                  </w:r>
                </w:p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Python Programming” by Edureka sponsored by DellSoft Bangalore</w:t>
                  </w:r>
                </w:p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Attended </w:t>
                  </w: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POWER ELECTRONICS USING LABVIEW | Pantech Webinar | DMI College of Engg | LABVIEW 11:00 AM to 12:00 PM</w:t>
                  </w:r>
                </w:p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Attended ML Based Prediction Analysis of COVID-19 Dataset | SVM | Regression | GKMCET, Chennai</w:t>
                  </w:r>
                </w:p>
                <w:p w:rsidR="00BE1BFE" w:rsidRPr="00BE1BFE" w:rsidRDefault="00BE1BFE" w:rsidP="00BE1BFE">
                  <w:pPr>
                    <w:pStyle w:val="Heading3"/>
                    <w:spacing w:before="0" w:line="360" w:lineRule="auto"/>
                    <w:ind w:left="720" w:right="120"/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>04.00 pm to 05:00 pm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Prof. Harish Kunder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Matwork Training services 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Introduction to Network Security” by Great Learning </w:t>
                  </w:r>
                </w:p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course on  'Online Certificate Course On Remote Sensing &amp; GIS Technology and Applications for University Teachers &amp; Government Officials' organized by Indian Institute of Remote Sensing,Indian Space Research Organization, Dept. of Space, Govt. of India, Dehradun India</w:t>
                  </w:r>
                </w:p>
              </w:tc>
            </w:tr>
            <w:tr w:rsidR="00BE1BFE" w:rsidTr="00BE1BFE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Heading1"/>
                    <w:numPr>
                      <w:ilvl w:val="0"/>
                      <w:numId w:val="1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Sensing,Indian Space Research Organization, Dept. of Space, Govt. of India, </w:t>
                  </w: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Dehradun India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Attended webinar on “Cloud Transformation” organized by Loyola Institueof  Technology, Chennai. 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Webinar on </w:t>
                  </w: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webinar on "</w:t>
                  </w:r>
                  <w:r w:rsidRPr="00BE1BF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Introduction to Data Science and Machine Learning</w:t>
                  </w: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" organized by New Horizon College of Engineering, Bangalore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 Hemanth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 Completed an online course</w:t>
                  </w:r>
                  <w:r w:rsidRPr="00BE1BF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 The Fundamentals Of Database Management Systems, Including Data Recovery Methods.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E1BF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Online Certificate Course On Remote Sensing &amp; GIS Technology and Applications organized by IIRS-ISRO.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E1BF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CLOUD TRANSFORMATION,  organized by the Department of CSE &amp; IT,LIT.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BE1BF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Introduction to Data Science and Machine Learning organized by NHCE, Bengaluru.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Effective Usages of Educational Technology in Teaching-Learning Process organized by MSRIT, Bengaluru.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Attending FDP on R Language and RStudio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Webinar on Cloud Transformation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Webinar on "</w:t>
                  </w:r>
                  <w:r w:rsidRPr="00BE1BF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Introduction to Data Science and Machine Learning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BE1BFE" w:rsidRPr="00BE1BFE" w:rsidRDefault="00BE1BFE" w:rsidP="00BE1BFE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1.Cambridge Institute of Technology,Bengaluru</w:t>
                  </w:r>
                </w:p>
                <w:p w:rsidR="00BE1BFE" w:rsidRPr="00BE1BFE" w:rsidRDefault="00BE1BFE" w:rsidP="00BE1BFE">
                  <w:pPr>
                    <w:pStyle w:val="Heading3"/>
                    <w:shd w:val="clear" w:color="auto" w:fill="FFFFFF"/>
                    <w:spacing w:line="360" w:lineRule="auto"/>
                    <w:outlineLvl w:val="2"/>
                    <w:rPr>
                      <w:rStyle w:val="gd"/>
                      <w:rFonts w:asciiTheme="minorHAnsi" w:hAnsiTheme="minorHAnsi" w:cstheme="minorHAnsi"/>
                      <w:color w:val="202124"/>
                      <w:spacing w:val="3"/>
                      <w:sz w:val="20"/>
                      <w:szCs w:val="20"/>
                    </w:rPr>
                  </w:pPr>
                  <w:r w:rsidRPr="00BE1BFE">
                    <w:rPr>
                      <w:rStyle w:val="gd"/>
                      <w:rFonts w:asciiTheme="minorHAnsi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2.Loyola Institute of Technology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3.NHCE – DSML,Bengaluru</w:t>
                  </w: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 Hour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1 Hour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3.Attended from 9.15 am to 4pm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2240" w:type="dxa"/>
                  <w:tcFitText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pacing w:val="77"/>
                      <w:sz w:val="20"/>
                      <w:szCs w:val="20"/>
                    </w:rPr>
                    <w:t>Name of The Course : Completed an online course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77"/>
                      <w:sz w:val="20"/>
                      <w:szCs w:val="20"/>
                    </w:rPr>
                    <w:t>on Introduction to Big Data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-20"/>
                      <w:sz w:val="20"/>
                      <w:szCs w:val="20"/>
                    </w:rPr>
                    <w:t>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a webinar on Career after Covid 19 organized by Hirasugar Institute of Technology, Belagavi.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Shruthi Shetty J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Started to study Selenium, an automated testing framework.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IIRS,ISRO.</w:t>
                  </w: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Ms.Merlin Melita Mathais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BE1BFE" w:rsidRPr="00BE1BFE" w:rsidRDefault="00BE1BFE" w:rsidP="00BE1BFE">
                  <w:pPr>
                    <w:pStyle w:val="ListParagraph"/>
                    <w:spacing w:line="360" w:lineRule="auto"/>
                    <w:ind w:left="102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Government Officials by IIRS – ISRO 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sessions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 placement training on C++ programming for 3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rd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year CSE and ISE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Duration: 2 hours 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FDP on </w:t>
                  </w:r>
                  <w:r w:rsidRPr="00BE1BF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Introduction to Data Science and Machine Learning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New Horizon College of Engineering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 of the course: Full day Webinar 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Series on Effective Usages of Educational Technology in Teaching-Learning Process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Ramaiah Institute of Technology 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BE1BFE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IIRS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3 weeks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Name of the Course: </w:t>
                  </w:r>
                  <w:r w:rsidRPr="00BE1BFE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Cloud Transformation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r w:rsidRPr="00BE1BFE">
                    <w:rPr>
                      <w:rFonts w:asciiTheme="minorHAnsi" w:eastAsia="Times New Roman" w:hAnsiTheme="minorHAnsi" w:cstheme="minorHAnsi"/>
                      <w:bCs/>
                      <w:color w:val="202124"/>
                      <w:spacing w:val="3"/>
                      <w:sz w:val="20"/>
                      <w:szCs w:val="20"/>
                    </w:rPr>
                    <w:t>Loyola Institute of Technology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Cloud Transformation</w:t>
                  </w:r>
                </w:p>
                <w:p w:rsidR="00BE1BFE" w:rsidRPr="00BE1BFE" w:rsidRDefault="00BE1BFE" w:rsidP="00BE1BFE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BE1BFE" w:rsidRPr="00BE1BFE" w:rsidRDefault="00BE1BFE" w:rsidP="00BE1BFE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Loyola Institute Of Technology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Duration of the course:2 session per day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Preplacement training on C++ programming for 3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rd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year CSE and ISE students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 2 hours</w:t>
                  </w:r>
                </w:p>
              </w:tc>
            </w:tr>
            <w:tr w:rsidR="00BE1BFE" w:rsidTr="00BE1BFE">
              <w:tc>
                <w:tcPr>
                  <w:tcW w:w="242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 Reena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BE1BFE" w:rsidRPr="00BE1BFE" w:rsidRDefault="00BE1BFE" w:rsidP="00BE1BF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Name of The Course:</w:t>
                  </w:r>
                </w:p>
                <w:p w:rsidR="00BE1BFE" w:rsidRPr="00BE1BFE" w:rsidRDefault="00BE1BFE" w:rsidP="00BE1BF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1.attended webinar on career after covid 19</w:t>
                  </w:r>
                </w:p>
                <w:p w:rsidR="00BE1BFE" w:rsidRPr="00BE1BFE" w:rsidRDefault="00BE1BFE" w:rsidP="00BE1BFE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Certification provider:HIRASUGAR INSTITUTE OF TECHNOLOGY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BE1BF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BE1BFE">
              <w:tc>
                <w:tcPr>
                  <w:tcW w:w="2785" w:type="dxa"/>
                  <w:vAlign w:val="center"/>
                </w:tcPr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BE1BFE" w:rsidRDefault="0022658F" w:rsidP="00BE1BFE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statement: </w:t>
                  </w:r>
                  <w:r w:rsidRPr="00BE1BFE">
                    <w:rPr>
                      <w:rStyle w:val="StrongEmphasis"/>
                      <w:rFonts w:asciiTheme="minorHAnsi" w:hAnsiTheme="minorHAnsi" w:cstheme="minorHAnsi"/>
                      <w:sz w:val="20"/>
                      <w:szCs w:val="20"/>
                    </w:rPr>
                    <w:t>21.6.20 Python Program to Read a Text File and Print all the Numbers Present in the Text File</w:t>
                  </w:r>
                </w:p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Github repository link: </w:t>
                  </w:r>
                  <w:hyperlink r:id="rId6">
                    <w:r w:rsidRPr="00BE1BFE">
                      <w:rPr>
                        <w:rStyle w:val="VisitedInternet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https://github.com/alvas-education-foundation/Dr.Sm.Badhusha</w:t>
                    </w:r>
                  </w:hyperlink>
                </w:p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12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statement:Write a C Program to rotate an array by K positions.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C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7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pStyle w:val="Heading1"/>
                    <w:spacing w:before="0" w:beforeAutospacing="0" w:after="225" w:afterAutospacing="0" w:line="360" w:lineRule="auto"/>
                    <w:textAlignment w:val="baseline"/>
                    <w:rPr>
                      <w:rFonts w:asciiTheme="minorHAnsi" w:hAnsiTheme="minorHAnsi" w:cstheme="minorHAnsi"/>
                      <w:b w:val="0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Problem statement:</w:t>
                  </w:r>
                  <w:r w:rsidRPr="00BE1BFE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Python Program to Split the array and add the first part to the end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Language used for solving: Python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8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BE1BFE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 a Java program to find maximum repeated words from a file.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9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Hemanth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BE1BF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 a C program to remove spaces from string.Write Algorithm and flowchart for the same. Program was given to 1</w:t>
                  </w:r>
                  <w:r w:rsidRPr="00BE1BFE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BE1BFE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Github:Yes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:30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0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 Vidya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Vivek Sharma </w:t>
                  </w:r>
                </w:p>
              </w:tc>
              <w:tc>
                <w:tcPr>
                  <w:tcW w:w="11880" w:type="dxa"/>
                  <w:tcFitText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pacing w:val="19"/>
                      <w:w w:val="66"/>
                      <w:sz w:val="20"/>
                      <w:szCs w:val="20"/>
                    </w:rPr>
                    <w:t>Problem statement: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19"/>
                      <w:w w:val="66"/>
                      <w:sz w:val="20"/>
                      <w:szCs w:val="20"/>
                    </w:rPr>
                    <w:t>Write a C program to sort string in alphabetical order.Write Algorithm and flowchart for the same. Program was given to 1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19"/>
                      <w:w w:val="66"/>
                      <w:sz w:val="20"/>
                      <w:szCs w:val="20"/>
                      <w:vertAlign w:val="superscript"/>
                    </w:rPr>
                    <w:t>st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19"/>
                      <w:w w:val="66"/>
                      <w:sz w:val="20"/>
                      <w:szCs w:val="20"/>
                    </w:rPr>
                    <w:t xml:space="preserve"> year CSE Students</w:t>
                  </w:r>
                  <w:r w:rsidRPr="00BE1BFE">
                    <w:rPr>
                      <w:rFonts w:asciiTheme="minorHAnsi" w:hAnsiTheme="minorHAnsi" w:cstheme="minorHAnsi"/>
                      <w:bCs/>
                      <w:spacing w:val="6"/>
                      <w:w w:val="66"/>
                      <w:sz w:val="20"/>
                      <w:szCs w:val="20"/>
                    </w:rPr>
                    <w:t>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Github:Yes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:30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2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  <w:t>https://github.com/viveksharma1988/viveksharma</w:t>
                  </w: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Shruthi Shetty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BE1BF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BE1BFE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BE1BFE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      Posted in Whatsapp group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statement:Write a Java Program for Modular Exponentiation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Whether posted in Github:-Yes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:-75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Link:</w:t>
                  </w:r>
                  <w:hyperlink r:id="rId13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  <w:tr w:rsidR="00BE1BFE" w:rsidTr="00BE1BFE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BE1BF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E1BFE">
              <w:tc>
                <w:tcPr>
                  <w:tcW w:w="2785" w:type="dxa"/>
                  <w:vAlign w:val="center"/>
                </w:tcPr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 Manjunath Kotari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BE1BFE" w:rsidRDefault="006E70DD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Anusha PS, Darshan</w:t>
                  </w:r>
                </w:p>
              </w:tc>
            </w:tr>
            <w:tr w:rsidR="0022658F" w:rsidTr="00BE1BFE">
              <w:tc>
                <w:tcPr>
                  <w:tcW w:w="2785" w:type="dxa"/>
                  <w:vAlign w:val="center"/>
                </w:tcPr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 Badusha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18</w:t>
                  </w:r>
                </w:p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</w:t>
                  </w:r>
                </w:p>
                <w:p w:rsidR="0022658F" w:rsidRPr="00BE1BFE" w:rsidRDefault="0022658F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 nil ( all updated)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Venkatesh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slack:22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(04)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Harshitha M, ChaithanyaTejas, Jayanth S V,  Ashwith Pinto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Mr.Vasudev.S.Shahapur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:19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 repository link:</w:t>
                  </w:r>
                  <w:hyperlink r:id="rId14" w:history="1">
                    <w:r w:rsidRPr="00BE1BFE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 Harish Kunder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Dhanush V U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Sayeesh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github and slack:18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4AL17CS025 Datta Kiran A.B.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Hemanth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 first year Students and 17second year students.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List of students who has not submitted daily report.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4AL18CS001Abhishek Joshi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4AL18CS003Adarsha N Y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4AL16CS049Manibhushan Nadendla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 Sushanth Mangasuli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students : Gouramma</w:t>
                  </w:r>
                </w:p>
              </w:tc>
            </w:tr>
            <w:tr w:rsidR="00BE1BFE" w:rsidTr="00BE1BFE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Vidya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4AL18CS068  Ramesh Shekappa Bhajantri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4AL18CS069  Raveena C Hulikatti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4AL18CS072  S Mohammed Tanzeel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14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4AL18CS082 Sidramesh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Vivek Sharma </w:t>
                  </w:r>
                </w:p>
              </w:tc>
              <w:tc>
                <w:tcPr>
                  <w:tcW w:w="11880" w:type="dxa"/>
                  <w:shd w:val="clear" w:color="auto" w:fill="auto"/>
                  <w:tcFitText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pacing w:val="63"/>
                      <w:sz w:val="20"/>
                      <w:szCs w:val="20"/>
                    </w:rPr>
                    <w:t>How many Students assigned: First year Students and 19 second year CSE Student</w:t>
                  </w:r>
                  <w:r w:rsidRPr="00BE1BFE">
                    <w:rPr>
                      <w:rFonts w:asciiTheme="minorHAnsi" w:hAnsiTheme="minorHAnsi" w:cstheme="minorHAnsi"/>
                      <w:spacing w:val="20"/>
                      <w:sz w:val="20"/>
                      <w:szCs w:val="20"/>
                    </w:rPr>
                    <w:t>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 first year Students and 17second year students.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List of students who has not submitted daily report.</w:t>
                  </w:r>
                </w:p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BE1BFE" w:rsidRPr="00BE1BFE" w:rsidTr="0015096E">
                    <w:trPr>
                      <w:cantSplit/>
                      <w:tblHeader/>
                    </w:trPr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BE1BFE" w:rsidRPr="00BE1BFE" w:rsidRDefault="00BE1BFE" w:rsidP="00BE1BFE">
                        <w:pPr>
                          <w:spacing w:line="36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cstheme="minorHAnsi"/>
                            <w:spacing w:val="164"/>
                            <w:sz w:val="20"/>
                            <w:szCs w:val="20"/>
                            <w:lang w:eastAsia="en-IN"/>
                          </w:rPr>
                          <w:t>4AL18CS09</w:t>
                        </w:r>
                        <w:r w:rsidRPr="00BE1BFE">
                          <w:rPr>
                            <w:rFonts w:cstheme="minorHAnsi"/>
                            <w:spacing w:val="7"/>
                            <w:sz w:val="20"/>
                            <w:szCs w:val="20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BE1BFE" w:rsidRPr="00BE1BFE" w:rsidRDefault="00BE1BFE" w:rsidP="00BE1BFE">
                        <w:pPr>
                          <w:spacing w:line="36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cstheme="minorHAnsi"/>
                            <w:spacing w:val="74"/>
                            <w:sz w:val="20"/>
                            <w:szCs w:val="20"/>
                            <w:lang w:eastAsia="en-IN"/>
                          </w:rPr>
                          <w:t>SudarshanCShett</w:t>
                        </w:r>
                        <w:r w:rsidRPr="00BE1BFE">
                          <w:rPr>
                            <w:rFonts w:cstheme="minorHAnsi"/>
                            <w:spacing w:val="7"/>
                            <w:sz w:val="20"/>
                            <w:szCs w:val="20"/>
                            <w:lang w:eastAsia="en-IN"/>
                          </w:rPr>
                          <w:t>y</w:t>
                        </w:r>
                      </w:p>
                    </w:tc>
                  </w:tr>
                  <w:tr w:rsidR="00BE1BFE" w:rsidRPr="00BE1BFE" w:rsidTr="0015096E">
                    <w:trPr>
                      <w:cantSplit/>
                      <w:tblHeader/>
                    </w:trPr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BE1BFE" w:rsidRPr="00BE1BFE" w:rsidRDefault="00BE1BFE" w:rsidP="00BE1BFE">
                        <w:pPr>
                          <w:spacing w:line="36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cstheme="minorHAnsi"/>
                            <w:spacing w:val="164"/>
                            <w:sz w:val="20"/>
                            <w:szCs w:val="20"/>
                            <w:lang w:eastAsia="en-IN"/>
                          </w:rPr>
                          <w:t>4AL19CS40</w:t>
                        </w:r>
                        <w:r w:rsidRPr="00BE1BFE">
                          <w:rPr>
                            <w:rFonts w:cstheme="minorHAnsi"/>
                            <w:spacing w:val="7"/>
                            <w:sz w:val="20"/>
                            <w:szCs w:val="20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BE1BFE" w:rsidRPr="00BE1BFE" w:rsidRDefault="00BE1BFE" w:rsidP="00BE1BFE">
                        <w:pPr>
                          <w:spacing w:line="360" w:lineRule="auto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cstheme="minorHAnsi"/>
                            <w:spacing w:val="75"/>
                            <w:sz w:val="20"/>
                            <w:szCs w:val="20"/>
                          </w:rPr>
                          <w:t>PrasannaKumarT</w:t>
                        </w:r>
                        <w:r w:rsidRPr="00BE1BFE">
                          <w:rPr>
                            <w:rFonts w:cstheme="minorHAnsi"/>
                            <w:spacing w:val="1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</w:tr>
                </w:tbl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 Shruthi Shetty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slack:21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05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Marsh Vishal: works for a Company.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 Vishal: Not Responding.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Karthik M.R- works for a company.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Mallikarjun: Internship.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4AL16CS071: Raghavendra S: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 Melita Mathais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 Shetty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BE1BFE" w:rsidRPr="00BE1BFE" w:rsidTr="003B4B6B">
                    <w:tc>
                      <w:tcPr>
                        <w:tcW w:w="1982" w:type="dxa"/>
                        <w:vAlign w:val="bottom"/>
                      </w:tcPr>
                      <w:p w:rsidR="00BE1BFE" w:rsidRPr="00BE1BFE" w:rsidRDefault="00BE1BFE" w:rsidP="00BE1BF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E1BFE" w:rsidRPr="00BE1BFE" w:rsidRDefault="00BE1BFE" w:rsidP="00BE1BF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BE1BFE" w:rsidRPr="00BE1BFE" w:rsidTr="003B4B6B">
                    <w:tc>
                      <w:tcPr>
                        <w:tcW w:w="1982" w:type="dxa"/>
                        <w:vAlign w:val="bottom"/>
                      </w:tcPr>
                      <w:p w:rsidR="00BE1BFE" w:rsidRPr="00BE1BFE" w:rsidRDefault="00BE1BFE" w:rsidP="00BE1BF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E1BFE" w:rsidRPr="00BE1BFE" w:rsidRDefault="00BE1BFE" w:rsidP="00BE1BFE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BE1BF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 B V</w:t>
                        </w:r>
                      </w:p>
                    </w:tc>
                  </w:tr>
                </w:tbl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 D.Hegde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uploaded the report in slack : 22, (22 students have sent report to me)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4AL16CS093 Rasik has internet issues not able to do online certification courses.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4AL16CS080 Suhas Prasd not responding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4AL16CS084 Sannidhi not responding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(updated the status as per reports received till 10 pm.)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Venkataramachari, 4AL18CS047,  4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 4AL18CS054, 4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‘B’ Sec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 Miskin, 4AL18CS044,  4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M R Jeevan, 4AL18CS046,  4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‘A’sec</w:t>
                  </w:r>
                </w:p>
                <w:p w:rsidR="00BE1BFE" w:rsidRPr="00BE1BFE" w:rsidRDefault="00BE1BFE" w:rsidP="00BE1BFE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 Rafiq 4AL18CS052, 4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sem ‘A’ sec</w:t>
                  </w:r>
                </w:p>
              </w:tc>
            </w:tr>
            <w:tr w:rsidR="00BE1BFE" w:rsidTr="00BE1BFE">
              <w:tc>
                <w:tcPr>
                  <w:tcW w:w="2785" w:type="dxa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 Reena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:17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BE1BFE" w:rsidRPr="00BE1BFE" w:rsidRDefault="00BE1BFE" w:rsidP="00BE1BFE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E1BFE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Submitted:RAMITHA,Praveenkumar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C2C7D"/>
    <w:multiLevelType w:val="hybridMultilevel"/>
    <w:tmpl w:val="C804CFA6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92CF7"/>
    <w:multiLevelType w:val="hybridMultilevel"/>
    <w:tmpl w:val="C804CFA6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  <w:num w:numId="15">
    <w:abstractNumId w:val="15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45D92"/>
    <w:rsid w:val="00161CD3"/>
    <w:rsid w:val="00190A03"/>
    <w:rsid w:val="00192723"/>
    <w:rsid w:val="0019311B"/>
    <w:rsid w:val="001E0B0B"/>
    <w:rsid w:val="001E271E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C7148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BFE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BE1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hyperlink" Target="https://github.com/orgs/alvas-education-foundation/teams/2nd-ye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first-year-2019-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hemanthnp/Hemant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hyperlink" Target="https://github.com/orgs/alvas-education-foundation/teams/vasudev-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242</cp:revision>
  <dcterms:created xsi:type="dcterms:W3CDTF">2020-05-20T07:10:00Z</dcterms:created>
  <dcterms:modified xsi:type="dcterms:W3CDTF">2020-06-23T11:00:00Z</dcterms:modified>
</cp:coreProperties>
</file>