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A87338">
        <w:rPr>
          <w:rFonts w:ascii="Times New Roman" w:hAnsi="Times New Roman" w:cs="Times New Roman"/>
          <w:b/>
          <w:sz w:val="28"/>
          <w:u w:val="single"/>
        </w:rPr>
        <w:t>25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776F6C" w:rsidTr="006E70DD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  <w:tc>
                <w:tcPr>
                  <w:tcW w:w="3040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System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 Simulation</w:t>
                  </w:r>
                </w:p>
              </w:tc>
              <w:tc>
                <w:tcPr>
                  <w:tcW w:w="3615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710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2610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2250" w:type="dxa"/>
                  <w:vAlign w:val="center"/>
                </w:tcPr>
                <w:p w:rsidR="00776F6C" w:rsidRPr="006E70DD" w:rsidRDefault="00D73114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CE7D1B">
              <w:tc>
                <w:tcPr>
                  <w:tcW w:w="2425" w:type="dxa"/>
                  <w:vAlign w:val="center"/>
                </w:tcPr>
                <w:p w:rsidR="006E70DD" w:rsidRPr="00CE7D1B" w:rsidRDefault="006E70DD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CE7D1B" w:rsidRDefault="006E70DD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</w:t>
                  </w:r>
                  <w:proofErr w:type="spell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vSphere</w:t>
                  </w:r>
                  <w:proofErr w:type="spellEnd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by </w:t>
                  </w:r>
                  <w:proofErr w:type="spellStart"/>
                  <w:r w:rsidRPr="00CE7D1B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>Sachin</w:t>
                  </w:r>
                  <w:proofErr w:type="spellEnd"/>
                  <w:r w:rsidRPr="00CE7D1B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 Kumar R S, </w:t>
                  </w:r>
                  <w:proofErr w:type="spell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  <w:proofErr w:type="spellEnd"/>
                </w:p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Technical Webinar </w:t>
                  </w:r>
                  <w:proofErr w:type="gram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And</w:t>
                  </w:r>
                  <w:proofErr w:type="gramEnd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Workshop on </w:t>
                  </w:r>
                  <w:proofErr w:type="spell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Noob</w:t>
                  </w:r>
                  <w:proofErr w:type="spellEnd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 3d Printing With Recent Advancement In Industries By </w:t>
                  </w:r>
                  <w:r w:rsidRPr="00CE7D1B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Met Incubation And Business Center </w:t>
                  </w:r>
                  <w:proofErr w:type="spellStart"/>
                  <w:r w:rsidRPr="00CE7D1B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>Mibc</w:t>
                  </w:r>
                  <w:proofErr w:type="spellEnd"/>
                </w:p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FDP on "Applications of Machine Learning and Deep </w:t>
                  </w:r>
                  <w:proofErr w:type="gramStart"/>
                  <w:r w:rsidRPr="00CE7D1B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>Learning "</w:t>
                  </w:r>
                  <w:proofErr w:type="gramEnd"/>
                  <w:r w:rsidRPr="00CE7D1B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by RAJ KUMAR GOEL INSTITUTE OF TECHNOLOGY (RKGIT)</w:t>
                  </w: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CE7D1B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CE7D1B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CE7D1B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CE7D1B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CE7D1B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CE7D1B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CE7D1B" w:rsidRPr="00CE7D1B" w:rsidRDefault="00CE7D1B" w:rsidP="00CE7D1B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sz w:val="20"/>
                      <w:szCs w:val="20"/>
                    </w:rPr>
                    <w:t xml:space="preserve">Attended </w:t>
                  </w:r>
                  <w:r w:rsidRPr="00CE7D1B">
                    <w:rPr>
                      <w:rStyle w:val="Strong"/>
                      <w:bCs/>
                      <w:sz w:val="20"/>
                      <w:szCs w:val="20"/>
                    </w:rPr>
                    <w:t xml:space="preserve">Webinar on </w:t>
                  </w:r>
                  <w:r w:rsidRPr="00CE7D1B">
                    <w:rPr>
                      <w:b w:val="0"/>
                      <w:bCs w:val="0"/>
                      <w:sz w:val="20"/>
                      <w:szCs w:val="20"/>
                    </w:rPr>
                    <w:t>WIRELESS COMMUNICATION | MATLAB | Mother Theresa Institute of Engineering &amp; Technology11:00 AM to 12:00 PM</w:t>
                  </w:r>
                </w:p>
                <w:p w:rsidR="004013E9" w:rsidRPr="00CE7D1B" w:rsidRDefault="00CE7D1B" w:rsidP="00CE7D1B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r w:rsidRPr="00CE7D1B">
                    <w:rPr>
                      <w:b w:val="0"/>
                      <w:sz w:val="20"/>
                      <w:szCs w:val="20"/>
                    </w:rPr>
                    <w:t xml:space="preserve">Webinar </w:t>
                  </w:r>
                  <w:r w:rsidRPr="00CE7D1B">
                    <w:rPr>
                      <w:b w:val="0"/>
                      <w:bCs w:val="0"/>
                      <w:sz w:val="20"/>
                      <w:szCs w:val="20"/>
                    </w:rPr>
                    <w:t>ADVANCED POWER SYSTEM SIMULATION SOFTWARE - Part 2</w:t>
                  </w:r>
                  <w:r w:rsidRPr="00CE7D1B">
                    <w:rPr>
                      <w:b w:val="0"/>
                      <w:sz w:val="20"/>
                      <w:szCs w:val="20"/>
                    </w:rPr>
                    <w:t>04.00 pm to 05:00 pm</w:t>
                  </w: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Mr. Harish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4013E9" w:rsidRPr="00CE7D1B" w:rsidRDefault="004013E9" w:rsidP="00CE7D1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4013E9" w:rsidRPr="00CE7D1B" w:rsidRDefault="004013E9" w:rsidP="00CE7D1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CE7D1B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Women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Engineering</w:t>
                  </w:r>
                  <w:r w:rsidRPr="00CE7D1B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Eshwar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college of Engineering, Chennai</w:t>
                  </w:r>
                </w:p>
              </w:tc>
            </w:tr>
            <w:tr w:rsidR="004013E9" w:rsidTr="00CE7D1B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Dehradun</w:t>
                  </w:r>
                  <w:proofErr w:type="spellEnd"/>
                  <w:r w:rsidRPr="00CE7D1B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4013E9" w:rsidRPr="00CE7D1B" w:rsidRDefault="004013E9" w:rsidP="00CE7D1B">
                  <w:pPr>
                    <w:pStyle w:val="Heading2"/>
                    <w:numPr>
                      <w:ilvl w:val="0"/>
                      <w:numId w:val="33"/>
                    </w:numPr>
                    <w:shd w:val="clear" w:color="auto" w:fill="FFFFFF"/>
                    <w:spacing w:before="0" w:line="360" w:lineRule="auto"/>
                    <w:outlineLvl w:val="1"/>
                    <w:rPr>
                      <w:rFonts w:ascii="Times New Roman" w:hAnsi="Times New Roman" w:cs="Times New Roman"/>
                      <w:b w:val="0"/>
                      <w:color w:val="202124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webinar on “</w:t>
                  </w:r>
                  <w:r w:rsidRPr="00CE7D1B">
                    <w:rPr>
                      <w:rFonts w:ascii="Times New Roman" w:hAnsi="Times New Roman" w:cs="Times New Roman"/>
                      <w:b w:val="0"/>
                      <w:color w:val="202124"/>
                      <w:sz w:val="20"/>
                      <w:szCs w:val="20"/>
                    </w:rPr>
                    <w:t>Effective Usages of Educational Technology in Teaching-Learning Process as a Part of NBA Accreditation 2020” organized by MSRIT, Bangalore</w:t>
                  </w:r>
                </w:p>
                <w:p w:rsidR="004013E9" w:rsidRPr="00CE7D1B" w:rsidRDefault="004013E9" w:rsidP="00CE7D1B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bCs w:val="0"/>
                      <w:sz w:val="20"/>
                      <w:szCs w:val="20"/>
                    </w:rPr>
                    <w:t>Attended webinar on WIRELESS COMMUNICATION | organized by Mother Theresa Institute of Engineering &amp; Technology</w:t>
                  </w: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Introduction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to VBA  and earned a Gold medal for learning the same in Alison.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Webinar on Effective Usages of Educational Technology in Teaching-Learning Process organized by MSRIT,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and interactive session on “Nuts and Bolts of an effective Scientific Research Manuscript” organized by NHCE,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Python for Data Pre- Processing organized by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Amruta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Institute of Engineering and Management Sciences,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Bidadi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organized by YIT,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Moodbidri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got 100%.</w:t>
                  </w:r>
                </w:p>
                <w:p w:rsidR="004013E9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Atten</w:t>
                  </w:r>
                  <w:r w:rsidR="004013E9"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ded </w:t>
                  </w:r>
                  <w:proofErr w:type="gramStart"/>
                  <w:r w:rsidR="004013E9"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="004013E9"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Advanced Power Systems organized by Jain University, </w:t>
                  </w:r>
                  <w:proofErr w:type="spellStart"/>
                  <w:r w:rsidR="004013E9"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Bengaluruand</w:t>
                  </w:r>
                  <w:proofErr w:type="spellEnd"/>
                  <w:r w:rsidR="004013E9"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got 100%.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13E9" w:rsidTr="00CE7D1B">
              <w:tc>
                <w:tcPr>
                  <w:tcW w:w="242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 : Completed an online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Introduction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to VBA 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Webinar on Effective Usages of Educational Technology in Teaching-Learning Process organized by MSRIT,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and interactive session on “Nuts and Bolts of an effective Scientific Research Manuscript” organized by NHCE,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Python for Data Pre- Processing organized by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Amruta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Institute of Engineering and Management Sciences,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Bidadi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organized by YIT,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Moodbidri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got 100%.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Advanced Power Systems organized by Jain University,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got 100%.</w:t>
                  </w:r>
                </w:p>
              </w:tc>
            </w:tr>
            <w:tr w:rsidR="008B3C38" w:rsidTr="00CE7D1B">
              <w:tc>
                <w:tcPr>
                  <w:tcW w:w="242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8B3C38" w:rsidRPr="00CE7D1B" w:rsidRDefault="008B3C38" w:rsidP="00CE7D1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8B3C38" w:rsidRPr="00CE7D1B" w:rsidRDefault="008B3C38" w:rsidP="00CE7D1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8B3C38" w:rsidRPr="00CE7D1B" w:rsidRDefault="008B3C38" w:rsidP="00CE7D1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CE7D1B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  <w:r w:rsidRPr="00CE7D1B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8B3C38" w:rsidRPr="00CE7D1B" w:rsidRDefault="008B3C38" w:rsidP="00CE7D1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Training on C++ for Second Year students from 9am -11am. Quiz was conducted. Assignment was also given.</w:t>
                  </w:r>
                </w:p>
              </w:tc>
            </w:tr>
            <w:tr w:rsidR="00CE7D1B" w:rsidTr="00CE7D1B">
              <w:tc>
                <w:tcPr>
                  <w:tcW w:w="242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CE7D1B" w:rsidRPr="00CE7D1B" w:rsidRDefault="00CE7D1B" w:rsidP="00CE7D1B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quiz on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Technology</w:t>
                  </w:r>
                </w:p>
              </w:tc>
            </w:tr>
            <w:tr w:rsidR="00CE7D1B" w:rsidTr="00CE7D1B">
              <w:tc>
                <w:tcPr>
                  <w:tcW w:w="242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course:2 sessions</w:t>
                  </w:r>
                </w:p>
              </w:tc>
            </w:tr>
            <w:tr w:rsidR="00CE7D1B" w:rsidTr="00CE7D1B">
              <w:tc>
                <w:tcPr>
                  <w:tcW w:w="242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Webinar Series on Effective Usages of Educational Technology in Teaching-Learning Process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  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 workshop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CE7D1B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IIRS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 of the course: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Blockchain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Technology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University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Workshop for 5 days</w:t>
                  </w:r>
                </w:p>
              </w:tc>
            </w:tr>
            <w:tr w:rsidR="00CE7D1B" w:rsidTr="00CE7D1B">
              <w:tc>
                <w:tcPr>
                  <w:tcW w:w="242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>Name of The Course :</w:t>
                  </w:r>
                </w:p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Application.</w:t>
                  </w:r>
                </w:p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>Wireless Communication</w:t>
                  </w:r>
                </w:p>
                <w:p w:rsidR="00CE7D1B" w:rsidRPr="00CE7D1B" w:rsidRDefault="00CE7D1B" w:rsidP="00CE7D1B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>Certificate provider:</w:t>
                  </w:r>
                </w:p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E7D1B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CE7D1B" w:rsidRPr="00CE7D1B" w:rsidRDefault="00CE7D1B" w:rsidP="00CE7D1B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sz w:val="20"/>
                      <w:szCs w:val="20"/>
                    </w:rPr>
                    <w:t>Pantech</w:t>
                  </w:r>
                  <w:proofErr w:type="spellEnd"/>
                  <w:r w:rsidRPr="00CE7D1B">
                    <w:rPr>
                      <w:sz w:val="20"/>
                      <w:szCs w:val="20"/>
                    </w:rPr>
                    <w:t xml:space="preserve"> E-learning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course:2 session per day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1 hour</w:t>
                  </w:r>
                </w:p>
              </w:tc>
            </w:tr>
            <w:tr w:rsidR="00CE7D1B" w:rsidTr="00CE7D1B">
              <w:tc>
                <w:tcPr>
                  <w:tcW w:w="242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CE7D1B" w:rsidRPr="00CE7D1B" w:rsidRDefault="00CE7D1B" w:rsidP="00CE7D1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CE7D1B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CE7D1B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CE7D1B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CE7D1B" w:rsidRPr="00CE7D1B" w:rsidRDefault="00CE7D1B" w:rsidP="00CE7D1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b w:val="0"/>
                      <w:sz w:val="20"/>
                      <w:szCs w:val="20"/>
                    </w:rPr>
                    <w:t xml:space="preserve">.1 attended course </w:t>
                  </w:r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CE7D1B" w:rsidRPr="00CE7D1B" w:rsidRDefault="00CE7D1B" w:rsidP="00CE7D1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Coordinating pre placement training activities</w:t>
                  </w:r>
                </w:p>
                <w:p w:rsidR="00CE7D1B" w:rsidRPr="00CE7D1B" w:rsidRDefault="00CE7D1B" w:rsidP="00CE7D1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b w:val="0"/>
                      <w:sz w:val="20"/>
                      <w:szCs w:val="20"/>
                    </w:rPr>
                  </w:pPr>
                  <w:proofErr w:type="gramStart"/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2.attended</w:t>
                  </w:r>
                  <w:proofErr w:type="gramEnd"/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quiz  national level quiz on </w:t>
                  </w:r>
                  <w:proofErr w:type="spellStart"/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CE7D1B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CE7D1B">
              <w:tc>
                <w:tcPr>
                  <w:tcW w:w="2785" w:type="dxa"/>
                  <w:vAlign w:val="center"/>
                </w:tcPr>
                <w:p w:rsidR="0022658F" w:rsidRPr="00CE7D1B" w:rsidRDefault="0022658F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CE7D1B" w:rsidRDefault="0022658F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CE7D1B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>Write</w:t>
                  </w:r>
                  <w:proofErr w:type="spellEnd"/>
                  <w:proofErr w:type="gramEnd"/>
                  <w:r w:rsidRPr="00CE7D1B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 xml:space="preserve"> a C Program to Sort a stack using a temporary stack</w:t>
                  </w: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6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Given</w:t>
                  </w:r>
                  <w:proofErr w:type="spellEnd"/>
                  <w:proofErr w:type="gram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 start and end of a range, write a Python program to print all negative numbers in given range.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Example:  Input: start = -4, end = 5 Output: -4, -3, -2, -1  Input: start = -3, end = 4 Output: -3, -2, -1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Language used for solving: Python 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4013E9" w:rsidRPr="00CE7D1B" w:rsidRDefault="00CE7D1B" w:rsidP="00CE7D1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4013E9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4013E9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 string compare without using inbuilt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functions.Write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9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4013E9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4013E9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 string compare without using inbuilt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functions.Write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CE7D1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8B3C38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CE7D1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CE7D1B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CE7D1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attempted :19</w:t>
                  </w:r>
                </w:p>
              </w:tc>
            </w:tr>
            <w:tr w:rsidR="008B3C38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B3C38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B3C38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E7D1B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statement:Write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C Program to reverse the rows in a 2d Array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 Yes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:-43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2" w:history="1">
                    <w:r w:rsidRPr="00CE7D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CE7D1B" w:rsidTr="00CE7D1B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E7D1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CE7D1B">
              <w:tc>
                <w:tcPr>
                  <w:tcW w:w="2785" w:type="dxa"/>
                  <w:vAlign w:val="center"/>
                </w:tcPr>
                <w:p w:rsidR="006E70DD" w:rsidRPr="00CE7D1B" w:rsidRDefault="006E70DD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CE7D1B" w:rsidRDefault="006E70DD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CE7D1B" w:rsidRDefault="006E70DD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CE7D1B" w:rsidRDefault="006E70DD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CE7D1B" w:rsidRDefault="006E70DD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Anusha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22658F" w:rsidTr="00CE7D1B">
              <w:tc>
                <w:tcPr>
                  <w:tcW w:w="2785" w:type="dxa"/>
                  <w:vAlign w:val="center"/>
                </w:tcPr>
                <w:p w:rsidR="0022658F" w:rsidRPr="00CE7D1B" w:rsidRDefault="0022658F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CE7D1B" w:rsidRDefault="0022658F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slack:22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(04)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Harshitha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ChaithanyaTejas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Jayanth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Ashwith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:19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4013E9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13" w:history="1">
                    <w:r w:rsidRPr="00CE7D1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Dhanush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slack:18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4AL17CS025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Datta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Kiran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who has</w:t>
                  </w:r>
                  <w:proofErr w:type="gram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submitted daily report.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4AL18CS001Abhishek Joshi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4AL18CS003Adarsha N Y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4013E9" w:rsidTr="00CE7D1B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4013E9" w:rsidTr="00CE7D1B">
              <w:tc>
                <w:tcPr>
                  <w:tcW w:w="2785" w:type="dxa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who has</w:t>
                  </w:r>
                  <w:proofErr w:type="gram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4013E9" w:rsidRPr="00CE7D1B" w:rsidTr="00221FEA">
                    <w:tc>
                      <w:tcPr>
                        <w:tcW w:w="2830" w:type="dxa"/>
                      </w:tcPr>
                      <w:p w:rsidR="004013E9" w:rsidRPr="00CE7D1B" w:rsidRDefault="004013E9" w:rsidP="00CE7D1B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4013E9" w:rsidRPr="00CE7D1B" w:rsidRDefault="004013E9" w:rsidP="00CE7D1B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4013E9" w:rsidRPr="00CE7D1B" w:rsidTr="00221FEA">
                    <w:tc>
                      <w:tcPr>
                        <w:tcW w:w="2830" w:type="dxa"/>
                      </w:tcPr>
                      <w:p w:rsidR="004013E9" w:rsidRPr="00CE7D1B" w:rsidRDefault="004013E9" w:rsidP="00CE7D1B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4013E9" w:rsidRPr="00CE7D1B" w:rsidRDefault="004013E9" w:rsidP="00CE7D1B">
                        <w:pPr>
                          <w:spacing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4013E9" w:rsidRPr="00CE7D1B" w:rsidRDefault="004013E9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B3C38" w:rsidTr="00CE7D1B">
              <w:tc>
                <w:tcPr>
                  <w:tcW w:w="2785" w:type="dxa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slack:19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07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works for a Company.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Not Responding.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Karthik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M.R- works for a company. 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Internship.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4AL16CS046: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Kiran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r w:rsidR="00CE7D1B"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within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  <w:p w:rsidR="008B3C38" w:rsidRPr="00CE7D1B" w:rsidRDefault="008B3C38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4AL16CS054: Mohammed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Ashfan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r w:rsidR="00CE7D1B"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within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</w:tc>
            </w:tr>
            <w:tr w:rsidR="00CE7D1B" w:rsidTr="00CE7D1B"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CE7D1B" w:rsidTr="00CE7D1B"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CE7D1B" w:rsidRPr="00CE7D1B" w:rsidTr="00221FEA">
                    <w:tc>
                      <w:tcPr>
                        <w:tcW w:w="1982" w:type="dxa"/>
                        <w:vAlign w:val="bottom"/>
                      </w:tcPr>
                      <w:p w:rsidR="00CE7D1B" w:rsidRPr="00CE7D1B" w:rsidRDefault="00CE7D1B" w:rsidP="00CE7D1B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CE7D1B" w:rsidRPr="00CE7D1B" w:rsidRDefault="00CE7D1B" w:rsidP="00CE7D1B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CE7D1B" w:rsidRPr="00CE7D1B" w:rsidTr="00221FEA">
                    <w:tc>
                      <w:tcPr>
                        <w:tcW w:w="1982" w:type="dxa"/>
                        <w:vAlign w:val="bottom"/>
                      </w:tcPr>
                      <w:p w:rsidR="00CE7D1B" w:rsidRPr="00CE7D1B" w:rsidRDefault="00CE7D1B" w:rsidP="00CE7D1B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CE7D1B" w:rsidRPr="00CE7D1B" w:rsidRDefault="00CE7D1B" w:rsidP="00CE7D1B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CE7D1B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E7D1B" w:rsidTr="00CE7D1B"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12, ( 12 students have sent report to me)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12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Rasik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4AL16CS080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Suhas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Prasd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4AL16CS084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Sannidhi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 K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Rahul</w:t>
                  </w:r>
                  <w:proofErr w:type="spellEnd"/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Rakshith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Shashikanth</w:t>
                  </w:r>
                  <w:proofErr w:type="spellEnd"/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updated</w:t>
                  </w:r>
                  <w:proofErr w:type="gram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CE7D1B" w:rsidTr="00CE7D1B"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4AL18CS047,  4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4AL18CS054, 4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‘B’ Sec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LaxminarayanMiskin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4AL18CS044,  4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M R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Jeevan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4AL18CS046,  4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CE7D1B" w:rsidRPr="00CE7D1B" w:rsidRDefault="00CE7D1B" w:rsidP="00CE7D1B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NihalRafiq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4AL18CS052, 4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CE7D1B" w:rsidTr="00CE7D1B">
              <w:tc>
                <w:tcPr>
                  <w:tcW w:w="2785" w:type="dxa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Ms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CE7D1B" w:rsidRPr="00CE7D1B" w:rsidRDefault="00CE7D1B" w:rsidP="00CE7D1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Submitted:RAMITHA</w:t>
                  </w:r>
                  <w:proofErr w:type="spellEnd"/>
                  <w:r w:rsidRPr="00CE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,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473578"/>
    <w:multiLevelType w:val="hybridMultilevel"/>
    <w:tmpl w:val="B744376E"/>
    <w:lvl w:ilvl="0" w:tplc="792E4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5"/>
  </w:num>
  <w:num w:numId="6">
    <w:abstractNumId w:val="3"/>
  </w:num>
  <w:num w:numId="7">
    <w:abstractNumId w:val="18"/>
  </w:num>
  <w:num w:numId="8">
    <w:abstractNumId w:val="27"/>
  </w:num>
  <w:num w:numId="9">
    <w:abstractNumId w:val="34"/>
  </w:num>
  <w:num w:numId="10">
    <w:abstractNumId w:val="9"/>
  </w:num>
  <w:num w:numId="11">
    <w:abstractNumId w:val="43"/>
  </w:num>
  <w:num w:numId="12">
    <w:abstractNumId w:val="37"/>
  </w:num>
  <w:num w:numId="13">
    <w:abstractNumId w:val="25"/>
  </w:num>
  <w:num w:numId="14">
    <w:abstractNumId w:val="32"/>
  </w:num>
  <w:num w:numId="15">
    <w:abstractNumId w:val="16"/>
  </w:num>
  <w:num w:numId="16">
    <w:abstractNumId w:val="11"/>
  </w:num>
  <w:num w:numId="17">
    <w:abstractNumId w:val="39"/>
  </w:num>
  <w:num w:numId="18">
    <w:abstractNumId w:val="20"/>
  </w:num>
  <w:num w:numId="19">
    <w:abstractNumId w:val="46"/>
  </w:num>
  <w:num w:numId="20">
    <w:abstractNumId w:val="28"/>
  </w:num>
  <w:num w:numId="21">
    <w:abstractNumId w:val="10"/>
  </w:num>
  <w:num w:numId="22">
    <w:abstractNumId w:val="38"/>
  </w:num>
  <w:num w:numId="23">
    <w:abstractNumId w:val="8"/>
  </w:num>
  <w:num w:numId="24">
    <w:abstractNumId w:val="23"/>
  </w:num>
  <w:num w:numId="25">
    <w:abstractNumId w:val="6"/>
  </w:num>
  <w:num w:numId="26">
    <w:abstractNumId w:val="45"/>
  </w:num>
  <w:num w:numId="27">
    <w:abstractNumId w:val="44"/>
  </w:num>
  <w:num w:numId="28">
    <w:abstractNumId w:val="31"/>
  </w:num>
  <w:num w:numId="29">
    <w:abstractNumId w:val="29"/>
  </w:num>
  <w:num w:numId="30">
    <w:abstractNumId w:val="17"/>
  </w:num>
  <w:num w:numId="31">
    <w:abstractNumId w:val="24"/>
  </w:num>
  <w:num w:numId="32">
    <w:abstractNumId w:val="33"/>
  </w:num>
  <w:num w:numId="33">
    <w:abstractNumId w:val="21"/>
  </w:num>
  <w:num w:numId="34">
    <w:abstractNumId w:val="26"/>
  </w:num>
  <w:num w:numId="35">
    <w:abstractNumId w:val="40"/>
  </w:num>
  <w:num w:numId="36">
    <w:abstractNumId w:val="42"/>
  </w:num>
  <w:num w:numId="37">
    <w:abstractNumId w:val="30"/>
  </w:num>
  <w:num w:numId="38">
    <w:abstractNumId w:val="14"/>
  </w:num>
  <w:num w:numId="39">
    <w:abstractNumId w:val="41"/>
  </w:num>
  <w:num w:numId="40">
    <w:abstractNumId w:val="12"/>
  </w:num>
  <w:num w:numId="41">
    <w:abstractNumId w:val="5"/>
  </w:num>
  <w:num w:numId="42">
    <w:abstractNumId w:val="22"/>
  </w:num>
  <w:num w:numId="43">
    <w:abstractNumId w:val="19"/>
  </w:num>
  <w:num w:numId="44">
    <w:abstractNumId w:val="7"/>
  </w:num>
  <w:num w:numId="45">
    <w:abstractNumId w:val="47"/>
  </w:num>
  <w:num w:numId="46">
    <w:abstractNumId w:val="36"/>
  </w:num>
  <w:num w:numId="47">
    <w:abstractNumId w:val="13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2F20FB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013E9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97A"/>
    <w:rsid w:val="00792C25"/>
    <w:rsid w:val="007A7ACB"/>
    <w:rsid w:val="007A7DFD"/>
    <w:rsid w:val="007D6378"/>
    <w:rsid w:val="007E0112"/>
    <w:rsid w:val="007F032D"/>
    <w:rsid w:val="007F0539"/>
    <w:rsid w:val="007F36C8"/>
    <w:rsid w:val="007F748C"/>
    <w:rsid w:val="008236D3"/>
    <w:rsid w:val="0085349B"/>
    <w:rsid w:val="008A19CB"/>
    <w:rsid w:val="008A6660"/>
    <w:rsid w:val="008B2548"/>
    <w:rsid w:val="008B3C3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87338"/>
    <w:rsid w:val="00A904E8"/>
    <w:rsid w:val="00A9637D"/>
    <w:rsid w:val="00AA3F90"/>
    <w:rsid w:val="00AC34F2"/>
    <w:rsid w:val="00AD4DA3"/>
    <w:rsid w:val="00AE7253"/>
    <w:rsid w:val="00B20955"/>
    <w:rsid w:val="00B2147A"/>
    <w:rsid w:val="00B217EC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CE7D1B"/>
    <w:rsid w:val="00D06AC0"/>
    <w:rsid w:val="00D21C28"/>
    <w:rsid w:val="00D36074"/>
    <w:rsid w:val="00D42F59"/>
    <w:rsid w:val="00D437FE"/>
    <w:rsid w:val="00D5007A"/>
    <w:rsid w:val="00D51BF6"/>
    <w:rsid w:val="00D54E18"/>
    <w:rsid w:val="00D54F28"/>
    <w:rsid w:val="00D61149"/>
    <w:rsid w:val="00D64BFD"/>
    <w:rsid w:val="00D73114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401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orgs/alvas-education-foundation/teams/2nd-y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8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249</cp:revision>
  <dcterms:created xsi:type="dcterms:W3CDTF">2020-05-20T07:10:00Z</dcterms:created>
  <dcterms:modified xsi:type="dcterms:W3CDTF">2020-06-26T06:32:00Z</dcterms:modified>
</cp:coreProperties>
</file>