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45D92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D850C5">
        <w:rPr>
          <w:rFonts w:ascii="Times New Roman" w:hAnsi="Times New Roman" w:cs="Times New Roman"/>
          <w:b/>
          <w:sz w:val="28"/>
          <w:u w:val="single"/>
        </w:rPr>
        <w:t>26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958" w:type="dxa"/>
        <w:tblLayout w:type="fixed"/>
        <w:tblLook w:val="04A0"/>
      </w:tblPr>
      <w:tblGrid>
        <w:gridCol w:w="14958"/>
      </w:tblGrid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134B3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Online Test</w:t>
            </w:r>
          </w:p>
        </w:tc>
      </w:tr>
      <w:tr w:rsidR="004C1CA7" w:rsidTr="00210D66">
        <w:tc>
          <w:tcPr>
            <w:tcW w:w="14958" w:type="dxa"/>
          </w:tcPr>
          <w:p w:rsidR="004C1CA7" w:rsidRPr="00262443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 w:rsidR="00DD1D8D">
              <w:rPr>
                <w:rFonts w:ascii="Times New Roman" w:hAnsi="Times New Roman" w:cs="Times New Roman"/>
                <w:b/>
                <w:sz w:val="24"/>
              </w:rPr>
              <w:t xml:space="preserve"> 0</w:t>
            </w:r>
          </w:p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1440"/>
              <w:gridCol w:w="3040"/>
              <w:gridCol w:w="3615"/>
              <w:gridCol w:w="1710"/>
              <w:gridCol w:w="2610"/>
              <w:gridCol w:w="2250"/>
            </w:tblGrid>
            <w:tr w:rsidR="004C1CA7" w:rsidTr="006E70DD">
              <w:tc>
                <w:tcPr>
                  <w:tcW w:w="144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Semester</w:t>
                  </w:r>
                </w:p>
              </w:tc>
              <w:tc>
                <w:tcPr>
                  <w:tcW w:w="304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Subjects</w:t>
                  </w:r>
                </w:p>
              </w:tc>
              <w:tc>
                <w:tcPr>
                  <w:tcW w:w="3615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Faculty In charge</w:t>
                  </w:r>
                </w:p>
              </w:tc>
              <w:tc>
                <w:tcPr>
                  <w:tcW w:w="171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Student Strength</w:t>
                  </w:r>
                </w:p>
              </w:tc>
              <w:tc>
                <w:tcPr>
                  <w:tcW w:w="261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No. of Students Registered </w:t>
                  </w:r>
                </w:p>
              </w:tc>
              <w:tc>
                <w:tcPr>
                  <w:tcW w:w="2250" w:type="dxa"/>
                </w:tcPr>
                <w:p w:rsidR="004C1CA7" w:rsidRPr="006E70DD" w:rsidRDefault="004C1CA7" w:rsidP="00CB4EB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6E70D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Pass %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134B3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t>Staff Certification Course Details</w:t>
            </w:r>
          </w:p>
        </w:tc>
      </w:tr>
      <w:tr w:rsidR="004C1CA7" w:rsidTr="00210D66">
        <w:tc>
          <w:tcPr>
            <w:tcW w:w="1495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425"/>
              <w:gridCol w:w="12240"/>
            </w:tblGrid>
            <w:tr w:rsidR="006E70DD" w:rsidTr="00B217EC">
              <w:tc>
                <w:tcPr>
                  <w:tcW w:w="2425" w:type="dxa"/>
                  <w:vAlign w:val="center"/>
                </w:tcPr>
                <w:p w:rsidR="006E70DD" w:rsidRPr="00DD1D8D" w:rsidRDefault="006E70DD" w:rsidP="00DD1D8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2240" w:type="dxa"/>
                  <w:vAlign w:val="center"/>
                </w:tcPr>
                <w:p w:rsidR="006E70DD" w:rsidRPr="00DD1D8D" w:rsidRDefault="006E70DD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5C3540" w:rsidTr="00B217EC">
              <w:tc>
                <w:tcPr>
                  <w:tcW w:w="2425" w:type="dxa"/>
                  <w:vAlign w:val="center"/>
                </w:tcPr>
                <w:p w:rsidR="005C3540" w:rsidRPr="00DD1D8D" w:rsidRDefault="005C3540" w:rsidP="00DD1D8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5C3540" w:rsidRPr="00DD1D8D" w:rsidRDefault="005C3540" w:rsidP="00134B3B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DD1D8D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Remote Sensing &amp; GIS Technology and Applications by IIRS and ISRO</w:t>
                  </w:r>
                </w:p>
                <w:p w:rsidR="005C3540" w:rsidRPr="00DD1D8D" w:rsidRDefault="005C3540" w:rsidP="00134B3B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DD1D8D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Virtual FDP on VMware </w:t>
                  </w:r>
                  <w:proofErr w:type="spellStart"/>
                  <w:r w:rsidRPr="00DD1D8D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vSphere</w:t>
                  </w:r>
                  <w:proofErr w:type="spellEnd"/>
                  <w:r w:rsidRPr="00DD1D8D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by </w:t>
                  </w:r>
                  <w:proofErr w:type="spellStart"/>
                  <w:r w:rsidRPr="00DD1D8D">
                    <w:rPr>
                      <w:rStyle w:val="gd"/>
                      <w:b w:val="0"/>
                      <w:bCs w:val="0"/>
                      <w:color w:val="202124"/>
                      <w:spacing w:val="3"/>
                      <w:sz w:val="20"/>
                      <w:szCs w:val="20"/>
                    </w:rPr>
                    <w:t>Sachin</w:t>
                  </w:r>
                  <w:proofErr w:type="spellEnd"/>
                  <w:r w:rsidRPr="00DD1D8D">
                    <w:rPr>
                      <w:rStyle w:val="gd"/>
                      <w:b w:val="0"/>
                      <w:bCs w:val="0"/>
                      <w:color w:val="202124"/>
                      <w:spacing w:val="3"/>
                      <w:sz w:val="20"/>
                      <w:szCs w:val="20"/>
                    </w:rPr>
                    <w:t xml:space="preserve"> Kumar R S, </w:t>
                  </w:r>
                  <w:proofErr w:type="spellStart"/>
                  <w:r w:rsidRPr="00DD1D8D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VMWare</w:t>
                  </w:r>
                  <w:proofErr w:type="spellEnd"/>
                </w:p>
                <w:p w:rsidR="005C3540" w:rsidRPr="00DD1D8D" w:rsidRDefault="005C3540" w:rsidP="00134B3B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DD1D8D">
                    <w:rPr>
                      <w:rStyle w:val="Strong"/>
                      <w:color w:val="555555"/>
                      <w:sz w:val="20"/>
                      <w:szCs w:val="20"/>
                      <w:shd w:val="clear" w:color="auto" w:fill="FFFFFF"/>
                    </w:rPr>
                    <w:t xml:space="preserve">Webinar on Data Mining Learning Patterns &amp; Process Analysis by Dept of </w:t>
                  </w:r>
                  <w:proofErr w:type="gramStart"/>
                  <w:r w:rsidRPr="00DD1D8D">
                    <w:rPr>
                      <w:rStyle w:val="Strong"/>
                      <w:color w:val="555555"/>
                      <w:sz w:val="20"/>
                      <w:szCs w:val="20"/>
                      <w:shd w:val="clear" w:color="auto" w:fill="FFFFFF"/>
                    </w:rPr>
                    <w:t>PG ,</w:t>
                  </w:r>
                  <w:proofErr w:type="spellStart"/>
                  <w:r w:rsidRPr="00DD1D8D">
                    <w:rPr>
                      <w:rStyle w:val="Strong"/>
                      <w:color w:val="555555"/>
                      <w:sz w:val="20"/>
                      <w:szCs w:val="20"/>
                      <w:shd w:val="clear" w:color="auto" w:fill="FFFFFF"/>
                    </w:rPr>
                    <w:t>S.I.V.E.T.College</w:t>
                  </w:r>
                  <w:proofErr w:type="gramEnd"/>
                  <w:r w:rsidRPr="00DD1D8D">
                    <w:rPr>
                      <w:rStyle w:val="Strong"/>
                      <w:color w:val="555555"/>
                      <w:sz w:val="20"/>
                      <w:szCs w:val="20"/>
                      <w:shd w:val="clear" w:color="auto" w:fill="FFFFFF"/>
                    </w:rPr>
                    <w:t>&amp;Pantech</w:t>
                  </w:r>
                  <w:proofErr w:type="spellEnd"/>
                  <w:r w:rsidRPr="00DD1D8D">
                    <w:rPr>
                      <w:rStyle w:val="Strong"/>
                      <w:color w:val="555555"/>
                      <w:sz w:val="20"/>
                      <w:szCs w:val="20"/>
                      <w:shd w:val="clear" w:color="auto" w:fill="FFFFFF"/>
                    </w:rPr>
                    <w:t xml:space="preserve"> E Learning</w:t>
                  </w:r>
                </w:p>
                <w:p w:rsidR="005C3540" w:rsidRPr="00DD1D8D" w:rsidRDefault="005C3540" w:rsidP="00134B3B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DD1D8D">
                    <w:rPr>
                      <w:b w:val="0"/>
                      <w:bCs w:val="0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FDP on "Applications of Machine Learning and Deep </w:t>
                  </w:r>
                  <w:proofErr w:type="gramStart"/>
                  <w:r w:rsidRPr="00DD1D8D">
                    <w:rPr>
                      <w:b w:val="0"/>
                      <w:bCs w:val="0"/>
                      <w:color w:val="202124"/>
                      <w:sz w:val="20"/>
                      <w:szCs w:val="20"/>
                      <w:shd w:val="clear" w:color="auto" w:fill="FFFFFF"/>
                    </w:rPr>
                    <w:t>Learning "</w:t>
                  </w:r>
                  <w:proofErr w:type="gramEnd"/>
                  <w:r w:rsidRPr="00DD1D8D">
                    <w:rPr>
                      <w:b w:val="0"/>
                      <w:bCs w:val="0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by RAJ KUMAR GOEL INSTITUTE OF TECHNOLOGY (RKGIT)</w:t>
                  </w:r>
                </w:p>
                <w:p w:rsidR="005C3540" w:rsidRPr="00DD1D8D" w:rsidRDefault="005C3540" w:rsidP="00134B3B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DD1D8D">
                    <w:rPr>
                      <w:b w:val="0"/>
                      <w:bCs w:val="0"/>
                      <w:sz w:val="20"/>
                      <w:szCs w:val="20"/>
                    </w:rPr>
                    <w:t>Data Mining Learning Patterns &amp; Process Analysis | Market Basket Analysis | OLAP | SIVET, Chennai</w:t>
                  </w:r>
                </w:p>
                <w:p w:rsidR="005C3540" w:rsidRPr="00DD1D8D" w:rsidRDefault="005C3540" w:rsidP="00134B3B">
                  <w:pPr>
                    <w:pStyle w:val="Heading1"/>
                    <w:numPr>
                      <w:ilvl w:val="0"/>
                      <w:numId w:val="6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DD1D8D">
                    <w:rPr>
                      <w:b w:val="0"/>
                      <w:bCs w:val="0"/>
                      <w:sz w:val="20"/>
                      <w:szCs w:val="20"/>
                    </w:rPr>
                    <w:t xml:space="preserve">Design of Brain control application || - Hosted by </w:t>
                  </w:r>
                  <w:proofErr w:type="spellStart"/>
                  <w:r w:rsidRPr="00DD1D8D">
                    <w:rPr>
                      <w:b w:val="0"/>
                      <w:bCs w:val="0"/>
                      <w:sz w:val="20"/>
                      <w:szCs w:val="20"/>
                    </w:rPr>
                    <w:t>Pantech</w:t>
                  </w:r>
                  <w:proofErr w:type="spellEnd"/>
                  <w:r w:rsidRPr="00DD1D8D">
                    <w:rPr>
                      <w:b w:val="0"/>
                      <w:bCs w:val="0"/>
                      <w:sz w:val="20"/>
                      <w:szCs w:val="20"/>
                    </w:rPr>
                    <w:t xml:space="preserve">&amp; NIT </w:t>
                  </w:r>
                  <w:proofErr w:type="spellStart"/>
                  <w:r w:rsidRPr="00DD1D8D">
                    <w:rPr>
                      <w:b w:val="0"/>
                      <w:bCs w:val="0"/>
                      <w:sz w:val="20"/>
                      <w:szCs w:val="20"/>
                    </w:rPr>
                    <w:t>Jalandhar</w:t>
                  </w:r>
                  <w:proofErr w:type="spellEnd"/>
                </w:p>
              </w:tc>
            </w:tr>
            <w:tr w:rsidR="005C3540" w:rsidTr="00B217EC">
              <w:tc>
                <w:tcPr>
                  <w:tcW w:w="2425" w:type="dxa"/>
                  <w:vAlign w:val="center"/>
                </w:tcPr>
                <w:p w:rsidR="005C3540" w:rsidRPr="00DD1D8D" w:rsidRDefault="005C3540" w:rsidP="00DD1D8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Mr.Vasudev.S.Shahapur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5C3540" w:rsidRPr="00DD1D8D" w:rsidRDefault="005C3540" w:rsidP="00134B3B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jc w:val="both"/>
                    <w:rPr>
                      <w:sz w:val="20"/>
                      <w:szCs w:val="20"/>
                    </w:rPr>
                  </w:pPr>
                  <w:r w:rsidRPr="00DD1D8D">
                    <w:rPr>
                      <w:sz w:val="20"/>
                      <w:szCs w:val="20"/>
                    </w:rPr>
                    <w:t xml:space="preserve">Attending two months Faculty Development Program on “ Remote sensing and GIS” organized by </w:t>
                  </w:r>
                  <w:proofErr w:type="spellStart"/>
                  <w:r w:rsidRPr="00DD1D8D">
                    <w:rPr>
                      <w:rFonts w:eastAsiaTheme="minorEastAsia"/>
                      <w:sz w:val="20"/>
                      <w:szCs w:val="20"/>
                    </w:rPr>
                    <w:t>ISROIndia</w:t>
                  </w:r>
                  <w:proofErr w:type="spellEnd"/>
                  <w:r w:rsidRPr="00DD1D8D">
                    <w:rPr>
                      <w:rFonts w:eastAsiaTheme="minorEastAsia"/>
                      <w:sz w:val="20"/>
                      <w:szCs w:val="20"/>
                    </w:rPr>
                    <w:t xml:space="preserve"> </w:t>
                  </w:r>
                </w:p>
                <w:p w:rsidR="005C3540" w:rsidRPr="00DD1D8D" w:rsidRDefault="005C3540" w:rsidP="00134B3B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jc w:val="both"/>
                    <w:rPr>
                      <w:sz w:val="20"/>
                      <w:szCs w:val="20"/>
                    </w:rPr>
                  </w:pPr>
                  <w:r w:rsidRPr="00DD1D8D">
                    <w:rPr>
                      <w:sz w:val="20"/>
                      <w:szCs w:val="20"/>
                    </w:rPr>
                    <w:t xml:space="preserve">Doing Certification course on “ Python Programming” by </w:t>
                  </w:r>
                  <w:proofErr w:type="spellStart"/>
                  <w:r w:rsidRPr="00DD1D8D">
                    <w:rPr>
                      <w:sz w:val="20"/>
                      <w:szCs w:val="20"/>
                    </w:rPr>
                    <w:t>Edureka</w:t>
                  </w:r>
                  <w:proofErr w:type="spellEnd"/>
                  <w:r w:rsidRPr="00DD1D8D">
                    <w:rPr>
                      <w:sz w:val="20"/>
                      <w:szCs w:val="20"/>
                    </w:rPr>
                    <w:t xml:space="preserve"> sponsored by </w:t>
                  </w:r>
                  <w:proofErr w:type="spellStart"/>
                  <w:r w:rsidRPr="00DD1D8D">
                    <w:rPr>
                      <w:sz w:val="20"/>
                      <w:szCs w:val="20"/>
                    </w:rPr>
                    <w:t>DellSoft</w:t>
                  </w:r>
                  <w:proofErr w:type="spellEnd"/>
                  <w:r w:rsidRPr="00DD1D8D">
                    <w:rPr>
                      <w:sz w:val="20"/>
                      <w:szCs w:val="20"/>
                    </w:rPr>
                    <w:t xml:space="preserve"> Bangalore</w:t>
                  </w:r>
                </w:p>
                <w:p w:rsidR="005C3540" w:rsidRPr="00DD1D8D" w:rsidRDefault="005C3540" w:rsidP="00134B3B">
                  <w:pPr>
                    <w:pStyle w:val="Heading1"/>
                    <w:numPr>
                      <w:ilvl w:val="0"/>
                      <w:numId w:val="1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DD1D8D">
                    <w:rPr>
                      <w:b w:val="0"/>
                      <w:sz w:val="20"/>
                      <w:szCs w:val="20"/>
                    </w:rPr>
                    <w:t xml:space="preserve">Attended </w:t>
                  </w:r>
                  <w:r w:rsidRPr="00DD1D8D">
                    <w:rPr>
                      <w:rStyle w:val="Strong"/>
                      <w:bCs/>
                      <w:sz w:val="20"/>
                      <w:szCs w:val="20"/>
                    </w:rPr>
                    <w:t xml:space="preserve">Webinar on </w:t>
                  </w:r>
                  <w:r w:rsidRPr="00DD1D8D">
                    <w:rPr>
                      <w:b w:val="0"/>
                      <w:bCs w:val="0"/>
                      <w:sz w:val="20"/>
                      <w:szCs w:val="20"/>
                    </w:rPr>
                    <w:t>Data Mining Learning Patterns &amp; Process Analysis | Market Basket Analysis | OLAP | SIVET, Chennai11:00 AM to 12:00 PM</w:t>
                  </w:r>
                </w:p>
                <w:p w:rsidR="005C3540" w:rsidRPr="00DD1D8D" w:rsidRDefault="005C3540" w:rsidP="00134B3B">
                  <w:pPr>
                    <w:pStyle w:val="Heading1"/>
                    <w:numPr>
                      <w:ilvl w:val="0"/>
                      <w:numId w:val="1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DD1D8D">
                    <w:rPr>
                      <w:b w:val="0"/>
                      <w:bCs w:val="0"/>
                      <w:sz w:val="20"/>
                      <w:szCs w:val="20"/>
                    </w:rPr>
                    <w:t xml:space="preserve">Attended </w:t>
                  </w:r>
                  <w:r w:rsidRPr="00DD1D8D">
                    <w:rPr>
                      <w:b w:val="0"/>
                      <w:sz w:val="20"/>
                      <w:szCs w:val="20"/>
                    </w:rPr>
                    <w:t xml:space="preserve">Webinar </w:t>
                  </w:r>
                  <w:r w:rsidRPr="00DD1D8D">
                    <w:rPr>
                      <w:b w:val="0"/>
                      <w:bCs w:val="0"/>
                      <w:sz w:val="20"/>
                      <w:szCs w:val="20"/>
                    </w:rPr>
                    <w:t xml:space="preserve">Machine Learning </w:t>
                  </w:r>
                  <w:proofErr w:type="gramStart"/>
                  <w:r w:rsidRPr="00DD1D8D">
                    <w:rPr>
                      <w:b w:val="0"/>
                      <w:bCs w:val="0"/>
                      <w:sz w:val="20"/>
                      <w:szCs w:val="20"/>
                    </w:rPr>
                    <w:t>For</w:t>
                  </w:r>
                  <w:proofErr w:type="gramEnd"/>
                  <w:r w:rsidRPr="00DD1D8D">
                    <w:rPr>
                      <w:b w:val="0"/>
                      <w:bCs w:val="0"/>
                      <w:sz w:val="20"/>
                      <w:szCs w:val="20"/>
                    </w:rPr>
                    <w:t xml:space="preserve"> Computer Vision Industrial Application | Hindustan Inst of tech </w:t>
                  </w:r>
                  <w:r w:rsidRPr="00DD1D8D">
                    <w:rPr>
                      <w:b w:val="0"/>
                      <w:sz w:val="20"/>
                      <w:szCs w:val="20"/>
                    </w:rPr>
                    <w:t>04.00 pm to 05:00 pm</w:t>
                  </w:r>
                </w:p>
              </w:tc>
            </w:tr>
            <w:tr w:rsidR="005C3540" w:rsidTr="00B217EC">
              <w:tc>
                <w:tcPr>
                  <w:tcW w:w="2425" w:type="dxa"/>
                  <w:vAlign w:val="center"/>
                </w:tcPr>
                <w:p w:rsidR="005C3540" w:rsidRPr="00DD1D8D" w:rsidRDefault="005C3540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Mr. Harish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Kunder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5C3540" w:rsidRPr="00DD1D8D" w:rsidRDefault="005C3540" w:rsidP="00134B3B">
                  <w:pPr>
                    <w:pStyle w:val="ListParagraph"/>
                    <w:numPr>
                      <w:ilvl w:val="0"/>
                      <w:numId w:val="9"/>
                    </w:numPr>
                    <w:shd w:val="clear" w:color="auto" w:fill="F9F9F9"/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Doing Certification course on “ Deep Learning Onramp” by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Matwork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Training services </w:t>
                  </w:r>
                </w:p>
                <w:p w:rsidR="00C456A1" w:rsidRPr="00DD1D8D" w:rsidRDefault="00C456A1" w:rsidP="00134B3B">
                  <w:pPr>
                    <w:pStyle w:val="Heading1"/>
                    <w:numPr>
                      <w:ilvl w:val="0"/>
                      <w:numId w:val="9"/>
                    </w:numPr>
                    <w:shd w:val="clear" w:color="auto" w:fill="F9F9F9"/>
                    <w:spacing w:before="0" w:beforeAutospacing="0" w:after="0" w:afterAutospacing="0" w:line="360" w:lineRule="auto"/>
                    <w:jc w:val="both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DD1D8D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online course on  'Online Certificate Course On Remote Sensing &amp; GIS Technology and Applications for University Teachers &amp; Government Officials' organized by Indian Institute of Remote </w:t>
                  </w:r>
                  <w:proofErr w:type="spellStart"/>
                  <w:r w:rsidRPr="00DD1D8D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Sensing,Indian</w:t>
                  </w:r>
                  <w:proofErr w:type="spellEnd"/>
                  <w:r w:rsidRPr="00DD1D8D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Space Research Organization, Dept. of Space, Govt. of India, </w:t>
                  </w:r>
                  <w:proofErr w:type="spellStart"/>
                  <w:r w:rsidRPr="00DD1D8D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Dehradun</w:t>
                  </w:r>
                  <w:proofErr w:type="spellEnd"/>
                  <w:r w:rsidRPr="00DD1D8D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India</w:t>
                  </w:r>
                </w:p>
              </w:tc>
            </w:tr>
            <w:tr w:rsidR="005C3540" w:rsidTr="00B217EC">
              <w:trPr>
                <w:trHeight w:val="602"/>
              </w:trPr>
              <w:tc>
                <w:tcPr>
                  <w:tcW w:w="2425" w:type="dxa"/>
                  <w:vAlign w:val="center"/>
                </w:tcPr>
                <w:p w:rsidR="005C3540" w:rsidRPr="00DD1D8D" w:rsidRDefault="005C3540" w:rsidP="00DD1D8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5C3540" w:rsidRPr="00DD1D8D" w:rsidRDefault="005C3540" w:rsidP="00134B3B">
                  <w:pPr>
                    <w:pStyle w:val="Heading1"/>
                    <w:numPr>
                      <w:ilvl w:val="0"/>
                      <w:numId w:val="14"/>
                    </w:numPr>
                    <w:shd w:val="clear" w:color="auto" w:fill="F9F9F9"/>
                    <w:spacing w:before="0" w:beforeAutospacing="0" w:after="0" w:afterAutospacing="0" w:line="360" w:lineRule="auto"/>
                    <w:jc w:val="both"/>
                    <w:outlineLvl w:val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DD1D8D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online course on  'Online Certificate Course On Remote Sensing &amp; GIS Technology and Applications for University Teachers &amp; Government Officials' organized by Indian Institute of Remote </w:t>
                  </w:r>
                  <w:proofErr w:type="spellStart"/>
                  <w:r w:rsidRPr="00DD1D8D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Sensing,Indian</w:t>
                  </w:r>
                  <w:proofErr w:type="spellEnd"/>
                  <w:r w:rsidRPr="00DD1D8D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Space Research Organization, Dept. of Space, Govt. of India, </w:t>
                  </w:r>
                  <w:proofErr w:type="spellStart"/>
                  <w:r w:rsidRPr="00DD1D8D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>Dehradun</w:t>
                  </w:r>
                  <w:proofErr w:type="spellEnd"/>
                  <w:r w:rsidRPr="00DD1D8D">
                    <w:rPr>
                      <w:b w:val="0"/>
                      <w:bCs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India</w:t>
                  </w:r>
                </w:p>
                <w:p w:rsidR="005C3540" w:rsidRPr="00DD1D8D" w:rsidRDefault="005C3540" w:rsidP="00134B3B">
                  <w:pPr>
                    <w:pStyle w:val="Heading2"/>
                    <w:numPr>
                      <w:ilvl w:val="0"/>
                      <w:numId w:val="14"/>
                    </w:numPr>
                    <w:shd w:val="clear" w:color="auto" w:fill="FFFFFF"/>
                    <w:spacing w:before="0" w:line="360" w:lineRule="auto"/>
                    <w:outlineLvl w:val="1"/>
                    <w:rPr>
                      <w:rFonts w:ascii="Times New Roman" w:hAnsi="Times New Roman" w:cs="Times New Roman"/>
                      <w:b w:val="0"/>
                      <w:color w:val="202124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lastRenderedPageBreak/>
                    <w:t>Attended webinar on “</w:t>
                  </w:r>
                  <w:r w:rsidRPr="00DD1D8D">
                    <w:rPr>
                      <w:rFonts w:ascii="Times New Roman" w:hAnsi="Times New Roman" w:cs="Times New Roman"/>
                      <w:b w:val="0"/>
                      <w:color w:val="202124"/>
                      <w:sz w:val="20"/>
                      <w:szCs w:val="20"/>
                    </w:rPr>
                    <w:t>Effective Usages of Educational Technology in Teaching-Learning Process as a Part of NBA Accreditation 2020” organized by MSRIT, Bangalore</w:t>
                  </w:r>
                </w:p>
                <w:p w:rsidR="005C3540" w:rsidRPr="00DD1D8D" w:rsidRDefault="005C3540" w:rsidP="00134B3B">
                  <w:pPr>
                    <w:pStyle w:val="Heading1"/>
                    <w:numPr>
                      <w:ilvl w:val="0"/>
                      <w:numId w:val="14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0"/>
                      <w:szCs w:val="20"/>
                    </w:rPr>
                  </w:pPr>
                  <w:r w:rsidRPr="00DD1D8D">
                    <w:rPr>
                      <w:b w:val="0"/>
                      <w:sz w:val="20"/>
                      <w:szCs w:val="20"/>
                    </w:rPr>
                    <w:t xml:space="preserve">Attended one week FDP on Pioneering AI Technology- </w:t>
                  </w:r>
                  <w:proofErr w:type="gramStart"/>
                  <w:r w:rsidRPr="00DD1D8D">
                    <w:rPr>
                      <w:b w:val="0"/>
                      <w:sz w:val="20"/>
                      <w:szCs w:val="20"/>
                    </w:rPr>
                    <w:t>A</w:t>
                  </w:r>
                  <w:proofErr w:type="gramEnd"/>
                  <w:r w:rsidRPr="00DD1D8D">
                    <w:rPr>
                      <w:b w:val="0"/>
                      <w:sz w:val="20"/>
                      <w:szCs w:val="20"/>
                    </w:rPr>
                    <w:t xml:space="preserve"> Case Study Approach organized by </w:t>
                  </w:r>
                  <w:proofErr w:type="spellStart"/>
                  <w:r w:rsidRPr="00DD1D8D">
                    <w:rPr>
                      <w:b w:val="0"/>
                      <w:sz w:val="20"/>
                      <w:szCs w:val="20"/>
                    </w:rPr>
                    <w:t>DayanandaSagar</w:t>
                  </w:r>
                  <w:proofErr w:type="spellEnd"/>
                  <w:r w:rsidRPr="00DD1D8D">
                    <w:rPr>
                      <w:b w:val="0"/>
                      <w:sz w:val="20"/>
                      <w:szCs w:val="20"/>
                    </w:rPr>
                    <w:t xml:space="preserve"> University </w:t>
                  </w:r>
                </w:p>
              </w:tc>
            </w:tr>
            <w:tr w:rsidR="005C3540" w:rsidTr="00B217EC">
              <w:tc>
                <w:tcPr>
                  <w:tcW w:w="2425" w:type="dxa"/>
                  <w:vAlign w:val="center"/>
                </w:tcPr>
                <w:p w:rsidR="005C3540" w:rsidRPr="00DD1D8D" w:rsidRDefault="005C3540" w:rsidP="00DD1D8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Mr.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2240" w:type="dxa"/>
                  <w:vAlign w:val="center"/>
                </w:tcPr>
                <w:p w:rsidR="005C3540" w:rsidRPr="00DD1D8D" w:rsidRDefault="005C3540" w:rsidP="00DD1D8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</w:t>
                  </w:r>
                  <w:proofErr w:type="gramStart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 :Completed</w:t>
                  </w:r>
                  <w:proofErr w:type="gramEnd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 online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courseon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Computer Training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Suite</w:t>
                  </w:r>
                  <w:r w:rsidRPr="00DD1D8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in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Alison.</w:t>
                  </w:r>
                </w:p>
                <w:p w:rsidR="005C3540" w:rsidRPr="00DD1D8D" w:rsidRDefault="005C3540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Alison</w:t>
                  </w:r>
                </w:p>
                <w:p w:rsidR="005C3540" w:rsidRPr="00DD1D8D" w:rsidRDefault="005C3540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course:3hrs</w:t>
                  </w:r>
                </w:p>
                <w:p w:rsidR="005C3540" w:rsidRPr="00DD1D8D" w:rsidRDefault="005C3540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Webinar and FDP Summary</w:t>
                  </w:r>
                </w:p>
                <w:p w:rsidR="005C3540" w:rsidRPr="00DD1D8D" w:rsidRDefault="005C3540" w:rsidP="00DD1D8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aOnline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Certificate Course On Remote Sensing &amp; GIS Technology and Applications organized by IIRS-ISRO.</w:t>
                  </w:r>
                </w:p>
                <w:p w:rsidR="005C3540" w:rsidRPr="00DD1D8D" w:rsidRDefault="005C3540" w:rsidP="00DD1D8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a Webinar on Effective Usages of Educational Technology in Teaching-Learning Process organized by MSRIT,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from 22/6/2020 to 26/6/2020.</w:t>
                  </w:r>
                </w:p>
                <w:p w:rsidR="005C3540" w:rsidRPr="00DD1D8D" w:rsidRDefault="005C3540" w:rsidP="00DD1D8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a 5days FDP on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Blockchain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Technology from 25/6/2020 to 29/6/2020 organized by REVA University.</w:t>
                  </w:r>
                </w:p>
                <w:p w:rsidR="005C3540" w:rsidRPr="00DD1D8D" w:rsidRDefault="005C3540" w:rsidP="00DD1D8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a 4days FDP on Image Processing and Data Science organized by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CEC</w:t>
                  </w:r>
                  <w:proofErr w:type="gramStart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,Mangaluru</w:t>
                  </w:r>
                  <w:proofErr w:type="spellEnd"/>
                  <w:proofErr w:type="gramEnd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from 26/6/2020 to 29/6/2020.</w:t>
                  </w:r>
                </w:p>
                <w:p w:rsidR="005C3540" w:rsidRPr="00DD1D8D" w:rsidRDefault="005C3540" w:rsidP="00DD1D8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a Webinar on Let’s Talk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Blockchain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Organized by Dr.AIT,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5C3540" w:rsidRPr="00DD1D8D" w:rsidRDefault="005C3540" w:rsidP="00DD1D8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Attended </w:t>
                  </w:r>
                  <w:proofErr w:type="gramStart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a</w:t>
                  </w:r>
                  <w:proofErr w:type="gramEnd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Online Quiz on OBE organized by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Gopalan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College of Engineering and Management,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and got 60%.</w:t>
                  </w:r>
                </w:p>
                <w:p w:rsidR="005C3540" w:rsidRPr="00DD1D8D" w:rsidRDefault="005C3540" w:rsidP="00DD1D8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Attended a Webinar on Tips and Tricks cracking IT Interview organized by BTI,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5C3540" w:rsidRPr="00DD1D8D" w:rsidRDefault="005C3540" w:rsidP="00DD1D8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Co-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ordinating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Pre-Placement Training from 15/6/2020 for 3</w:t>
                  </w:r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  <w:vertAlign w:val="superscript"/>
                    </w:rPr>
                    <w:t>rd</w:t>
                  </w:r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year CSE Students.</w:t>
                  </w:r>
                </w:p>
              </w:tc>
            </w:tr>
            <w:tr w:rsidR="005E0239" w:rsidTr="00B217EC">
              <w:tc>
                <w:tcPr>
                  <w:tcW w:w="2425" w:type="dxa"/>
                  <w:vAlign w:val="center"/>
                </w:tcPr>
                <w:p w:rsidR="005E0239" w:rsidRPr="00DD1D8D" w:rsidRDefault="005E0239" w:rsidP="00DD1D8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5E0239" w:rsidRPr="00DD1D8D" w:rsidRDefault="005E0239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</w:t>
                  </w:r>
                </w:p>
                <w:p w:rsidR="005E0239" w:rsidRPr="00DD1D8D" w:rsidRDefault="005E0239" w:rsidP="00DD1D8D">
                  <w:p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1.Attending FDP on Image Processing and Data Science</w:t>
                  </w:r>
                </w:p>
                <w:p w:rsidR="005E0239" w:rsidRPr="00DD1D8D" w:rsidRDefault="005E0239" w:rsidP="00DD1D8D">
                  <w:p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2.Attending Virtual Faculty Development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Programme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on “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Blockchain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Technology”</w:t>
                  </w:r>
                </w:p>
                <w:p w:rsidR="005E0239" w:rsidRPr="00DD1D8D" w:rsidRDefault="005E0239" w:rsidP="00DD1D8D">
                  <w:p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3.Webinar "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Lets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Talk BLOCKCHAIN"</w:t>
                  </w:r>
                </w:p>
                <w:p w:rsidR="005E0239" w:rsidRPr="00DD1D8D" w:rsidRDefault="005E0239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4.Webinar Tips and Tricks cracking IT Interview"</w:t>
                  </w:r>
                </w:p>
                <w:p w:rsidR="005E0239" w:rsidRPr="00DD1D8D" w:rsidRDefault="005E0239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</w:t>
                  </w:r>
                </w:p>
                <w:p w:rsidR="005E0239" w:rsidRPr="00DD1D8D" w:rsidRDefault="005E0239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1.Canara Engineering College,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Mangaluru</w:t>
                  </w:r>
                  <w:proofErr w:type="spellEnd"/>
                </w:p>
                <w:p w:rsidR="005E0239" w:rsidRPr="00DD1D8D" w:rsidRDefault="005E0239" w:rsidP="00DD1D8D">
                  <w:p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2.Reva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University,Bengaluru</w:t>
                  </w:r>
                  <w:proofErr w:type="spellEnd"/>
                </w:p>
                <w:p w:rsidR="005E0239" w:rsidRPr="00DD1D8D" w:rsidRDefault="005E0239" w:rsidP="00DD1D8D">
                  <w:p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3.Dr.Ambedkar Institute of Technology ,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</w:p>
                <w:p w:rsidR="005E0239" w:rsidRPr="00DD1D8D" w:rsidRDefault="005E0239" w:rsidP="00DD1D8D">
                  <w:pPr>
                    <w:spacing w:line="360" w:lineRule="auto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4.Bangalore Technological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Institute,Bengaluru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br/>
                  </w: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</w:t>
                  </w:r>
                </w:p>
                <w:p w:rsidR="005E0239" w:rsidRPr="00DD1D8D" w:rsidRDefault="005E0239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1.Attended 3Hours</w:t>
                  </w:r>
                </w:p>
                <w:p w:rsidR="005E0239" w:rsidRPr="00DD1D8D" w:rsidRDefault="005E0239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2.Attended 2 Hours</w:t>
                  </w:r>
                </w:p>
                <w:p w:rsidR="005E0239" w:rsidRPr="00DD1D8D" w:rsidRDefault="005E0239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3.Attended 3 Hours</w:t>
                  </w:r>
                </w:p>
                <w:p w:rsidR="005E0239" w:rsidRPr="00DD1D8D" w:rsidRDefault="005E0239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4.Attended 1 Hour</w:t>
                  </w:r>
                </w:p>
              </w:tc>
            </w:tr>
            <w:tr w:rsidR="00DD1D8D" w:rsidTr="0093413B">
              <w:tc>
                <w:tcPr>
                  <w:tcW w:w="2425" w:type="dxa"/>
                  <w:vAlign w:val="center"/>
                </w:tcPr>
                <w:p w:rsidR="00DD1D8D" w:rsidRPr="00DD1D8D" w:rsidRDefault="00DD1D8D" w:rsidP="00DD1D8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Mr.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2240" w:type="dxa"/>
                  <w:vAlign w:val="center"/>
                </w:tcPr>
                <w:p w:rsidR="00DD1D8D" w:rsidRPr="00DD1D8D" w:rsidRDefault="00DD1D8D" w:rsidP="00DD1D8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</w:t>
                  </w:r>
                  <w:proofErr w:type="gramStart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 :Completed</w:t>
                  </w:r>
                  <w:proofErr w:type="gramEnd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 online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courseon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Computer Training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Suite</w:t>
                  </w:r>
                  <w:r w:rsidRPr="00DD1D8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in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Alison.</w:t>
                  </w:r>
                </w:p>
                <w:p w:rsidR="00DD1D8D" w:rsidRPr="00DD1D8D" w:rsidRDefault="00DD1D8D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Alison</w:t>
                  </w:r>
                </w:p>
                <w:p w:rsidR="00DD1D8D" w:rsidRPr="00DD1D8D" w:rsidRDefault="00DD1D8D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course:3hrs</w:t>
                  </w:r>
                </w:p>
                <w:p w:rsidR="00DD1D8D" w:rsidRPr="00DD1D8D" w:rsidRDefault="00DD1D8D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Webinar and FDP Summary</w:t>
                  </w:r>
                </w:p>
                <w:p w:rsidR="00DD1D8D" w:rsidRPr="00DD1D8D" w:rsidRDefault="00DD1D8D" w:rsidP="00DD1D8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aOnline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Certificate Course On Remote Sensing &amp; GIS Technology and Applications organized by IIRS-ISRO.</w:t>
                  </w:r>
                </w:p>
                <w:p w:rsidR="00DD1D8D" w:rsidRPr="00DD1D8D" w:rsidRDefault="00DD1D8D" w:rsidP="00DD1D8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a Webinar on Effective Usages of Educational Technology in Teaching-Learning Process organized by MSRIT,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from 22/6/2020 to 26/6/2020.</w:t>
                  </w:r>
                </w:p>
                <w:p w:rsidR="00DD1D8D" w:rsidRPr="00DD1D8D" w:rsidRDefault="00DD1D8D" w:rsidP="00DD1D8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a 5days FDP on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Blockchain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Technology from 25/6/2020 to 29/6/2020 organized by REVA University.</w:t>
                  </w:r>
                </w:p>
                <w:p w:rsidR="00DD1D8D" w:rsidRPr="00DD1D8D" w:rsidRDefault="00DD1D8D" w:rsidP="00DD1D8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Attending a 3days FDP on Image Processing and Data Science organized by CEC,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Mangaluru</w:t>
                  </w:r>
                  <w:proofErr w:type="spellEnd"/>
                </w:p>
                <w:p w:rsidR="00DD1D8D" w:rsidRPr="00DD1D8D" w:rsidRDefault="00DD1D8D" w:rsidP="00DD1D8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Attended a Webinar on Let’s Talk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Blockchain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Organized by Dr.AIT,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bCs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  <w:p w:rsidR="00DD1D8D" w:rsidRPr="00DD1D8D" w:rsidRDefault="00DD1D8D" w:rsidP="00DD1D8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Attended </w:t>
                  </w:r>
                  <w:proofErr w:type="gramStart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a</w:t>
                  </w:r>
                  <w:proofErr w:type="gramEnd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Online Quiz on OBE organized by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Gopalan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College of Engineering and Management,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 and got 60%.</w:t>
                  </w:r>
                </w:p>
                <w:p w:rsidR="00DD1D8D" w:rsidRPr="00DD1D8D" w:rsidRDefault="00DD1D8D" w:rsidP="00DD1D8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</w:pPr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 xml:space="preserve">Attended a Webinar on Tips and Tricks cracking IT Interview organized by BTI,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Bengaluru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</w:tc>
            </w:tr>
            <w:tr w:rsidR="00DD1D8D" w:rsidTr="00262835">
              <w:tc>
                <w:tcPr>
                  <w:tcW w:w="2425" w:type="dxa"/>
                  <w:vAlign w:val="center"/>
                </w:tcPr>
                <w:p w:rsidR="00DD1D8D" w:rsidRPr="00DD1D8D" w:rsidRDefault="00DD1D8D" w:rsidP="00DD1D8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2240" w:type="dxa"/>
                </w:tcPr>
                <w:p w:rsidR="00DD1D8D" w:rsidRPr="00DD1D8D" w:rsidRDefault="00DD1D8D" w:rsidP="00134B3B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Studying Python Programming language.</w:t>
                  </w:r>
                </w:p>
                <w:p w:rsidR="00DD1D8D" w:rsidRPr="00DD1D8D" w:rsidRDefault="00DD1D8D" w:rsidP="00134B3B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Started to study Selenium, an automated testing framework.</w:t>
                  </w:r>
                </w:p>
                <w:p w:rsidR="00DD1D8D" w:rsidRPr="00DD1D8D" w:rsidRDefault="00DD1D8D" w:rsidP="00134B3B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Attended </w:t>
                  </w:r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</w:rPr>
                    <w:t>Online Certificate Course On Remote Sensing &amp; GIS Technology and Applications organized by IIRS</w:t>
                  </w:r>
                  <w:proofErr w:type="gramStart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</w:rPr>
                    <w:t>,ISRO</w:t>
                  </w:r>
                  <w:proofErr w:type="gramEnd"/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</w:rPr>
                    <w:t>.</w:t>
                  </w:r>
                  <w:r w:rsidRPr="00DD1D8D">
                    <w:rPr>
                      <w:rFonts w:ascii="Times New Roman" w:hAnsi="Times New Roman" w:cs="Times New Roman"/>
                      <w:color w:val="222222"/>
                      <w:sz w:val="20"/>
                      <w:szCs w:val="20"/>
                      <w:shd w:val="clear" w:color="auto" w:fill="FFFFFF"/>
                    </w:rPr>
                    <w:t>.</w:t>
                  </w:r>
                </w:p>
              </w:tc>
            </w:tr>
            <w:tr w:rsidR="00DD1D8D" w:rsidTr="00B217EC">
              <w:tc>
                <w:tcPr>
                  <w:tcW w:w="2425" w:type="dxa"/>
                  <w:vAlign w:val="center"/>
                </w:tcPr>
                <w:p w:rsidR="00DD1D8D" w:rsidRPr="00DD1D8D" w:rsidRDefault="00DD1D8D" w:rsidP="00DD1D8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Ms.Merlin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DD1D8D" w:rsidRPr="00DD1D8D" w:rsidRDefault="00DD1D8D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Course: </w:t>
                  </w:r>
                </w:p>
                <w:p w:rsidR="00DD1D8D" w:rsidRPr="00DD1D8D" w:rsidRDefault="00DD1D8D" w:rsidP="00134B3B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Attended Remote Sensing &amp; GIS Technology and Applications for University Teachers &amp;</w:t>
                  </w:r>
                </w:p>
                <w:p w:rsidR="00DD1D8D" w:rsidRPr="00DD1D8D" w:rsidRDefault="00DD1D8D" w:rsidP="00DD1D8D">
                  <w:pPr>
                    <w:pStyle w:val="ListParagraph"/>
                    <w:spacing w:line="360" w:lineRule="auto"/>
                    <w:ind w:left="10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Government Officials by IIRS – ISRO </w:t>
                  </w:r>
                </w:p>
                <w:p w:rsidR="00DD1D8D" w:rsidRPr="00DD1D8D" w:rsidRDefault="00DD1D8D" w:rsidP="00134B3B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Attended FDP on Image Processing and Data Science by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Canara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Engineering college</w:t>
                  </w:r>
                </w:p>
                <w:p w:rsidR="00DD1D8D" w:rsidRPr="00DD1D8D" w:rsidRDefault="00DD1D8D" w:rsidP="00134B3B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Attended FDP on Pioneering AI Technology – a case study approach by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DayanandaSagar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University,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Bengaluru</w:t>
                  </w:r>
                  <w:proofErr w:type="spellEnd"/>
                </w:p>
              </w:tc>
            </w:tr>
            <w:tr w:rsidR="00DD1D8D" w:rsidTr="00B217EC">
              <w:tc>
                <w:tcPr>
                  <w:tcW w:w="2425" w:type="dxa"/>
                  <w:vAlign w:val="center"/>
                </w:tcPr>
                <w:p w:rsidR="00DD1D8D" w:rsidRPr="00DD1D8D" w:rsidRDefault="00DD1D8D" w:rsidP="00DD1D8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Ms.Ankitha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DD1D8D" w:rsidRPr="00DD1D8D" w:rsidRDefault="00DD1D8D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 :</w:t>
                  </w:r>
                </w:p>
                <w:p w:rsidR="00DD1D8D" w:rsidRPr="00DD1D8D" w:rsidRDefault="00DD1D8D" w:rsidP="00134B3B">
                  <w:pPr>
                    <w:pStyle w:val="ListParagraph"/>
                    <w:numPr>
                      <w:ilvl w:val="0"/>
                      <w:numId w:val="7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Course On Remote Sensing &amp; GIS Technology and Applications</w:t>
                  </w:r>
                </w:p>
                <w:p w:rsidR="00DD1D8D" w:rsidRPr="00DD1D8D" w:rsidRDefault="00DD1D8D" w:rsidP="00134B3B">
                  <w:pPr>
                    <w:pStyle w:val="ListParagraph"/>
                    <w:numPr>
                      <w:ilvl w:val="0"/>
                      <w:numId w:val="7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color w:val="202124"/>
                      <w:sz w:val="20"/>
                      <w:szCs w:val="20"/>
                      <w:shd w:val="clear" w:color="auto" w:fill="FFFFFF"/>
                    </w:rPr>
                    <w:t>FDP on Image Processing and Data Science</w:t>
                  </w:r>
                </w:p>
                <w:p w:rsidR="00DD1D8D" w:rsidRPr="00DD1D8D" w:rsidRDefault="00DD1D8D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</w:t>
                  </w:r>
                </w:p>
                <w:p w:rsidR="00DD1D8D" w:rsidRPr="00DD1D8D" w:rsidRDefault="00DD1D8D" w:rsidP="00134B3B">
                  <w:pPr>
                    <w:pStyle w:val="ListParagraph"/>
                    <w:numPr>
                      <w:ilvl w:val="0"/>
                      <w:numId w:val="8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Indian Institute of Remote Sensing</w:t>
                  </w:r>
                </w:p>
                <w:p w:rsidR="00DD1D8D" w:rsidRPr="00DD1D8D" w:rsidRDefault="00DD1D8D" w:rsidP="00134B3B">
                  <w:pPr>
                    <w:pStyle w:val="ListParagraph"/>
                    <w:numPr>
                      <w:ilvl w:val="0"/>
                      <w:numId w:val="8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D1D8D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Canara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Engineering College,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Mangaluru</w:t>
                  </w:r>
                  <w:proofErr w:type="spellEnd"/>
                </w:p>
                <w:p w:rsidR="00DD1D8D" w:rsidRPr="00DD1D8D" w:rsidRDefault="00DD1D8D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 1) 2 sessions</w:t>
                  </w:r>
                </w:p>
                <w:p w:rsidR="00DD1D8D" w:rsidRPr="00DD1D8D" w:rsidRDefault="00DD1D8D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2)  1.30 min</w:t>
                  </w:r>
                </w:p>
              </w:tc>
            </w:tr>
            <w:tr w:rsidR="00DD1D8D" w:rsidTr="00B217EC">
              <w:tc>
                <w:tcPr>
                  <w:tcW w:w="2425" w:type="dxa"/>
                  <w:vAlign w:val="center"/>
                </w:tcPr>
                <w:p w:rsidR="00DD1D8D" w:rsidRPr="00DD1D8D" w:rsidRDefault="00DD1D8D" w:rsidP="00DD1D8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Mrs.Megha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DD1D8D" w:rsidRPr="00DD1D8D" w:rsidRDefault="00DD1D8D" w:rsidP="00134B3B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 Webinar Series on Effective Usages of Educational Technology in Teaching-Learning Process</w:t>
                  </w:r>
                </w:p>
                <w:p w:rsidR="00DD1D8D" w:rsidRPr="00DD1D8D" w:rsidRDefault="00DD1D8D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Certificate Provider: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Ramaiah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Institute of Technology  </w:t>
                  </w:r>
                </w:p>
                <w:p w:rsidR="00DD1D8D" w:rsidRPr="00DD1D8D" w:rsidRDefault="00DD1D8D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Duration of the course: 5 days workshop</w:t>
                  </w:r>
                </w:p>
                <w:p w:rsidR="00DD1D8D" w:rsidRPr="00DD1D8D" w:rsidRDefault="00DD1D8D" w:rsidP="00134B3B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Name of the Course: </w:t>
                  </w:r>
                  <w:r w:rsidRPr="00DD1D8D">
                    <w:rPr>
                      <w:rFonts w:ascii="Times New Roman" w:hAnsi="Times New Roman" w:cs="Times New Roman"/>
                      <w:bCs/>
                      <w:color w:val="222222"/>
                      <w:sz w:val="20"/>
                      <w:szCs w:val="20"/>
                      <w:shd w:val="clear" w:color="auto" w:fill="FFFFFF"/>
                    </w:rPr>
                    <w:t>Remote Sensing &amp; GIS Technology and Applications </w:t>
                  </w:r>
                </w:p>
                <w:p w:rsidR="00DD1D8D" w:rsidRPr="00DD1D8D" w:rsidRDefault="00DD1D8D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Certificate Provider: IIRS</w:t>
                  </w:r>
                </w:p>
                <w:p w:rsidR="00DD1D8D" w:rsidRPr="00DD1D8D" w:rsidRDefault="00DD1D8D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 3 weeks</w:t>
                  </w:r>
                </w:p>
                <w:p w:rsidR="00DD1D8D" w:rsidRPr="00DD1D8D" w:rsidRDefault="00DD1D8D" w:rsidP="00134B3B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of the Course: Image Processing and Data Science</w:t>
                  </w:r>
                </w:p>
                <w:p w:rsidR="00DD1D8D" w:rsidRPr="00DD1D8D" w:rsidRDefault="00DD1D8D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Certificate Provider: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Canara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Engineering College</w:t>
                  </w:r>
                </w:p>
                <w:p w:rsidR="00DD1D8D" w:rsidRPr="00DD1D8D" w:rsidRDefault="00DD1D8D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Course: 4 days</w:t>
                  </w:r>
                </w:p>
                <w:p w:rsidR="00DD1D8D" w:rsidRPr="00DD1D8D" w:rsidRDefault="00DD1D8D" w:rsidP="00134B3B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Name of the course: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Blockchain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Technology</w:t>
                  </w:r>
                </w:p>
                <w:p w:rsidR="00DD1D8D" w:rsidRPr="00DD1D8D" w:rsidRDefault="00DD1D8D" w:rsidP="00DD1D8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Certificate Provider: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Reva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University</w:t>
                  </w:r>
                </w:p>
                <w:p w:rsidR="00DD1D8D" w:rsidRPr="00DD1D8D" w:rsidRDefault="00DD1D8D" w:rsidP="00DD1D8D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Duration: Workshop for 5 day</w:t>
                  </w:r>
                </w:p>
              </w:tc>
            </w:tr>
            <w:tr w:rsidR="00DD1D8D" w:rsidTr="00B217EC">
              <w:tc>
                <w:tcPr>
                  <w:tcW w:w="2425" w:type="dxa"/>
                  <w:vAlign w:val="center"/>
                </w:tcPr>
                <w:p w:rsidR="00DD1D8D" w:rsidRPr="00DD1D8D" w:rsidRDefault="00DD1D8D" w:rsidP="00DD1D8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Ms.Shilpa</w:t>
                  </w:r>
                  <w:proofErr w:type="spellEnd"/>
                </w:p>
              </w:tc>
              <w:tc>
                <w:tcPr>
                  <w:tcW w:w="12240" w:type="dxa"/>
                  <w:vAlign w:val="center"/>
                </w:tcPr>
                <w:p w:rsidR="00DD1D8D" w:rsidRPr="00DD1D8D" w:rsidRDefault="00DD1D8D" w:rsidP="00DD1D8D">
                  <w:pPr>
                    <w:pStyle w:val="Default"/>
                    <w:spacing w:line="360" w:lineRule="auto"/>
                    <w:rPr>
                      <w:sz w:val="20"/>
                      <w:szCs w:val="20"/>
                    </w:rPr>
                  </w:pPr>
                  <w:r w:rsidRPr="00DD1D8D">
                    <w:rPr>
                      <w:sz w:val="20"/>
                      <w:szCs w:val="20"/>
                    </w:rPr>
                    <w:t>Name of The Course :</w:t>
                  </w:r>
                </w:p>
                <w:p w:rsidR="00DD1D8D" w:rsidRPr="00DD1D8D" w:rsidRDefault="00DD1D8D" w:rsidP="00134B3B">
                  <w:pPr>
                    <w:pStyle w:val="Default"/>
                    <w:numPr>
                      <w:ilvl w:val="0"/>
                      <w:numId w:val="10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DD1D8D">
                    <w:rPr>
                      <w:color w:val="222222"/>
                      <w:sz w:val="20"/>
                      <w:szCs w:val="20"/>
                      <w:shd w:val="clear" w:color="auto" w:fill="FFFFFF"/>
                    </w:rPr>
                    <w:t>Certification course on Remote Sensing and GIS Technology and Application.</w:t>
                  </w:r>
                </w:p>
                <w:p w:rsidR="00DD1D8D" w:rsidRPr="00DD1D8D" w:rsidRDefault="00DD1D8D" w:rsidP="00134B3B">
                  <w:pPr>
                    <w:pStyle w:val="Default"/>
                    <w:numPr>
                      <w:ilvl w:val="0"/>
                      <w:numId w:val="10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DD1D8D">
                    <w:rPr>
                      <w:color w:val="222222"/>
                      <w:sz w:val="20"/>
                      <w:szCs w:val="20"/>
                      <w:shd w:val="clear" w:color="auto" w:fill="FFFFFF"/>
                    </w:rPr>
                    <w:t>Image Processing and Data Science</w:t>
                  </w:r>
                </w:p>
                <w:p w:rsidR="00DD1D8D" w:rsidRPr="00DD1D8D" w:rsidRDefault="00DD1D8D" w:rsidP="00DD1D8D">
                  <w:pPr>
                    <w:pStyle w:val="Default"/>
                    <w:spacing w:line="360" w:lineRule="auto"/>
                    <w:rPr>
                      <w:sz w:val="20"/>
                      <w:szCs w:val="20"/>
                    </w:rPr>
                  </w:pPr>
                  <w:r w:rsidRPr="00DD1D8D">
                    <w:rPr>
                      <w:sz w:val="20"/>
                      <w:szCs w:val="20"/>
                    </w:rPr>
                    <w:t>Certificate provider:</w:t>
                  </w:r>
                </w:p>
                <w:p w:rsidR="00DD1D8D" w:rsidRPr="00DD1D8D" w:rsidRDefault="00DD1D8D" w:rsidP="00134B3B">
                  <w:pPr>
                    <w:pStyle w:val="Default"/>
                    <w:numPr>
                      <w:ilvl w:val="0"/>
                      <w:numId w:val="11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r w:rsidRPr="00DD1D8D">
                    <w:rPr>
                      <w:sz w:val="20"/>
                      <w:szCs w:val="20"/>
                    </w:rPr>
                    <w:t>Indian Institute of Remote Sensing</w:t>
                  </w:r>
                </w:p>
                <w:p w:rsidR="00DD1D8D" w:rsidRPr="00DD1D8D" w:rsidRDefault="00DD1D8D" w:rsidP="00134B3B">
                  <w:pPr>
                    <w:pStyle w:val="Default"/>
                    <w:numPr>
                      <w:ilvl w:val="0"/>
                      <w:numId w:val="11"/>
                    </w:numPr>
                    <w:spacing w:line="360" w:lineRule="auto"/>
                    <w:rPr>
                      <w:sz w:val="20"/>
                      <w:szCs w:val="20"/>
                    </w:rPr>
                  </w:pPr>
                  <w:proofErr w:type="spellStart"/>
                  <w:r w:rsidRPr="00DD1D8D">
                    <w:rPr>
                      <w:sz w:val="20"/>
                      <w:szCs w:val="20"/>
                    </w:rPr>
                    <w:t>Canara</w:t>
                  </w:r>
                  <w:proofErr w:type="spellEnd"/>
                  <w:r w:rsidRPr="00DD1D8D">
                    <w:rPr>
                      <w:sz w:val="20"/>
                      <w:szCs w:val="20"/>
                    </w:rPr>
                    <w:t xml:space="preserve"> Engineering College</w:t>
                  </w:r>
                </w:p>
                <w:p w:rsidR="00DD1D8D" w:rsidRPr="00DD1D8D" w:rsidRDefault="00DD1D8D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Duration of the course:2 session per day</w:t>
                  </w:r>
                </w:p>
                <w:p w:rsidR="00DD1D8D" w:rsidRPr="00DD1D8D" w:rsidRDefault="00DD1D8D" w:rsidP="00DD1D8D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sz w:val="20"/>
                      <w:szCs w:val="20"/>
                    </w:rPr>
                    <w:t>3 session per day</w:t>
                  </w:r>
                </w:p>
              </w:tc>
            </w:tr>
            <w:tr w:rsidR="00DD1D8D" w:rsidTr="00B217EC">
              <w:tc>
                <w:tcPr>
                  <w:tcW w:w="2425" w:type="dxa"/>
                  <w:vAlign w:val="center"/>
                </w:tcPr>
                <w:p w:rsidR="00DD1D8D" w:rsidRPr="00DD1D8D" w:rsidRDefault="00DD1D8D" w:rsidP="00DD1D8D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 </w:t>
                  </w:r>
                  <w:proofErr w:type="spellStart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DD1D8D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2240" w:type="dxa"/>
                  <w:vAlign w:val="center"/>
                </w:tcPr>
                <w:p w:rsidR="00DD1D8D" w:rsidRPr="00DD1D8D" w:rsidRDefault="00DD1D8D" w:rsidP="00DD1D8D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0"/>
                      <w:szCs w:val="20"/>
                    </w:rPr>
                  </w:pPr>
                  <w:r w:rsidRPr="00DD1D8D">
                    <w:rPr>
                      <w:b w:val="0"/>
                      <w:sz w:val="20"/>
                      <w:szCs w:val="20"/>
                    </w:rPr>
                    <w:t xml:space="preserve">Name of </w:t>
                  </w:r>
                  <w:proofErr w:type="gramStart"/>
                  <w:r w:rsidRPr="00DD1D8D">
                    <w:rPr>
                      <w:b w:val="0"/>
                      <w:sz w:val="20"/>
                      <w:szCs w:val="20"/>
                    </w:rPr>
                    <w:t>The</w:t>
                  </w:r>
                  <w:proofErr w:type="gramEnd"/>
                  <w:r w:rsidRPr="00DD1D8D">
                    <w:rPr>
                      <w:b w:val="0"/>
                      <w:sz w:val="20"/>
                      <w:szCs w:val="20"/>
                    </w:rPr>
                    <w:t xml:space="preserve"> Course:</w:t>
                  </w:r>
                </w:p>
                <w:p w:rsidR="00DD1D8D" w:rsidRPr="00DD1D8D" w:rsidRDefault="00DD1D8D" w:rsidP="00DD1D8D">
                  <w:pPr>
                    <w:pStyle w:val="Heading1"/>
                    <w:shd w:val="clear" w:color="auto" w:fill="F9F9F9"/>
                    <w:spacing w:before="0" w:beforeAutospacing="0" w:after="0" w:afterAutospacing="0"/>
                    <w:outlineLvl w:val="0"/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DD1D8D">
                    <w:rPr>
                      <w:b w:val="0"/>
                      <w:sz w:val="20"/>
                      <w:szCs w:val="20"/>
                    </w:rPr>
                    <w:t xml:space="preserve">.1 attended course </w:t>
                  </w:r>
                  <w:r w:rsidRPr="00DD1D8D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on 'Remote Sensing &amp; GIS Technology and Applications for University Teachers &amp; Government Officials'</w:t>
                  </w:r>
                </w:p>
                <w:p w:rsidR="00DD1D8D" w:rsidRPr="00DD1D8D" w:rsidRDefault="00DD1D8D" w:rsidP="00DD1D8D">
                  <w:pPr>
                    <w:pStyle w:val="Heading1"/>
                    <w:shd w:val="clear" w:color="auto" w:fill="F9F9F9"/>
                    <w:spacing w:before="0" w:beforeAutospacing="0" w:after="0" w:afterAutospacing="0"/>
                    <w:outlineLvl w:val="0"/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DD1D8D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Coordinating pre placement training activities</w:t>
                  </w:r>
                </w:p>
                <w:p w:rsidR="00DD1D8D" w:rsidRPr="00DD1D8D" w:rsidRDefault="00DD1D8D" w:rsidP="00DD1D8D">
                  <w:pPr>
                    <w:pStyle w:val="Heading1"/>
                    <w:shd w:val="clear" w:color="auto" w:fill="F9F9F9"/>
                    <w:spacing w:before="0" w:beforeAutospacing="0" w:after="0" w:afterAutospacing="0"/>
                    <w:outlineLvl w:val="0"/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proofErr w:type="gramStart"/>
                  <w:r w:rsidRPr="00DD1D8D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2.attendedfdp</w:t>
                  </w:r>
                  <w:proofErr w:type="gramEnd"/>
                  <w:r w:rsidRPr="00DD1D8D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on Image processing and data science</w:t>
                  </w:r>
                </w:p>
                <w:p w:rsidR="00DD1D8D" w:rsidRPr="00DD1D8D" w:rsidRDefault="00DD1D8D" w:rsidP="00DD1D8D">
                  <w:pPr>
                    <w:pStyle w:val="Heading1"/>
                    <w:shd w:val="clear" w:color="auto" w:fill="F9F9F9"/>
                    <w:spacing w:after="0" w:afterAutospacing="0"/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proofErr w:type="gramStart"/>
                  <w:r w:rsidRPr="00DD1D8D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3.attendedfdp</w:t>
                  </w:r>
                  <w:proofErr w:type="gramEnd"/>
                  <w:r w:rsidRPr="00DD1D8D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on </w:t>
                  </w:r>
                  <w:r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“</w:t>
                  </w:r>
                  <w:proofErr w:type="spellStart"/>
                  <w:r w:rsidRPr="00DD1D8D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>ioneering</w:t>
                  </w:r>
                  <w:proofErr w:type="spellEnd"/>
                  <w:r w:rsidRPr="00DD1D8D">
                    <w:rPr>
                      <w:b w:val="0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AI Technology- A Case Study Approach”</w:t>
                  </w: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</w:tcPr>
          <w:p w:rsidR="004C1CA7" w:rsidRPr="004C1CA7" w:rsidRDefault="004C1CA7" w:rsidP="00134B3B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Coding Challenges</w:t>
            </w:r>
          </w:p>
        </w:tc>
      </w:tr>
      <w:tr w:rsidR="004C1CA7" w:rsidTr="00210D66">
        <w:tc>
          <w:tcPr>
            <w:tcW w:w="14958" w:type="dxa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22658F" w:rsidTr="00B217EC">
              <w:tc>
                <w:tcPr>
                  <w:tcW w:w="2785" w:type="dxa"/>
                  <w:vAlign w:val="center"/>
                </w:tcPr>
                <w:p w:rsidR="0022658F" w:rsidRPr="00134B3B" w:rsidRDefault="0022658F" w:rsidP="00134B3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1880" w:type="dxa"/>
                  <w:vAlign w:val="center"/>
                </w:tcPr>
                <w:p w:rsidR="0022658F" w:rsidRPr="00134B3B" w:rsidRDefault="0022658F" w:rsidP="00134B3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C3540" w:rsidTr="00B217EC">
              <w:tc>
                <w:tcPr>
                  <w:tcW w:w="2785" w:type="dxa"/>
                  <w:vAlign w:val="center"/>
                </w:tcPr>
                <w:p w:rsidR="005C3540" w:rsidRPr="00134B3B" w:rsidRDefault="005C3540" w:rsidP="00134B3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5C3540" w:rsidRPr="00134B3B" w:rsidRDefault="005C3540" w:rsidP="00134B3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statement</w:t>
                  </w:r>
                  <w:proofErr w:type="gramStart"/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:</w:t>
                  </w:r>
                  <w:r w:rsidRPr="00134B3B">
                    <w:rPr>
                      <w:rFonts w:asciiTheme="minorHAnsi" w:eastAsia="Times New Roman" w:hAnsiTheme="minorHAnsi" w:cstheme="minorHAnsi"/>
                      <w:kern w:val="36"/>
                      <w:sz w:val="20"/>
                      <w:szCs w:val="20"/>
                      <w:lang w:eastAsia="en-IN"/>
                    </w:rPr>
                    <w:t>Write</w:t>
                  </w:r>
                  <w:proofErr w:type="spellEnd"/>
                  <w:proofErr w:type="gramEnd"/>
                  <w:r w:rsidRPr="00134B3B">
                    <w:rPr>
                      <w:rFonts w:asciiTheme="minorHAnsi" w:eastAsia="Times New Roman" w:hAnsiTheme="minorHAnsi" w:cstheme="minorHAnsi"/>
                      <w:kern w:val="36"/>
                      <w:sz w:val="20"/>
                      <w:szCs w:val="20"/>
                      <w:lang w:eastAsia="en-IN"/>
                    </w:rPr>
                    <w:t xml:space="preserve"> a C Program to Sort a stack using a temporary stack</w:t>
                  </w:r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.</w:t>
                  </w:r>
                </w:p>
                <w:p w:rsidR="005C3540" w:rsidRPr="00134B3B" w:rsidRDefault="005C3540" w:rsidP="00134B3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Language used for solving: C</w:t>
                  </w:r>
                </w:p>
                <w:p w:rsidR="005C3540" w:rsidRPr="00134B3B" w:rsidRDefault="005C3540" w:rsidP="00134B3B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proofErr w:type="spellStart"/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</w:t>
                  </w:r>
                  <w:proofErr w:type="spellEnd"/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repository </w:t>
                  </w:r>
                  <w:proofErr w:type="spellStart"/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link:</w:t>
                  </w:r>
                  <w:hyperlink r:id="rId6" w:history="1">
                    <w:r w:rsidRPr="00134B3B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</w:t>
                    </w:r>
                    <w:proofErr w:type="spellEnd"/>
                    <w:r w:rsidRPr="00134B3B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://github.com/Venkateshbhat2007/</w:t>
                    </w:r>
                  </w:hyperlink>
                </w:p>
                <w:p w:rsidR="005C3540" w:rsidRPr="00134B3B" w:rsidRDefault="005C3540" w:rsidP="00134B3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:26</w:t>
                  </w:r>
                </w:p>
              </w:tc>
            </w:tr>
            <w:tr w:rsidR="005C3540" w:rsidTr="00B217EC">
              <w:tc>
                <w:tcPr>
                  <w:tcW w:w="2785" w:type="dxa"/>
                  <w:vAlign w:val="center"/>
                </w:tcPr>
                <w:p w:rsidR="005C3540" w:rsidRPr="00134B3B" w:rsidRDefault="005C3540" w:rsidP="00134B3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Mr.Vasudev.S.Shahapur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5C3540" w:rsidRPr="00134B3B" w:rsidRDefault="005C3540" w:rsidP="00134B3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statement</w:t>
                  </w:r>
                  <w:proofErr w:type="gramStart"/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:</w:t>
                  </w:r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A</w:t>
                  </w:r>
                  <w:proofErr w:type="spellEnd"/>
                  <w:proofErr w:type="gramEnd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program with examples of various Java syntax that converts a base 10 </w:t>
                  </w:r>
                  <w:proofErr w:type="spellStart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to base 2 String.</w:t>
                  </w:r>
                </w:p>
                <w:p w:rsidR="005C3540" w:rsidRPr="00134B3B" w:rsidRDefault="005C3540" w:rsidP="00134B3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Language used for solving: Java</w:t>
                  </w:r>
                </w:p>
                <w:p w:rsidR="005C3540" w:rsidRPr="00134B3B" w:rsidRDefault="005C3540" w:rsidP="00134B3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lastRenderedPageBreak/>
                    <w:t>Github</w:t>
                  </w:r>
                  <w:proofErr w:type="spellEnd"/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repository link:</w:t>
                  </w:r>
                  <w:hyperlink r:id="rId7" w:history="1">
                    <w:r w:rsidRPr="00134B3B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https://github.com/orgs/alvas-education-foundation/teams/2nd-year</w:t>
                    </w:r>
                  </w:hyperlink>
                </w:p>
                <w:p w:rsidR="005C3540" w:rsidRPr="00134B3B" w:rsidRDefault="005C3540" w:rsidP="00134B3B">
                  <w:pPr>
                    <w:spacing w:line="360" w:lineRule="auto"/>
                    <w:jc w:val="both"/>
                    <w:rPr>
                      <w:rFonts w:asciiTheme="minorHAnsi" w:eastAsia="Times New Roman" w:hAnsiTheme="minorHAnsi" w:cstheme="minorHAnsi"/>
                      <w:sz w:val="20"/>
                      <w:szCs w:val="20"/>
                    </w:rPr>
                  </w:pPr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 waiting</w:t>
                  </w:r>
                </w:p>
              </w:tc>
            </w:tr>
            <w:tr w:rsidR="005E0239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5E0239" w:rsidRPr="00134B3B" w:rsidRDefault="005E0239" w:rsidP="00134B3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lastRenderedPageBreak/>
                    <w:t xml:space="preserve">Mr. </w:t>
                  </w:r>
                  <w:proofErr w:type="spellStart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5E0239" w:rsidRPr="00134B3B" w:rsidRDefault="005E0239" w:rsidP="00134B3B">
                  <w:pPr>
                    <w:spacing w:line="360" w:lineRule="auto"/>
                    <w:rPr>
                      <w:rFonts w:asciiTheme="minorHAnsi" w:hAnsiTheme="minorHAnsi" w:cstheme="minorHAnsi"/>
                      <w:color w:val="24292E"/>
                      <w:sz w:val="20"/>
                      <w:szCs w:val="20"/>
                      <w:shd w:val="clear" w:color="auto" w:fill="FFFFFF"/>
                    </w:rPr>
                  </w:pPr>
                  <w:bookmarkStart w:id="0" w:name="_GoBack"/>
                  <w:bookmarkEnd w:id="0"/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Problem </w:t>
                  </w:r>
                  <w:proofErr w:type="spellStart"/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statement</w:t>
                  </w:r>
                  <w:proofErr w:type="gramStart"/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:</w:t>
                  </w:r>
                  <w:r w:rsidRPr="00134B3B">
                    <w:rPr>
                      <w:rFonts w:asciiTheme="minorHAnsi" w:hAnsiTheme="minorHAnsi" w:cstheme="minorHAnsi"/>
                      <w:color w:val="24292E"/>
                      <w:sz w:val="20"/>
                      <w:szCs w:val="20"/>
                      <w:shd w:val="clear" w:color="auto" w:fill="FFFFFF"/>
                    </w:rPr>
                    <w:t>Write</w:t>
                  </w:r>
                  <w:proofErr w:type="spellEnd"/>
                  <w:proofErr w:type="gramEnd"/>
                  <w:r w:rsidRPr="00134B3B">
                    <w:rPr>
                      <w:rFonts w:asciiTheme="minorHAnsi" w:hAnsiTheme="minorHAnsi" w:cstheme="minorHAnsi"/>
                      <w:color w:val="24292E"/>
                      <w:sz w:val="20"/>
                      <w:szCs w:val="20"/>
                      <w:shd w:val="clear" w:color="auto" w:fill="FFFFFF"/>
                    </w:rPr>
                    <w:t xml:space="preserve"> a program to print all permutations of a given string.</w:t>
                  </w:r>
                </w:p>
                <w:p w:rsidR="005E0239" w:rsidRPr="00134B3B" w:rsidRDefault="005E0239" w:rsidP="00134B3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Language used for solving: Java</w:t>
                  </w:r>
                </w:p>
                <w:p w:rsidR="005E0239" w:rsidRPr="00134B3B" w:rsidRDefault="005E0239" w:rsidP="00134B3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spellStart"/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</w:t>
                  </w:r>
                  <w:proofErr w:type="spellEnd"/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repository link:</w:t>
                  </w:r>
                  <w:hyperlink r:id="rId8" w:history="1">
                    <w:r w:rsidRPr="00134B3B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https://github.com/orgs/alvas-education-foundation/teams/3rd-year</w:t>
                    </w:r>
                  </w:hyperlink>
                </w:p>
                <w:p w:rsidR="005E0239" w:rsidRPr="00134B3B" w:rsidRDefault="005E0239" w:rsidP="00134B3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:24</w:t>
                  </w:r>
                </w:p>
              </w:tc>
            </w:tr>
            <w:tr w:rsidR="005E0239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5E0239" w:rsidRPr="00134B3B" w:rsidRDefault="005E0239" w:rsidP="00134B3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1880" w:type="dxa"/>
                  <w:vAlign w:val="center"/>
                </w:tcPr>
                <w:p w:rsidR="005E0239" w:rsidRPr="00134B3B" w:rsidRDefault="005E0239" w:rsidP="00134B3B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Problem statement:</w:t>
                  </w:r>
                  <w:r w:rsidRPr="00134B3B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 Write C programs to implement types of functions based on </w:t>
                  </w:r>
                  <w:proofErr w:type="spellStart"/>
                  <w:r w:rsidRPr="00134B3B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parameters</w:t>
                  </w:r>
                  <w:r w:rsidRPr="00134B3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.Write</w:t>
                  </w:r>
                  <w:proofErr w:type="spellEnd"/>
                  <w:r w:rsidRPr="00134B3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Algorithm and flowchart for the same. Program was given to 1</w:t>
                  </w:r>
                  <w:r w:rsidRPr="00134B3B">
                    <w:rPr>
                      <w:rFonts w:asciiTheme="minorHAnsi" w:hAnsiTheme="minorHAnsi" w:cstheme="minorHAnsi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134B3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5E0239" w:rsidRPr="00134B3B" w:rsidRDefault="005E0239" w:rsidP="00134B3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5E0239" w:rsidRPr="00134B3B" w:rsidRDefault="005E0239" w:rsidP="00134B3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:40</w:t>
                  </w:r>
                </w:p>
                <w:p w:rsidR="005E0239" w:rsidRPr="00134B3B" w:rsidRDefault="005E0239" w:rsidP="00134B3B">
                  <w:pPr>
                    <w:spacing w:line="360" w:lineRule="auto"/>
                    <w:rPr>
                      <w:rStyle w:val="Hyperlink"/>
                      <w:rFonts w:asciiTheme="minorHAnsi" w:hAnsiTheme="minorHAnsi" w:cstheme="minorHAnsi"/>
                      <w:sz w:val="20"/>
                      <w:szCs w:val="20"/>
                    </w:rPr>
                  </w:pPr>
                  <w:hyperlink r:id="rId9" w:history="1">
                    <w:r w:rsidRPr="00134B3B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5E0239" w:rsidRPr="00134B3B" w:rsidRDefault="005E0239" w:rsidP="00134B3B">
                  <w:pPr>
                    <w:spacing w:line="360" w:lineRule="auto"/>
                    <w:rPr>
                      <w:rFonts w:asciiTheme="minorHAnsi" w:hAnsiTheme="minorHAnsi" w:cstheme="minorHAnsi"/>
                      <w:color w:val="0000FF"/>
                      <w:sz w:val="20"/>
                      <w:szCs w:val="20"/>
                      <w:u w:val="single"/>
                    </w:rPr>
                  </w:pPr>
                  <w:hyperlink r:id="rId10" w:history="1">
                    <w:r w:rsidRPr="00134B3B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https://github.com/hemanthnp/Hemanth</w:t>
                    </w:r>
                  </w:hyperlink>
                </w:p>
              </w:tc>
            </w:tr>
            <w:tr w:rsidR="005E0239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5E0239" w:rsidRPr="00134B3B" w:rsidRDefault="005E0239" w:rsidP="00134B3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5E0239" w:rsidRPr="00134B3B" w:rsidRDefault="005E0239" w:rsidP="00134B3B">
                  <w:pPr>
                    <w:spacing w:line="360" w:lineRule="auto"/>
                    <w:rPr>
                      <w:rFonts w:asciiTheme="minorHAnsi" w:hAnsiTheme="minorHAnsi" w:cstheme="minorHAnsi"/>
                      <w:color w:val="0000FF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DD1D8D" w:rsidTr="0058617F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1880" w:type="dxa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</w:pPr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Problem statement:</w:t>
                  </w:r>
                  <w:r w:rsidRPr="00134B3B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 Write C programs to implement types of functions based on </w:t>
                  </w:r>
                  <w:proofErr w:type="spellStart"/>
                  <w:r w:rsidRPr="00134B3B">
                    <w:rPr>
                      <w:rFonts w:asciiTheme="minorHAnsi" w:hAnsiTheme="minorHAnsi" w:cstheme="minorHAnsi"/>
                      <w:color w:val="222222"/>
                      <w:sz w:val="20"/>
                      <w:szCs w:val="20"/>
                      <w:shd w:val="clear" w:color="auto" w:fill="FFFFFF"/>
                    </w:rPr>
                    <w:t>parameters</w:t>
                  </w:r>
                  <w:r w:rsidRPr="00134B3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>.Write</w:t>
                  </w:r>
                  <w:proofErr w:type="spellEnd"/>
                  <w:r w:rsidRPr="00134B3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Algorithm and flowchart for the same. Program was given to 1</w:t>
                  </w:r>
                  <w:r w:rsidRPr="00134B3B">
                    <w:rPr>
                      <w:rFonts w:asciiTheme="minorHAnsi" w:hAnsiTheme="minorHAnsi" w:cstheme="minorHAnsi"/>
                      <w:bCs/>
                      <w:sz w:val="20"/>
                      <w:szCs w:val="20"/>
                      <w:vertAlign w:val="superscript"/>
                    </w:rPr>
                    <w:t>st</w:t>
                  </w:r>
                  <w:r w:rsidRPr="00134B3B">
                    <w:rPr>
                      <w:rFonts w:asciiTheme="minorHAnsi" w:hAnsiTheme="minorHAnsi" w:cstheme="minorHAnsi"/>
                      <w:bCs/>
                      <w:sz w:val="20"/>
                      <w:szCs w:val="20"/>
                    </w:rPr>
                    <w:t xml:space="preserve"> year CSE Students.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Github:Yes</w:t>
                  </w:r>
                  <w:proofErr w:type="spellEnd"/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:40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Style w:val="Hyperlink"/>
                      <w:rFonts w:asciiTheme="minorHAnsi" w:hAnsiTheme="minorHAnsi" w:cstheme="minorHAnsi"/>
                      <w:sz w:val="20"/>
                      <w:szCs w:val="20"/>
                    </w:rPr>
                  </w:pPr>
                  <w:hyperlink r:id="rId11" w:history="1">
                    <w:r w:rsidRPr="00134B3B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https://github.com/orgs/alvas-education-foundation/teams/first-year-2019-20</w:t>
                    </w:r>
                  </w:hyperlink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Theme="minorHAnsi" w:hAnsiTheme="minorHAnsi" w:cstheme="minorHAnsi"/>
                      <w:color w:val="0000FF"/>
                      <w:sz w:val="20"/>
                      <w:szCs w:val="20"/>
                      <w:u w:val="single"/>
                    </w:rPr>
                  </w:pPr>
                  <w:hyperlink r:id="rId12" w:history="1">
                    <w:r w:rsidRPr="00134B3B">
                      <w:rPr>
                        <w:rStyle w:val="Hyperlink"/>
                        <w:rFonts w:asciiTheme="minorHAnsi" w:hAnsiTheme="minorHAnsi" w:cstheme="minorHAnsi"/>
                        <w:sz w:val="20"/>
                        <w:szCs w:val="20"/>
                      </w:rPr>
                      <w:t>https://github.com/viveksharma1988/viveksharma</w:t>
                    </w:r>
                  </w:hyperlink>
                </w:p>
              </w:tc>
            </w:tr>
            <w:tr w:rsidR="00DD1D8D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1880" w:type="dxa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Problem statement:</w:t>
                  </w:r>
                  <w:r w:rsidRPr="00134B3B">
                    <w:rPr>
                      <w:rStyle w:val="InternetLink"/>
                      <w:rFonts w:asciiTheme="minorHAnsi" w:hAnsiTheme="minorHAnsi" w:cstheme="minorHAnsi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134B3B">
                    <w:rPr>
                      <w:rStyle w:val="InternetLink"/>
                      <w:rFonts w:asciiTheme="minorHAnsi" w:hAnsiTheme="minorHAnsi" w:cstheme="minorHAnsi"/>
                      <w:bCs/>
                      <w:sz w:val="20"/>
                      <w:szCs w:val="20"/>
                      <w:u w:val="none"/>
                    </w:rPr>
                    <w:t xml:space="preserve"> </w:t>
                  </w:r>
                  <w:r w:rsidRPr="00134B3B">
                    <w:rPr>
                      <w:rStyle w:val="InternetLink"/>
                      <w:rFonts w:asciiTheme="minorHAnsi" w:hAnsiTheme="minorHAnsi" w:cstheme="minorHAnsi"/>
                      <w:bCs/>
                      <w:color w:val="auto"/>
                      <w:sz w:val="20"/>
                      <w:szCs w:val="20"/>
                      <w:u w:val="none"/>
                    </w:rPr>
                    <w:t xml:space="preserve">Students can also chose problem statement of their choice. </w:t>
                  </w:r>
                </w:p>
                <w:p w:rsidR="00DD1D8D" w:rsidRPr="00134B3B" w:rsidRDefault="00DD1D8D" w:rsidP="00134B3B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Language used for solving: Python</w:t>
                  </w:r>
                </w:p>
                <w:p w:rsidR="00DD1D8D" w:rsidRPr="00134B3B" w:rsidRDefault="00DD1D8D" w:rsidP="00134B3B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Whether posted in </w:t>
                  </w:r>
                  <w:proofErr w:type="spellStart"/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Github</w:t>
                  </w:r>
                  <w:proofErr w:type="spellEnd"/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:      Posted in </w:t>
                  </w:r>
                  <w:proofErr w:type="spellStart"/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Whatsapp</w:t>
                  </w:r>
                  <w:proofErr w:type="spellEnd"/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group</w:t>
                  </w:r>
                </w:p>
                <w:p w:rsidR="00DD1D8D" w:rsidRPr="00134B3B" w:rsidRDefault="00DD1D8D" w:rsidP="00134B3B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134B3B">
                    <w:rPr>
                      <w:rFonts w:asciiTheme="minorHAnsi" w:hAnsiTheme="minorHAnsi" w:cstheme="minorHAnsi"/>
                      <w:sz w:val="20"/>
                      <w:szCs w:val="20"/>
                    </w:rPr>
                    <w:t>How many students attempted :19</w:t>
                  </w:r>
                </w:p>
              </w:tc>
            </w:tr>
            <w:tr w:rsidR="00DD1D8D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Ms.Merlin</w:t>
                  </w:r>
                  <w:proofErr w:type="spellEnd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DD1D8D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Ms.Ankitha</w:t>
                  </w:r>
                  <w:proofErr w:type="spellEnd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DD1D8D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Mrs.Megha</w:t>
                  </w:r>
                  <w:proofErr w:type="spellEnd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DD1D8D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Ms.Shilpa</w:t>
                  </w:r>
                  <w:proofErr w:type="spellEnd"/>
                </w:p>
              </w:tc>
              <w:tc>
                <w:tcPr>
                  <w:tcW w:w="11880" w:type="dxa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DD1D8D" w:rsidTr="00B217EC">
              <w:trPr>
                <w:trHeight w:val="260"/>
              </w:trPr>
              <w:tc>
                <w:tcPr>
                  <w:tcW w:w="2785" w:type="dxa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Ms </w:t>
                  </w:r>
                  <w:proofErr w:type="spellStart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134B3B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1880" w:type="dxa"/>
                  <w:vAlign w:val="center"/>
                </w:tcPr>
                <w:p w:rsidR="00DD1D8D" w:rsidRDefault="00DD1D8D" w:rsidP="00134B3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  <w:p w:rsidR="00134B3B" w:rsidRPr="00134B3B" w:rsidRDefault="00134B3B" w:rsidP="00134B3B">
                  <w:pPr>
                    <w:spacing w:line="360" w:lineRule="auto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:rsidR="004C1CA7" w:rsidRPr="004C1CA7" w:rsidRDefault="004C1CA7" w:rsidP="004C1CA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C1CA7" w:rsidTr="00210D66">
        <w:tc>
          <w:tcPr>
            <w:tcW w:w="14958" w:type="dxa"/>
            <w:shd w:val="clear" w:color="auto" w:fill="D9D9D9" w:themeFill="background1" w:themeFillShade="D9"/>
            <w:vAlign w:val="center"/>
          </w:tcPr>
          <w:p w:rsidR="004C1CA7" w:rsidRPr="004C1CA7" w:rsidRDefault="004C1CA7" w:rsidP="00134B3B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lgerian" w:hAnsi="Algerian" w:cs="Times New Roman"/>
                <w:b/>
                <w:sz w:val="24"/>
              </w:rPr>
            </w:pPr>
            <w:r w:rsidRPr="004C1CA7">
              <w:rPr>
                <w:rFonts w:ascii="Algerian" w:hAnsi="Algerian" w:cs="Times New Roman"/>
                <w:b/>
                <w:sz w:val="24"/>
              </w:rPr>
              <w:lastRenderedPageBreak/>
              <w:t>Student Monitoring Details</w:t>
            </w:r>
          </w:p>
        </w:tc>
      </w:tr>
      <w:tr w:rsidR="004C1CA7" w:rsidTr="00210D66">
        <w:tc>
          <w:tcPr>
            <w:tcW w:w="14958" w:type="dxa"/>
            <w:vAlign w:val="center"/>
          </w:tcPr>
          <w:tbl>
            <w:tblPr>
              <w:tblStyle w:val="TableGrid"/>
              <w:tblW w:w="14665" w:type="dxa"/>
              <w:tblLayout w:type="fixed"/>
              <w:tblLook w:val="04A0"/>
            </w:tblPr>
            <w:tblGrid>
              <w:gridCol w:w="2785"/>
              <w:gridCol w:w="11880"/>
            </w:tblGrid>
            <w:tr w:rsidR="006E70DD" w:rsidTr="00B217EC">
              <w:tc>
                <w:tcPr>
                  <w:tcW w:w="2785" w:type="dxa"/>
                  <w:vAlign w:val="center"/>
                </w:tcPr>
                <w:p w:rsidR="006E70DD" w:rsidRPr="00134B3B" w:rsidRDefault="006E70DD" w:rsidP="00134B3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Dr.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Manjunath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Kotari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6E70DD" w:rsidRPr="00134B3B" w:rsidRDefault="006E70D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6E70DD" w:rsidRPr="00134B3B" w:rsidRDefault="006E70D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slack:17</w:t>
                  </w:r>
                </w:p>
                <w:p w:rsidR="006E70DD" w:rsidRPr="00134B3B" w:rsidRDefault="006E70D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activities:17</w:t>
                  </w:r>
                </w:p>
                <w:p w:rsidR="006E70DD" w:rsidRPr="00134B3B" w:rsidRDefault="006E70D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Anusha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PS,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Darshan</w:t>
                  </w:r>
                  <w:proofErr w:type="spellEnd"/>
                </w:p>
              </w:tc>
            </w:tr>
            <w:tr w:rsidR="005C3540" w:rsidTr="00B217EC">
              <w:tc>
                <w:tcPr>
                  <w:tcW w:w="2785" w:type="dxa"/>
                  <w:vAlign w:val="center"/>
                </w:tcPr>
                <w:p w:rsidR="005C3540" w:rsidRPr="00134B3B" w:rsidRDefault="005C3540" w:rsidP="00134B3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Dr.Mohideen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Badusha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5C3540" w:rsidRPr="00134B3B" w:rsidRDefault="005C3540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bookmarkStart w:id="1" w:name="__DdeLink__4703_26422457891"/>
                  <w:bookmarkEnd w:id="1"/>
                </w:p>
              </w:tc>
            </w:tr>
            <w:tr w:rsidR="005C3540" w:rsidTr="00B217EC">
              <w:tc>
                <w:tcPr>
                  <w:tcW w:w="2785" w:type="dxa"/>
                  <w:vAlign w:val="center"/>
                </w:tcPr>
                <w:p w:rsidR="005C3540" w:rsidRPr="00134B3B" w:rsidRDefault="005C3540" w:rsidP="00134B3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Venkatesh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5C3540" w:rsidRPr="00134B3B" w:rsidRDefault="005C3540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5C3540" w:rsidRPr="00134B3B" w:rsidRDefault="005C3540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How many students uploaded the report in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slack:22</w:t>
                  </w:r>
                </w:p>
                <w:p w:rsidR="005C3540" w:rsidRPr="00134B3B" w:rsidRDefault="005C3540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 (04)</w:t>
                  </w:r>
                </w:p>
                <w:p w:rsidR="005C3540" w:rsidRPr="00134B3B" w:rsidRDefault="005C3540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Harshitha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M,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ChaithanyaTejas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Jayanth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 V, 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Ashwith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Pinto</w:t>
                  </w:r>
                </w:p>
              </w:tc>
            </w:tr>
            <w:tr w:rsidR="005C3540" w:rsidTr="00B217EC">
              <w:tc>
                <w:tcPr>
                  <w:tcW w:w="2785" w:type="dxa"/>
                  <w:vAlign w:val="center"/>
                </w:tcPr>
                <w:p w:rsidR="005C3540" w:rsidRPr="00134B3B" w:rsidRDefault="005C3540" w:rsidP="00134B3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Mr.Vasudev.S.Shahapur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5C3540" w:rsidRPr="00134B3B" w:rsidRDefault="005C3540" w:rsidP="00134B3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5C3540" w:rsidRPr="00134B3B" w:rsidRDefault="005C3540" w:rsidP="00134B3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:19</w:t>
                  </w:r>
                </w:p>
                <w:p w:rsidR="005C3540" w:rsidRPr="00134B3B" w:rsidRDefault="005C3540" w:rsidP="00134B3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activities:19</w:t>
                  </w:r>
                </w:p>
                <w:p w:rsidR="005C3540" w:rsidRPr="00134B3B" w:rsidRDefault="005C3540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repository link:</w:t>
                  </w:r>
                  <w:hyperlink r:id="rId13" w:history="1">
                    <w:r w:rsidRPr="00134B3B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https://github.com/orgs/alvas-education-foundation/teams/vasudev-team/members</w:t>
                    </w:r>
                  </w:hyperlink>
                </w:p>
              </w:tc>
            </w:tr>
            <w:tr w:rsidR="005C3540" w:rsidTr="00B217EC">
              <w:tc>
                <w:tcPr>
                  <w:tcW w:w="2785" w:type="dxa"/>
                  <w:vAlign w:val="center"/>
                </w:tcPr>
                <w:p w:rsidR="005C3540" w:rsidRPr="00134B3B" w:rsidRDefault="005C3540" w:rsidP="00134B3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Harish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Kunder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5C3540" w:rsidRPr="00134B3B" w:rsidRDefault="005C3540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5C3540" w:rsidRPr="00134B3B" w:rsidRDefault="005C3540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:25</w:t>
                  </w:r>
                </w:p>
                <w:p w:rsidR="005C3540" w:rsidRPr="00134B3B" w:rsidRDefault="005C3540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activities:25</w:t>
                  </w:r>
                </w:p>
                <w:p w:rsidR="005C3540" w:rsidRPr="00134B3B" w:rsidRDefault="005C3540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Dhanush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V U</w:t>
                  </w:r>
                </w:p>
              </w:tc>
            </w:tr>
            <w:tr w:rsidR="005E0239" w:rsidTr="00B217EC">
              <w:tc>
                <w:tcPr>
                  <w:tcW w:w="2785" w:type="dxa"/>
                  <w:vAlign w:val="center"/>
                </w:tcPr>
                <w:p w:rsidR="005E0239" w:rsidRPr="00134B3B" w:rsidRDefault="005E0239" w:rsidP="00134B3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Sayeesh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5E0239" w:rsidRPr="00134B3B" w:rsidRDefault="005E0239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5E0239" w:rsidRPr="00134B3B" w:rsidRDefault="005E0239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How many students uploaded the report in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github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and slack:18</w:t>
                  </w:r>
                </w:p>
                <w:p w:rsidR="005E0239" w:rsidRPr="00134B3B" w:rsidRDefault="005E0239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</w:t>
                  </w:r>
                </w:p>
                <w:p w:rsidR="005E0239" w:rsidRPr="00134B3B" w:rsidRDefault="005E0239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4AL17CS025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Datta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Kiran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A.B.</w:t>
                  </w:r>
                </w:p>
              </w:tc>
            </w:tr>
            <w:tr w:rsidR="005E0239" w:rsidTr="00B217EC">
              <w:tc>
                <w:tcPr>
                  <w:tcW w:w="2785" w:type="dxa"/>
                  <w:vAlign w:val="center"/>
                </w:tcPr>
                <w:p w:rsidR="005E0239" w:rsidRPr="00134B3B" w:rsidRDefault="005E0239" w:rsidP="00134B3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Hemanth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Kumar N.P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5E0239" w:rsidRPr="00134B3B" w:rsidRDefault="005E0239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5E0239" w:rsidRPr="00134B3B" w:rsidRDefault="005E0239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:--40 first year Students and 17 second year students</w:t>
                  </w:r>
                </w:p>
                <w:p w:rsidR="005E0239" w:rsidRPr="00134B3B" w:rsidRDefault="005E0239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</w:t>
                  </w:r>
                  <w:proofErr w:type="gram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:30</w:t>
                  </w:r>
                  <w:proofErr w:type="gram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p w:rsidR="005E0239" w:rsidRPr="00134B3B" w:rsidRDefault="005E0239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List of </w:t>
                  </w:r>
                  <w:proofErr w:type="gram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who has</w:t>
                  </w:r>
                  <w:proofErr w:type="gram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submitted daily report.</w:t>
                  </w:r>
                </w:p>
                <w:p w:rsidR="005E0239" w:rsidRPr="00134B3B" w:rsidRDefault="005E0239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4AL18CS001Abhishek Joshi</w:t>
                  </w:r>
                </w:p>
                <w:p w:rsidR="005E0239" w:rsidRPr="00134B3B" w:rsidRDefault="005E0239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4AL18CS003Adarsha N Y</w:t>
                  </w:r>
                </w:p>
                <w:p w:rsidR="005E0239" w:rsidRPr="00134B3B" w:rsidRDefault="005E0239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4AL16CS049ManibhushanNadendla</w:t>
                  </w:r>
                </w:p>
              </w:tc>
            </w:tr>
            <w:tr w:rsidR="005E0239" w:rsidTr="00B217EC">
              <w:tc>
                <w:tcPr>
                  <w:tcW w:w="2785" w:type="dxa"/>
                  <w:vAlign w:val="center"/>
                </w:tcPr>
                <w:p w:rsidR="005E0239" w:rsidRPr="00134B3B" w:rsidRDefault="005E0239" w:rsidP="00134B3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Sushanth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Mangasuli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5E0239" w:rsidRPr="00134B3B" w:rsidRDefault="005E0239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31</w:t>
                  </w:r>
                </w:p>
                <w:p w:rsidR="005E0239" w:rsidRPr="00134B3B" w:rsidRDefault="005E0239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:30</w:t>
                  </w:r>
                </w:p>
                <w:p w:rsidR="005E0239" w:rsidRPr="00134B3B" w:rsidRDefault="005E0239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How many students are actively involved in online activities:30</w:t>
                  </w:r>
                </w:p>
                <w:p w:rsidR="005E0239" w:rsidRPr="00134B3B" w:rsidRDefault="005E0239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submitted students :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Gouramma</w:t>
                  </w:r>
                  <w:proofErr w:type="spellEnd"/>
                </w:p>
              </w:tc>
            </w:tr>
            <w:tr w:rsidR="005E0239" w:rsidTr="00B217EC">
              <w:trPr>
                <w:trHeight w:val="413"/>
              </w:trPr>
              <w:tc>
                <w:tcPr>
                  <w:tcW w:w="2785" w:type="dxa"/>
                  <w:vAlign w:val="center"/>
                </w:tcPr>
                <w:p w:rsidR="005E0239" w:rsidRPr="00134B3B" w:rsidRDefault="005E0239" w:rsidP="00134B3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Ms.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Vidya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5E0239" w:rsidRPr="00134B3B" w:rsidRDefault="005E0239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assigned:19</w:t>
                  </w:r>
                </w:p>
                <w:p w:rsidR="005E0239" w:rsidRPr="00134B3B" w:rsidRDefault="005E0239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:14</w:t>
                  </w:r>
                </w:p>
                <w:p w:rsidR="005E0239" w:rsidRPr="00134B3B" w:rsidRDefault="005E0239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activities:15</w:t>
                  </w:r>
                </w:p>
                <w:p w:rsidR="005E0239" w:rsidRPr="00134B3B" w:rsidRDefault="005E0239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those who have not submitted</w:t>
                  </w:r>
                </w:p>
                <w:p w:rsidR="005E0239" w:rsidRPr="00134B3B" w:rsidRDefault="005E0239" w:rsidP="00134B3B">
                  <w:pPr>
                    <w:pStyle w:val="ListParagraph"/>
                    <w:numPr>
                      <w:ilvl w:val="0"/>
                      <w:numId w:val="15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4AL18CS065Rachana B S</w:t>
                  </w:r>
                </w:p>
                <w:p w:rsidR="005E0239" w:rsidRPr="00134B3B" w:rsidRDefault="005E0239" w:rsidP="00134B3B">
                  <w:pPr>
                    <w:pStyle w:val="ListParagraph"/>
                    <w:numPr>
                      <w:ilvl w:val="0"/>
                      <w:numId w:val="15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4AL18CS068 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Ramesh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Shekappa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Bhajantri</w:t>
                  </w:r>
                  <w:proofErr w:type="spellEnd"/>
                </w:p>
                <w:p w:rsidR="005E0239" w:rsidRPr="00134B3B" w:rsidRDefault="005E0239" w:rsidP="00134B3B">
                  <w:pPr>
                    <w:pStyle w:val="ListParagraph"/>
                    <w:numPr>
                      <w:ilvl w:val="0"/>
                      <w:numId w:val="15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4AL18CS069 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Raveena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Hulikatti</w:t>
                  </w:r>
                  <w:proofErr w:type="spellEnd"/>
                </w:p>
                <w:p w:rsidR="005E0239" w:rsidRPr="00134B3B" w:rsidRDefault="005E0239" w:rsidP="00134B3B">
                  <w:pPr>
                    <w:pStyle w:val="ListParagraph"/>
                    <w:numPr>
                      <w:ilvl w:val="0"/>
                      <w:numId w:val="15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4AL18CS072  S Mohammed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Tanzeel</w:t>
                  </w:r>
                  <w:proofErr w:type="spellEnd"/>
                </w:p>
                <w:p w:rsidR="005E0239" w:rsidRPr="00134B3B" w:rsidRDefault="005E0239" w:rsidP="00134B3B">
                  <w:pPr>
                    <w:pStyle w:val="ListParagraph"/>
                    <w:numPr>
                      <w:ilvl w:val="0"/>
                      <w:numId w:val="15"/>
                    </w:numPr>
                    <w:spacing w:after="200"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4AL18CS082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Sidramesh</w:t>
                  </w:r>
                  <w:proofErr w:type="spellEnd"/>
                </w:p>
              </w:tc>
            </w:tr>
            <w:tr w:rsidR="00DD1D8D" w:rsidTr="00FF2240">
              <w:tc>
                <w:tcPr>
                  <w:tcW w:w="2785" w:type="dxa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Mr.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Vivek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Sharma 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First year Students and 19 second year CSE Students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:--40 first year Students and 17 second year students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</w:t>
                  </w:r>
                  <w:proofErr w:type="gram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:30</w:t>
                  </w:r>
                  <w:proofErr w:type="gram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first year Students and 17second year students.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List of </w:t>
                  </w:r>
                  <w:proofErr w:type="gram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who has</w:t>
                  </w:r>
                  <w:proofErr w:type="gram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submitted daily report.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2830"/>
                    <w:gridCol w:w="2830"/>
                  </w:tblGrid>
                  <w:tr w:rsidR="00DD1D8D" w:rsidRPr="00134B3B" w:rsidTr="00DD5E7C">
                    <w:tc>
                      <w:tcPr>
                        <w:tcW w:w="2830" w:type="dxa"/>
                      </w:tcPr>
                      <w:p w:rsidR="00DD1D8D" w:rsidRPr="00134B3B" w:rsidRDefault="00DD1D8D" w:rsidP="00134B3B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4B3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4AL18CS098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DD1D8D" w:rsidRPr="00134B3B" w:rsidRDefault="00DD1D8D" w:rsidP="00134B3B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134B3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Sudarshan</w:t>
                        </w:r>
                        <w:proofErr w:type="spellEnd"/>
                        <w:r w:rsidRPr="00134B3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 xml:space="preserve"> C </w:t>
                        </w:r>
                        <w:proofErr w:type="spellStart"/>
                        <w:r w:rsidRPr="00134B3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Shetty</w:t>
                        </w:r>
                        <w:proofErr w:type="spellEnd"/>
                      </w:p>
                    </w:tc>
                  </w:tr>
                  <w:tr w:rsidR="00DD1D8D" w:rsidRPr="00134B3B" w:rsidTr="00DD5E7C">
                    <w:tc>
                      <w:tcPr>
                        <w:tcW w:w="2830" w:type="dxa"/>
                      </w:tcPr>
                      <w:p w:rsidR="00DD1D8D" w:rsidRPr="00134B3B" w:rsidRDefault="00DD1D8D" w:rsidP="00134B3B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4B3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  <w:t>4AL19CS402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DD1D8D" w:rsidRPr="00134B3B" w:rsidRDefault="00DD1D8D" w:rsidP="00134B3B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134B3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Prasanna</w:t>
                        </w:r>
                        <w:proofErr w:type="spellEnd"/>
                        <w:r w:rsidRPr="00134B3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Kumar T R</w:t>
                        </w:r>
                      </w:p>
                    </w:tc>
                  </w:tr>
                </w:tbl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D1D8D" w:rsidTr="00B217EC">
              <w:tc>
                <w:tcPr>
                  <w:tcW w:w="2785" w:type="dxa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Ms.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Shruthi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J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DD1D8D" w:rsidRPr="00134B3B" w:rsidRDefault="00DD1D8D" w:rsidP="00134B3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slack:19</w:t>
                  </w:r>
                </w:p>
                <w:p w:rsidR="00DD1D8D" w:rsidRPr="00134B3B" w:rsidRDefault="00DD1D8D" w:rsidP="00134B3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activities:19</w:t>
                  </w:r>
                </w:p>
                <w:p w:rsidR="00DD1D8D" w:rsidRPr="00134B3B" w:rsidRDefault="00DD1D8D" w:rsidP="00134B3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Not submitted student details: 07</w:t>
                  </w:r>
                </w:p>
                <w:p w:rsidR="00DD1D8D" w:rsidRPr="00134B3B" w:rsidRDefault="00DD1D8D" w:rsidP="00134B3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4AL16CS052: </w:t>
                  </w: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Marsh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Vishal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works for a Company.</w:t>
                  </w:r>
                </w:p>
                <w:p w:rsidR="00DD1D8D" w:rsidRPr="00134B3B" w:rsidRDefault="00DD1D8D" w:rsidP="00134B3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4AL16CS057: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Nayak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Vishal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Not Responding.</w:t>
                  </w:r>
                </w:p>
                <w:p w:rsidR="00DD1D8D" w:rsidRPr="00134B3B" w:rsidRDefault="00DD1D8D" w:rsidP="00134B3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4AL16CS044: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Karthik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M.R- works for a company. </w:t>
                  </w:r>
                </w:p>
                <w:p w:rsidR="00DD1D8D" w:rsidRPr="00134B3B" w:rsidRDefault="00DD1D8D" w:rsidP="00134B3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4AL16CS048: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Mallikarjun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: Internship.</w:t>
                  </w:r>
                </w:p>
                <w:p w:rsidR="00DD1D8D" w:rsidRPr="00134B3B" w:rsidRDefault="00DD1D8D" w:rsidP="00134B3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4AL16CS071: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Raghavendra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 S:</w:t>
                  </w: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Responding.</w:t>
                  </w:r>
                </w:p>
                <w:p w:rsidR="00DD1D8D" w:rsidRPr="00134B3B" w:rsidRDefault="00DD1D8D" w:rsidP="00134B3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4AL16CS046: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Kiran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: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Intership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, informed he l be uploading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with in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 2 days.</w:t>
                  </w:r>
                </w:p>
                <w:p w:rsidR="00DD1D8D" w:rsidRPr="00134B3B" w:rsidRDefault="00DD1D8D" w:rsidP="00134B3B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4AL16CS054: Mohammed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Ashfan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: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Intership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, informed he l be uploading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>with in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lang w:val="en-IN" w:eastAsia="en-IN"/>
                    </w:rPr>
                    <w:t xml:space="preserve"> 2 days.</w:t>
                  </w:r>
                </w:p>
              </w:tc>
            </w:tr>
            <w:tr w:rsidR="00DD1D8D" w:rsidTr="00B217EC">
              <w:tc>
                <w:tcPr>
                  <w:tcW w:w="2785" w:type="dxa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Ms.Merlin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Melita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Mathais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assigned:19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:16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How many students are actively involved in online activities: 16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Name and USN of the not submitted students: Koushik4AL17CS044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NayanaNaik4AL17CS053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LathikMoger4AL17CS045</w:t>
                  </w:r>
                </w:p>
              </w:tc>
            </w:tr>
            <w:tr w:rsidR="00DD1D8D" w:rsidTr="00B217EC">
              <w:tc>
                <w:tcPr>
                  <w:tcW w:w="2785" w:type="dxa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>Ms.Ankitha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Shetty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16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:14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activities:14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/>
                  </w:tblPr>
                  <w:tblGrid>
                    <w:gridCol w:w="1982"/>
                    <w:gridCol w:w="1710"/>
                  </w:tblGrid>
                  <w:tr w:rsidR="00DD1D8D" w:rsidRPr="00134B3B" w:rsidTr="00DD5E7C">
                    <w:tc>
                      <w:tcPr>
                        <w:tcW w:w="1982" w:type="dxa"/>
                        <w:vAlign w:val="bottom"/>
                      </w:tcPr>
                      <w:p w:rsidR="00DD1D8D" w:rsidRPr="00134B3B" w:rsidRDefault="00DD1D8D" w:rsidP="00134B3B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4B3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DD1D8D" w:rsidRPr="00134B3B" w:rsidRDefault="00DD1D8D" w:rsidP="00134B3B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4B3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Ravi Math</w:t>
                        </w:r>
                      </w:p>
                    </w:tc>
                  </w:tr>
                  <w:tr w:rsidR="00DD1D8D" w:rsidRPr="00134B3B" w:rsidTr="00DD5E7C">
                    <w:tc>
                      <w:tcPr>
                        <w:tcW w:w="1982" w:type="dxa"/>
                        <w:vAlign w:val="bottom"/>
                      </w:tcPr>
                      <w:p w:rsidR="00DD1D8D" w:rsidRPr="00134B3B" w:rsidRDefault="00DD1D8D" w:rsidP="00134B3B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34B3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DD1D8D" w:rsidRPr="00134B3B" w:rsidRDefault="00DD1D8D" w:rsidP="00134B3B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134B3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Sagar</w:t>
                        </w:r>
                        <w:proofErr w:type="spellEnd"/>
                        <w:r w:rsidRPr="00134B3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B V</w:t>
                        </w:r>
                      </w:p>
                    </w:tc>
                  </w:tr>
                </w:tbl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D1D8D" w:rsidTr="00B217EC">
              <w:tc>
                <w:tcPr>
                  <w:tcW w:w="2785" w:type="dxa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Mrs.Megha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D.Hegde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26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 12, ( 12 students have sent report to me)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 12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Students not responded: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4AL16CS093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Rasik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has internet issues not able to do online certification courses.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4AL16CS077 </w:t>
                  </w: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Ravish has not responded for any messages or call. 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4AL16CS080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Suhas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Prasd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responding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4AL16CS084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Sannidhi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not responding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 K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Rahul</w:t>
                  </w:r>
                  <w:proofErr w:type="spellEnd"/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Rakshith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Gowda</w:t>
                  </w:r>
                  <w:proofErr w:type="spellEnd"/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Sarang</w:t>
                  </w:r>
                  <w:proofErr w:type="spellEnd"/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Shruthi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Kamath</w:t>
                  </w:r>
                  <w:proofErr w:type="spellEnd"/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Waiting for others report not specified any reason. (</w:t>
                  </w:r>
                  <w:proofErr w:type="gram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updated</w:t>
                  </w:r>
                  <w:proofErr w:type="gram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the status as per reports received till 10 pm.)</w:t>
                  </w:r>
                </w:p>
              </w:tc>
            </w:tr>
            <w:tr w:rsidR="00DD1D8D" w:rsidTr="00B217EC">
              <w:tc>
                <w:tcPr>
                  <w:tcW w:w="2785" w:type="dxa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Ms.Shilpa</w:t>
                  </w:r>
                  <w:proofErr w:type="spellEnd"/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 19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:14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 14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Students didn’t Submitted: </w:t>
                  </w:r>
                </w:p>
                <w:p w:rsidR="00DD1D8D" w:rsidRPr="00134B3B" w:rsidRDefault="00DD1D8D" w:rsidP="00134B3B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Venkataramachari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4AL18CS047,  4</w:t>
                  </w: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‘A’ sec</w:t>
                  </w:r>
                </w:p>
                <w:p w:rsidR="00DD1D8D" w:rsidRPr="00134B3B" w:rsidRDefault="00DD1D8D" w:rsidP="00134B3B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Yuvraj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4AL18CS054, 4</w:t>
                  </w: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‘B’ Sec</w:t>
                  </w:r>
                </w:p>
                <w:p w:rsidR="00DD1D8D" w:rsidRPr="00134B3B" w:rsidRDefault="00DD1D8D" w:rsidP="00134B3B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Laxminarayan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Miskin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4AL18CS044,  4</w:t>
                  </w: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‘A’ sec</w:t>
                  </w:r>
                </w:p>
                <w:p w:rsidR="00DD1D8D" w:rsidRPr="00134B3B" w:rsidRDefault="00DD1D8D" w:rsidP="00134B3B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 R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Jeevan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4AL18CS046,  4</w:t>
                  </w: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‘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A’sec</w:t>
                  </w:r>
                  <w:proofErr w:type="spellEnd"/>
                </w:p>
                <w:p w:rsidR="00DD1D8D" w:rsidRPr="00134B3B" w:rsidRDefault="00DD1D8D" w:rsidP="00134B3B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lastRenderedPageBreak/>
                    <w:t>Nihal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Rafiq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4AL18CS052, 4</w:t>
                  </w: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  <w:vertAlign w:val="superscript"/>
                    </w:rPr>
                    <w:t>th</w:t>
                  </w: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‘A’ sec</w:t>
                  </w:r>
                </w:p>
              </w:tc>
            </w:tr>
            <w:tr w:rsidR="00DD1D8D" w:rsidTr="00B217EC">
              <w:tc>
                <w:tcPr>
                  <w:tcW w:w="2785" w:type="dxa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Ms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Reena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Lobo</w:t>
                  </w:r>
                </w:p>
              </w:tc>
              <w:tc>
                <w:tcPr>
                  <w:tcW w:w="11880" w:type="dxa"/>
                  <w:shd w:val="clear" w:color="auto" w:fill="auto"/>
                  <w:vAlign w:val="center"/>
                </w:tcPr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assigned:19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uploaded the report in slack :18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How many students are actively involved in online activities:18</w:t>
                  </w:r>
                </w:p>
                <w:p w:rsidR="00DD1D8D" w:rsidRPr="00134B3B" w:rsidRDefault="00DD1D8D" w:rsidP="00134B3B">
                  <w:pPr>
                    <w:spacing w:line="36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NOT </w:t>
                  </w:r>
                  <w:proofErr w:type="spellStart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Submitted:RAMITHA</w:t>
                  </w:r>
                  <w:proofErr w:type="spellEnd"/>
                  <w:r w:rsidRPr="00134B3B">
                    <w:rPr>
                      <w:rFonts w:ascii="Times New Roman" w:hAnsi="Times New Roman" w:cs="Times New Roman"/>
                      <w:sz w:val="20"/>
                      <w:szCs w:val="20"/>
                    </w:rPr>
                    <w:t>,</w:t>
                  </w:r>
                </w:p>
              </w:tc>
            </w:tr>
          </w:tbl>
          <w:p w:rsidR="004C1CA7" w:rsidRDefault="004C1CA7" w:rsidP="004C1CA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071CC"/>
    <w:multiLevelType w:val="hybridMultilevel"/>
    <w:tmpl w:val="F3D49808"/>
    <w:lvl w:ilvl="0" w:tplc="E44AAD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00AB0"/>
    <w:multiLevelType w:val="hybridMultilevel"/>
    <w:tmpl w:val="BBE0F2F2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C2C7D"/>
    <w:multiLevelType w:val="hybridMultilevel"/>
    <w:tmpl w:val="CF70AE42"/>
    <w:lvl w:ilvl="0" w:tplc="8FF8B628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B54A6E"/>
    <w:multiLevelType w:val="hybridMultilevel"/>
    <w:tmpl w:val="7C3436BA"/>
    <w:lvl w:ilvl="0" w:tplc="B0AE9A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9F3"/>
    <w:multiLevelType w:val="hybridMultilevel"/>
    <w:tmpl w:val="52CCEC44"/>
    <w:lvl w:ilvl="0" w:tplc="BE823946">
      <w:start w:val="3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230E0D"/>
    <w:multiLevelType w:val="hybridMultilevel"/>
    <w:tmpl w:val="C8EE04CE"/>
    <w:lvl w:ilvl="0" w:tplc="B2EA3D22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>
    <w:nsid w:val="66093E86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D05586"/>
    <w:multiLevelType w:val="hybridMultilevel"/>
    <w:tmpl w:val="CF70AE42"/>
    <w:lvl w:ilvl="0" w:tplc="8FF8B628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4"/>
  </w:num>
  <w:num w:numId="5">
    <w:abstractNumId w:val="5"/>
  </w:num>
  <w:num w:numId="6">
    <w:abstractNumId w:val="2"/>
  </w:num>
  <w:num w:numId="7">
    <w:abstractNumId w:val="11"/>
  </w:num>
  <w:num w:numId="8">
    <w:abstractNumId w:val="13"/>
  </w:num>
  <w:num w:numId="9">
    <w:abstractNumId w:val="3"/>
  </w:num>
  <w:num w:numId="10">
    <w:abstractNumId w:val="0"/>
  </w:num>
  <w:num w:numId="11">
    <w:abstractNumId w:val="12"/>
  </w:num>
  <w:num w:numId="12">
    <w:abstractNumId w:val="7"/>
  </w:num>
  <w:num w:numId="13">
    <w:abstractNumId w:val="1"/>
  </w:num>
  <w:num w:numId="14">
    <w:abstractNumId w:val="9"/>
  </w:num>
  <w:num w:numId="15">
    <w:abstractNumId w:val="8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72720"/>
    <w:rsid w:val="0008754B"/>
    <w:rsid w:val="0008798A"/>
    <w:rsid w:val="00091163"/>
    <w:rsid w:val="00092C4B"/>
    <w:rsid w:val="000966F6"/>
    <w:rsid w:val="000A1A5C"/>
    <w:rsid w:val="000B5AB5"/>
    <w:rsid w:val="000C01A7"/>
    <w:rsid w:val="000C5E8F"/>
    <w:rsid w:val="000C6745"/>
    <w:rsid w:val="000E33B5"/>
    <w:rsid w:val="000F0B1F"/>
    <w:rsid w:val="000F3BFD"/>
    <w:rsid w:val="000F6839"/>
    <w:rsid w:val="00100902"/>
    <w:rsid w:val="001079FB"/>
    <w:rsid w:val="00111675"/>
    <w:rsid w:val="001263A7"/>
    <w:rsid w:val="00132BAF"/>
    <w:rsid w:val="00134B3B"/>
    <w:rsid w:val="00145D92"/>
    <w:rsid w:val="00161CD3"/>
    <w:rsid w:val="00190A03"/>
    <w:rsid w:val="00192723"/>
    <w:rsid w:val="0019311B"/>
    <w:rsid w:val="001E0B0B"/>
    <w:rsid w:val="001E271E"/>
    <w:rsid w:val="001E6908"/>
    <w:rsid w:val="00210D66"/>
    <w:rsid w:val="00221C3B"/>
    <w:rsid w:val="00225F8B"/>
    <w:rsid w:val="0022658F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D5201"/>
    <w:rsid w:val="002D560C"/>
    <w:rsid w:val="002D7CAB"/>
    <w:rsid w:val="002E1EF5"/>
    <w:rsid w:val="002E2EC7"/>
    <w:rsid w:val="002E3745"/>
    <w:rsid w:val="002E6793"/>
    <w:rsid w:val="00316EE6"/>
    <w:rsid w:val="00332886"/>
    <w:rsid w:val="00344A45"/>
    <w:rsid w:val="00353FBE"/>
    <w:rsid w:val="00362B01"/>
    <w:rsid w:val="0037344D"/>
    <w:rsid w:val="003A0804"/>
    <w:rsid w:val="003D4435"/>
    <w:rsid w:val="003F09F5"/>
    <w:rsid w:val="003F463B"/>
    <w:rsid w:val="0042012D"/>
    <w:rsid w:val="00423BB1"/>
    <w:rsid w:val="00423CB8"/>
    <w:rsid w:val="00425F6F"/>
    <w:rsid w:val="004310D0"/>
    <w:rsid w:val="004565DE"/>
    <w:rsid w:val="00460DAD"/>
    <w:rsid w:val="0046519A"/>
    <w:rsid w:val="00481675"/>
    <w:rsid w:val="00494EB9"/>
    <w:rsid w:val="004C1CA7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C3540"/>
    <w:rsid w:val="005D6FCE"/>
    <w:rsid w:val="005E0239"/>
    <w:rsid w:val="005E5D21"/>
    <w:rsid w:val="005F1BFE"/>
    <w:rsid w:val="00602B5F"/>
    <w:rsid w:val="00616595"/>
    <w:rsid w:val="00625B64"/>
    <w:rsid w:val="0062768C"/>
    <w:rsid w:val="006347F0"/>
    <w:rsid w:val="006400FC"/>
    <w:rsid w:val="00642C56"/>
    <w:rsid w:val="00656013"/>
    <w:rsid w:val="00661438"/>
    <w:rsid w:val="00676174"/>
    <w:rsid w:val="0067670C"/>
    <w:rsid w:val="00676D32"/>
    <w:rsid w:val="00687074"/>
    <w:rsid w:val="006935AA"/>
    <w:rsid w:val="00696FEF"/>
    <w:rsid w:val="006979FD"/>
    <w:rsid w:val="006E70DD"/>
    <w:rsid w:val="006F23E0"/>
    <w:rsid w:val="0072272A"/>
    <w:rsid w:val="007264A6"/>
    <w:rsid w:val="007308F2"/>
    <w:rsid w:val="00741AC8"/>
    <w:rsid w:val="007503B4"/>
    <w:rsid w:val="007551F1"/>
    <w:rsid w:val="00755367"/>
    <w:rsid w:val="00771A43"/>
    <w:rsid w:val="007768E6"/>
    <w:rsid w:val="00776F6C"/>
    <w:rsid w:val="0078001A"/>
    <w:rsid w:val="007842A9"/>
    <w:rsid w:val="00784767"/>
    <w:rsid w:val="00785076"/>
    <w:rsid w:val="0078697A"/>
    <w:rsid w:val="00792C25"/>
    <w:rsid w:val="007A7ACB"/>
    <w:rsid w:val="007A7DFD"/>
    <w:rsid w:val="007D6378"/>
    <w:rsid w:val="007E0112"/>
    <w:rsid w:val="007F032D"/>
    <w:rsid w:val="007F0539"/>
    <w:rsid w:val="007F36C8"/>
    <w:rsid w:val="007F748C"/>
    <w:rsid w:val="008056E9"/>
    <w:rsid w:val="008236D3"/>
    <w:rsid w:val="0085349B"/>
    <w:rsid w:val="008A19CB"/>
    <w:rsid w:val="008A6660"/>
    <w:rsid w:val="008B2548"/>
    <w:rsid w:val="008C05AD"/>
    <w:rsid w:val="008D1AF6"/>
    <w:rsid w:val="008D2733"/>
    <w:rsid w:val="008E1007"/>
    <w:rsid w:val="008F1D7F"/>
    <w:rsid w:val="00910D51"/>
    <w:rsid w:val="00921039"/>
    <w:rsid w:val="00935DA5"/>
    <w:rsid w:val="00947EFC"/>
    <w:rsid w:val="0097741B"/>
    <w:rsid w:val="009827ED"/>
    <w:rsid w:val="009921E6"/>
    <w:rsid w:val="00996033"/>
    <w:rsid w:val="00997083"/>
    <w:rsid w:val="009A230D"/>
    <w:rsid w:val="009A364C"/>
    <w:rsid w:val="009C031C"/>
    <w:rsid w:val="009D3204"/>
    <w:rsid w:val="009F3D5D"/>
    <w:rsid w:val="009F3E99"/>
    <w:rsid w:val="00A03565"/>
    <w:rsid w:val="00A12E5F"/>
    <w:rsid w:val="00A54CD1"/>
    <w:rsid w:val="00A904E8"/>
    <w:rsid w:val="00A9637D"/>
    <w:rsid w:val="00AA3F90"/>
    <w:rsid w:val="00AC34F2"/>
    <w:rsid w:val="00AD4DA3"/>
    <w:rsid w:val="00AE7253"/>
    <w:rsid w:val="00B20955"/>
    <w:rsid w:val="00B2147A"/>
    <w:rsid w:val="00B217EC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B75D0"/>
    <w:rsid w:val="00BD5A8A"/>
    <w:rsid w:val="00BE0D67"/>
    <w:rsid w:val="00BE1DFA"/>
    <w:rsid w:val="00BE685C"/>
    <w:rsid w:val="00BF0C41"/>
    <w:rsid w:val="00BF0E1D"/>
    <w:rsid w:val="00C11588"/>
    <w:rsid w:val="00C2020D"/>
    <w:rsid w:val="00C315F1"/>
    <w:rsid w:val="00C3397C"/>
    <w:rsid w:val="00C456A1"/>
    <w:rsid w:val="00C51204"/>
    <w:rsid w:val="00C518F1"/>
    <w:rsid w:val="00C56159"/>
    <w:rsid w:val="00C70323"/>
    <w:rsid w:val="00C721B8"/>
    <w:rsid w:val="00C9121B"/>
    <w:rsid w:val="00C9705A"/>
    <w:rsid w:val="00CA32F5"/>
    <w:rsid w:val="00CD5036"/>
    <w:rsid w:val="00CE1172"/>
    <w:rsid w:val="00D06AC0"/>
    <w:rsid w:val="00D21C28"/>
    <w:rsid w:val="00D36074"/>
    <w:rsid w:val="00D42F59"/>
    <w:rsid w:val="00D437FE"/>
    <w:rsid w:val="00D51BF6"/>
    <w:rsid w:val="00D54E18"/>
    <w:rsid w:val="00D54F28"/>
    <w:rsid w:val="00D61149"/>
    <w:rsid w:val="00D64BFD"/>
    <w:rsid w:val="00D850C5"/>
    <w:rsid w:val="00DA0B46"/>
    <w:rsid w:val="00DC1ACF"/>
    <w:rsid w:val="00DC1E47"/>
    <w:rsid w:val="00DD1D8D"/>
    <w:rsid w:val="00DD1F7C"/>
    <w:rsid w:val="00DD5C27"/>
    <w:rsid w:val="00E12632"/>
    <w:rsid w:val="00E23B7C"/>
    <w:rsid w:val="00E3002D"/>
    <w:rsid w:val="00E537BC"/>
    <w:rsid w:val="00E84353"/>
    <w:rsid w:val="00E97265"/>
    <w:rsid w:val="00EA393B"/>
    <w:rsid w:val="00EA50E7"/>
    <w:rsid w:val="00EA7644"/>
    <w:rsid w:val="00EC0D90"/>
    <w:rsid w:val="00EE1339"/>
    <w:rsid w:val="00EE7056"/>
    <w:rsid w:val="00F25738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C531B"/>
    <w:rsid w:val="00FE5DA0"/>
    <w:rsid w:val="00FF14F8"/>
    <w:rsid w:val="00FF2776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5C35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3rd-year" TargetMode="External"/><Relationship Id="rId13" Type="http://schemas.openxmlformats.org/officeDocument/2006/relationships/hyperlink" Target="https://github.com/orgs/alvas-education-foundation/teams/vasudev-team/member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2nd-year" TargetMode="External"/><Relationship Id="rId12" Type="http://schemas.openxmlformats.org/officeDocument/2006/relationships/hyperlink" Target="https://github.com/viveksharma1988/viveksharm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enkateshbhat2007/Online-Daily-Activities" TargetMode="External"/><Relationship Id="rId11" Type="http://schemas.openxmlformats.org/officeDocument/2006/relationships/hyperlink" Target="https://github.com/orgs/alvas-education-foundation/teams/first-year-2019-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hemanthnp/Heman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first-year-2019-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9</Pages>
  <Words>2143</Words>
  <Characters>12220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250</cp:revision>
  <dcterms:created xsi:type="dcterms:W3CDTF">2020-05-20T07:10:00Z</dcterms:created>
  <dcterms:modified xsi:type="dcterms:W3CDTF">2020-06-27T06:53:00Z</dcterms:modified>
</cp:coreProperties>
</file>