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456C">
        <w:rPr>
          <w:rFonts w:ascii="Times New Roman" w:hAnsi="Times New Roman" w:cs="Times New Roman"/>
          <w:b/>
          <w:sz w:val="28"/>
          <w:u w:val="single"/>
        </w:rPr>
        <w:t>10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21C3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597084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597084" w:rsidRPr="008411F0" w:rsidRDefault="00597084" w:rsidP="0071279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8411F0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Object Oriented Concept [18CS45]</w:t>
                  </w:r>
                </w:p>
              </w:tc>
              <w:tc>
                <w:tcPr>
                  <w:tcW w:w="2963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8411F0"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95</w:t>
                  </w:r>
                </w:p>
              </w:tc>
              <w:tc>
                <w:tcPr>
                  <w:tcW w:w="101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65.26</w:t>
                  </w:r>
                </w:p>
              </w:tc>
            </w:tr>
            <w:tr w:rsidR="00597084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597084" w:rsidRPr="008411F0" w:rsidRDefault="00597084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8411F0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597084" w:rsidRPr="008411F0" w:rsidRDefault="00597084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SSCD</w:t>
                  </w:r>
                </w:p>
              </w:tc>
              <w:tc>
                <w:tcPr>
                  <w:tcW w:w="2963" w:type="dxa"/>
                </w:tcPr>
                <w:p w:rsidR="00597084" w:rsidRPr="008411F0" w:rsidRDefault="00597084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 xml:space="preserve">Prof. Merlyn </w:t>
                  </w:r>
                  <w:proofErr w:type="spellStart"/>
                  <w:r w:rsidRPr="008411F0"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108</w:t>
                  </w:r>
                </w:p>
              </w:tc>
              <w:tc>
                <w:tcPr>
                  <w:tcW w:w="101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99%</w:t>
                  </w:r>
                </w:p>
              </w:tc>
            </w:tr>
            <w:tr w:rsidR="00597084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8411F0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2963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8411F0">
                    <w:rPr>
                      <w:rFonts w:ascii="Times New Roman" w:hAnsi="Times New Roman" w:cs="Times New Roman"/>
                      <w:sz w:val="24"/>
                    </w:rPr>
                    <w:t>Sushant</w:t>
                  </w:r>
                  <w:proofErr w:type="spellEnd"/>
                  <w:r w:rsidRPr="008411F0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8411F0">
                    <w:rPr>
                      <w:rFonts w:ascii="Times New Roman" w:hAnsi="Times New Roman" w:cs="Times New Roman"/>
                      <w:sz w:val="24"/>
                    </w:rPr>
                    <w:t>Mangasuli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10" w:type="dxa"/>
                </w:tcPr>
                <w:p w:rsidR="00597084" w:rsidRPr="008411F0" w:rsidRDefault="00597084" w:rsidP="00EF24E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8411F0"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70487F" w:rsidTr="000F7799">
              <w:tc>
                <w:tcPr>
                  <w:tcW w:w="2499" w:type="dxa"/>
                </w:tcPr>
                <w:p w:rsidR="0070487F" w:rsidRPr="0050197D" w:rsidRDefault="0070487F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0487F" w:rsidRPr="008411F0" w:rsidRDefault="0070487F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Python programming basics</w:t>
                  </w:r>
                </w:p>
              </w:tc>
            </w:tr>
            <w:tr w:rsidR="00771DB5" w:rsidTr="000F7799">
              <w:tc>
                <w:tcPr>
                  <w:tcW w:w="2499" w:type="dxa"/>
                </w:tcPr>
                <w:p w:rsidR="00771DB5" w:rsidRPr="0050197D" w:rsidRDefault="00771DB5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 xml:space="preserve">Attending one week Faculty Development Program on “ Applied Machine Learning Using Python” organized by </w:t>
                  </w:r>
                  <w:r w:rsidRPr="008411F0">
                    <w:rPr>
                      <w:rFonts w:asciiTheme="minorHAnsi" w:eastAsiaTheme="minorEastAsia" w:hAnsiTheme="minorHAnsi" w:cstheme="minorHAnsi"/>
                    </w:rPr>
                    <w:t xml:space="preserve">NMAM </w:t>
                  </w:r>
                  <w:proofErr w:type="spellStart"/>
                  <w:r w:rsidRPr="008411F0">
                    <w:rPr>
                      <w:rFonts w:asciiTheme="minorHAnsi" w:eastAsiaTheme="minorEastAsia" w:hAnsiTheme="minorHAnsi" w:cstheme="minorHAnsi"/>
                    </w:rPr>
                    <w:t>Institiute</w:t>
                  </w:r>
                  <w:proofErr w:type="spellEnd"/>
                  <w:r w:rsidRPr="008411F0">
                    <w:rPr>
                      <w:rFonts w:asciiTheme="minorHAnsi" w:eastAsiaTheme="minorEastAsia" w:hAnsiTheme="minorHAnsi" w:cstheme="minorHAnsi"/>
                    </w:rPr>
                    <w:t xml:space="preserve"> of Technology </w:t>
                  </w:r>
                  <w:proofErr w:type="spellStart"/>
                  <w:r w:rsidRPr="008411F0">
                    <w:rPr>
                      <w:rFonts w:asciiTheme="minorHAnsi" w:eastAsiaTheme="minorEastAsia" w:hAnsiTheme="minorHAnsi" w:cstheme="minorHAnsi"/>
                    </w:rPr>
                    <w:t>Nitte</w:t>
                  </w:r>
                  <w:proofErr w:type="spellEnd"/>
                </w:p>
              </w:tc>
            </w:tr>
            <w:tr w:rsidR="00771DB5" w:rsidTr="000F7799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 xml:space="preserve">Attending one week Faculty Development Program on “ Applied Machine Learning Using Python” organized by </w:t>
                  </w:r>
                  <w:r w:rsidRPr="008411F0">
                    <w:rPr>
                      <w:rFonts w:asciiTheme="minorHAnsi" w:eastAsiaTheme="minorEastAsia" w:hAnsiTheme="minorHAnsi" w:cstheme="minorHAnsi"/>
                    </w:rPr>
                    <w:t xml:space="preserve">NMAM </w:t>
                  </w:r>
                  <w:proofErr w:type="spellStart"/>
                  <w:r w:rsidRPr="008411F0">
                    <w:rPr>
                      <w:rFonts w:asciiTheme="minorHAnsi" w:eastAsiaTheme="minorEastAsia" w:hAnsiTheme="minorHAnsi" w:cstheme="minorHAnsi"/>
                    </w:rPr>
                    <w:t>Institiute</w:t>
                  </w:r>
                  <w:proofErr w:type="spellEnd"/>
                  <w:r w:rsidRPr="008411F0">
                    <w:rPr>
                      <w:rFonts w:asciiTheme="minorHAnsi" w:eastAsiaTheme="minorEastAsia" w:hAnsiTheme="minorHAnsi" w:cstheme="minorHAnsi"/>
                    </w:rPr>
                    <w:t xml:space="preserve"> of Technology </w:t>
                  </w:r>
                  <w:proofErr w:type="spellStart"/>
                  <w:r w:rsidRPr="008411F0">
                    <w:rPr>
                      <w:rFonts w:asciiTheme="minorHAnsi" w:eastAsiaTheme="minorEastAsia" w:hAnsiTheme="minorHAnsi" w:cstheme="minorHAnsi"/>
                    </w:rPr>
                    <w:t>Nitte</w:t>
                  </w:r>
                  <w:proofErr w:type="spellEnd"/>
                </w:p>
              </w:tc>
            </w:tr>
            <w:tr w:rsidR="00771DB5" w:rsidTr="00416DFD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Matwork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Training services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Doing Certification course on “ Introduction to Network Security” by Great 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Learning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Attending 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Four Days Online FDP on Applied Machine Learning using Python organized by </w:t>
                  </w:r>
                  <w:r w:rsidRPr="008411F0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 xml:space="preserve">Department of Information Science and Engineering NMAMIT, </w:t>
                  </w:r>
                  <w:proofErr w:type="spellStart"/>
                  <w:r w:rsidRPr="008411F0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>Nitte</w:t>
                  </w:r>
                  <w:proofErr w:type="spellEnd"/>
                </w:p>
              </w:tc>
            </w:tr>
            <w:tr w:rsidR="00771DB5" w:rsidTr="006B4A05">
              <w:trPr>
                <w:trHeight w:val="602"/>
              </w:trPr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Four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Days Online FDP on Applied ML using Python organized by </w:t>
                  </w:r>
                  <w:r w:rsidRPr="008411F0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 xml:space="preserve">Department of Information Science and Engineering NMAMIT, </w:t>
                  </w:r>
                  <w:proofErr w:type="spellStart"/>
                  <w:r w:rsidRPr="008411F0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>Nitte</w:t>
                  </w:r>
                  <w:proofErr w:type="spellEnd"/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Attended </w:t>
                  </w:r>
                  <w:r w:rsidRPr="008411F0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w:t>Webinar on Digital Image &amp; Video Processing and its Applications organized by SRM University-AP, Andhra Pradesh, India</w:t>
                  </w:r>
                </w:p>
                <w:p w:rsidR="00771DB5" w:rsidRPr="008411F0" w:rsidRDefault="00771DB5" w:rsidP="008411F0">
                  <w:pPr>
                    <w:pStyle w:val="Heading2"/>
                    <w:numPr>
                      <w:ilvl w:val="0"/>
                      <w:numId w:val="33"/>
                    </w:numPr>
                    <w:shd w:val="clear" w:color="auto" w:fill="FFFFFF"/>
                    <w:spacing w:before="0" w:line="360" w:lineRule="auto"/>
                    <w:outlineLvl w:val="1"/>
                    <w:rPr>
                      <w:rFonts w:asciiTheme="minorHAnsi" w:hAnsiTheme="minorHAnsi" w:cstheme="minorHAnsi"/>
                      <w:b w:val="0"/>
                      <w:color w:val="auto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b w:val="0"/>
                      <w:color w:val="auto"/>
                      <w:sz w:val="24"/>
                      <w:szCs w:val="24"/>
                    </w:rPr>
                    <w:t xml:space="preserve">Attended FDP on FDP titled “AWS Cloud,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 w:val="0"/>
                      <w:color w:val="auto"/>
                      <w:sz w:val="24"/>
                      <w:szCs w:val="24"/>
                    </w:rPr>
                    <w:t>Docker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 w:val="0"/>
                      <w:color w:val="auto"/>
                      <w:sz w:val="24"/>
                      <w:szCs w:val="24"/>
                    </w:rPr>
                    <w:t xml:space="preserve"> Containers,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 w:val="0"/>
                      <w:color w:val="auto"/>
                      <w:sz w:val="24"/>
                      <w:szCs w:val="24"/>
                    </w:rPr>
                    <w:t>Grafana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 w:val="0"/>
                      <w:color w:val="auto"/>
                      <w:sz w:val="24"/>
                      <w:szCs w:val="24"/>
                    </w:rPr>
                    <w:t xml:space="preserve"> and Performance Benchmarking of Storage Systems” organized by </w:t>
                  </w:r>
                  <w:r w:rsidRPr="008411F0">
                    <w:rPr>
                      <w:rFonts w:asciiTheme="minorHAnsi" w:hAnsiTheme="minorHAnsi" w:cstheme="minorHAnsi"/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VVCE,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Mysuru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webinar on</w:t>
                  </w:r>
                  <w:r w:rsidRPr="008411F0">
                    <w:rPr>
                      <w:rStyle w:val="Strong"/>
                      <w:rFonts w:asciiTheme="minorHAnsi" w:hAnsiTheme="minorHAnsi" w:cstheme="minorHAnsi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5G Communications organized by  Dept of ECE, DMI College of </w:t>
                  </w:r>
                  <w:proofErr w:type="spellStart"/>
                  <w:r w:rsidRPr="008411F0">
                    <w:rPr>
                      <w:rStyle w:val="Strong"/>
                      <w:rFonts w:asciiTheme="minorHAnsi" w:hAnsiTheme="minorHAnsi" w:cstheme="minorHAnsi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Engg</w:t>
                  </w:r>
                  <w:proofErr w:type="spellEnd"/>
                  <w:r w:rsidRPr="008411F0">
                    <w:rPr>
                      <w:rStyle w:val="Strong"/>
                      <w:rFonts w:asciiTheme="minorHAnsi" w:hAnsiTheme="minorHAnsi" w:cstheme="minorHAnsi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&amp; PANTECH E Learning</w:t>
                  </w:r>
                </w:p>
              </w:tc>
            </w:tr>
            <w:tr w:rsidR="00771DB5" w:rsidTr="003E0D6E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 :</w:t>
                  </w:r>
                  <w:proofErr w:type="gram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Completed an online course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on</w:t>
                  </w:r>
                  <w:r w:rsidRPr="008411F0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The</w:t>
                  </w:r>
                  <w:proofErr w:type="spellEnd"/>
                  <w:r w:rsidRPr="008411F0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 xml:space="preserve"> Practices And Techniques Involved In Windows Server Administration and earned a silver medal for learning the same in Alison..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Attended</w:t>
                  </w:r>
                </w:p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Deep Learning and its Application organized by </w:t>
                  </w:r>
                  <w:proofErr w:type="spellStart"/>
                  <w:r w:rsidRPr="008411F0">
                    <w:rPr>
                      <w:rFonts w:asciiTheme="minorHAnsi" w:eastAsia="Calibr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Adhiyamaan</w:t>
                  </w:r>
                  <w:proofErr w:type="spellEnd"/>
                  <w:r w:rsidRPr="008411F0">
                    <w:rPr>
                      <w:rFonts w:asciiTheme="minorHAnsi" w:eastAsia="Calibr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College of Engineering (Autonomous)</w:t>
                  </w:r>
                  <w:proofErr w:type="gramStart"/>
                  <w:r w:rsidRPr="008411F0">
                    <w:rPr>
                      <w:rFonts w:asciiTheme="minorHAnsi" w:eastAsia="Calibr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,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Hosur</w:t>
                  </w:r>
                  <w:proofErr w:type="spellEnd"/>
                  <w:proofErr w:type="gramEnd"/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Attending a Two Days Online FDP on "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Sensitisation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on Intellectual Property Rights" organized by </w:t>
                  </w:r>
                  <w:r w:rsidRPr="008411F0"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  <w:t xml:space="preserve">Chevalier T. Thomas Elizabeth (CTTE) College for </w:t>
                  </w:r>
                  <w:proofErr w:type="spellStart"/>
                  <w:r w:rsidRPr="008411F0"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  <w:t>Women</w:t>
                  </w:r>
                  <w:proofErr w:type="gramStart"/>
                  <w:r w:rsidRPr="008411F0"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  <w:t>,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Perambur</w:t>
                  </w:r>
                  <w:proofErr w:type="spellEnd"/>
                  <w:proofErr w:type="gram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Chennai.</w:t>
                  </w:r>
                </w:p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Webinar on “Digital Image &amp; Video Processing and its Applications” organized by IITM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Janakpuri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lastRenderedPageBreak/>
                    <w:t xml:space="preserve">Attended a </w:t>
                  </w:r>
                  <w:r w:rsidRPr="008411F0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Webinar on</w:t>
                  </w:r>
                  <w:r w:rsidRPr="008411F0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 Webinar Registration confirmation- Value of IEEE research for Technical Institutions, organized by organized by SJBIT,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</w:tc>
            </w:tr>
            <w:tr w:rsidR="00771DB5" w:rsidTr="003E0D6E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Attending 5 days FDP on “Data Science and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IoT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 from 9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June to 13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June 2020</w:t>
                  </w:r>
                </w:p>
              </w:tc>
            </w:tr>
            <w:tr w:rsidR="00771DB5" w:rsidTr="00DF11E3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 :Completed</w:t>
                  </w:r>
                  <w:proofErr w:type="gram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on</w:t>
                  </w:r>
                  <w:r w:rsidRPr="008411F0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The</w:t>
                  </w:r>
                  <w:proofErr w:type="spellEnd"/>
                  <w:r w:rsidRPr="008411F0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 xml:space="preserve"> Practices And Techniques Involved In Windows Server Administration and earned a silver medal for learning the same in Alison..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Attended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</w:p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Deep Learning and its Application organized by </w:t>
                  </w:r>
                  <w:proofErr w:type="spellStart"/>
                  <w:r w:rsidRPr="008411F0">
                    <w:rPr>
                      <w:rFonts w:asciiTheme="minorHAnsi" w:eastAsia="Calibr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Adhiyamaan</w:t>
                  </w:r>
                  <w:proofErr w:type="spellEnd"/>
                  <w:r w:rsidRPr="008411F0">
                    <w:rPr>
                      <w:rFonts w:asciiTheme="minorHAnsi" w:eastAsia="Calibr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College of Engineering (Autonomous)</w:t>
                  </w:r>
                  <w:proofErr w:type="gramStart"/>
                  <w:r w:rsidRPr="008411F0">
                    <w:rPr>
                      <w:rFonts w:asciiTheme="minorHAnsi" w:eastAsia="Calibr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,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Hosur</w:t>
                  </w:r>
                  <w:proofErr w:type="spellEnd"/>
                  <w:proofErr w:type="gramEnd"/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Attending a Two Days Online FDP on "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Sensitisation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on Intellectual Property Rights" organized by </w:t>
                  </w:r>
                  <w:r w:rsidRPr="008411F0"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  <w:t xml:space="preserve">Chevalier T. Thomas Elizabeth (CTTE) College for </w:t>
                  </w:r>
                  <w:proofErr w:type="spellStart"/>
                  <w:r w:rsidRPr="008411F0"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  <w:t>Women</w:t>
                  </w:r>
                  <w:proofErr w:type="gramStart"/>
                  <w:r w:rsidRPr="008411F0"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  <w:t>,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Perambur</w:t>
                  </w:r>
                  <w:proofErr w:type="spellEnd"/>
                  <w:proofErr w:type="gram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Chennai.</w:t>
                  </w:r>
                </w:p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Webinar on “Digital Image &amp; Video Processing and its Applications” organized by IITM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Janakpuri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</w:t>
                  </w:r>
                  <w:r w:rsidRPr="008411F0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Webinar on</w:t>
                  </w:r>
                  <w:r w:rsidRPr="008411F0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 Webinar Registration confirmation- Value of IEEE research for Technical Institutions, organized by organized by SJBIT,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771DB5" w:rsidRPr="008411F0" w:rsidRDefault="00771DB5" w:rsidP="008411F0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</w:tc>
            </w:tr>
            <w:tr w:rsidR="00771DB5" w:rsidTr="0043259C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Virtual FDP on Emerging Applications in Deep Learning-Text summarization in Deep learning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lastRenderedPageBreak/>
                    <w:t>2. FDP On Perl Scripting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1.RRCE Bangalore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2.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LIET</w:t>
                  </w:r>
                  <w:proofErr w:type="gram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,Hyderbad</w:t>
                  </w:r>
                  <w:proofErr w:type="spellEnd"/>
                  <w:proofErr w:type="gramEnd"/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br/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Course:.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1.Attended 1 Hour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2.Attended 1.30 Hours</w:t>
                  </w:r>
                </w:p>
              </w:tc>
            </w:tr>
            <w:tr w:rsidR="00771DB5" w:rsidTr="00677F7A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Course: 1)Attended 4 days FDP on Applied ML using Python 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provider:NMAMIT</w:t>
                  </w:r>
                  <w:proofErr w:type="spellEnd"/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 2 hr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2)Attended quiz on Perl programming</w:t>
                  </w:r>
                </w:p>
              </w:tc>
            </w:tr>
            <w:tr w:rsidR="00771DB5" w:rsidTr="00B84DF0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Name of </w:t>
                  </w:r>
                  <w:proofErr w:type="gramStart"/>
                  <w:r w:rsidRPr="008411F0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The</w:t>
                  </w:r>
                  <w:proofErr w:type="gramEnd"/>
                  <w:r w:rsidRPr="008411F0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Course: 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1.attended </w:t>
                  </w:r>
                  <w:r w:rsidRPr="008411F0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>Fdp on applied ML using python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Certificate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provider:NMAMIT</w:t>
                  </w:r>
                  <w:proofErr w:type="spellEnd"/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DURATION:2HRS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2.Atteded quiz on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perlprogrmming</w:t>
                  </w:r>
                  <w:proofErr w:type="spellEnd"/>
                </w:p>
              </w:tc>
            </w:tr>
            <w:tr w:rsidR="00771DB5" w:rsidTr="005A3444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 :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Applied machine learning using python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Workshop on </w:t>
                  </w:r>
                  <w:r w:rsidRPr="008411F0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Technical Document Preparation using Latex.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FDP on PERL scripting 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NMAMIT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Nitte</w:t>
                  </w:r>
                  <w:proofErr w:type="spellEnd"/>
                </w:p>
                <w:p w:rsidR="00771DB5" w:rsidRPr="008411F0" w:rsidRDefault="00771DB5" w:rsidP="008411F0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 xml:space="preserve">Dr. S. &amp; S. S.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>Ghandhy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 xml:space="preserve"> Government Engineering College,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>Surat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>.</w:t>
                  </w:r>
                </w:p>
                <w:p w:rsidR="00771DB5" w:rsidRPr="008411F0" w:rsidRDefault="00771DB5" w:rsidP="008411F0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>Lords institute of engineering and technology, in association with IIT Bombay</w:t>
                  </w:r>
                </w:p>
                <w:p w:rsidR="00771DB5" w:rsidRPr="008411F0" w:rsidRDefault="00771DB5" w:rsidP="008411F0">
                  <w:pPr>
                    <w:spacing w:line="360" w:lineRule="auto"/>
                    <w:ind w:firstLine="24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Duration of the course:2 hours</w:t>
                  </w:r>
                </w:p>
              </w:tc>
            </w:tr>
            <w:tr w:rsidR="00771DB5" w:rsidTr="005159B5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Studying Python Programming language.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to study Selenium, an automated testing framework.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Attended FDP on Machine Learning with Python organized by NMAMIT,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Nitte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771DB5" w:rsidTr="00C8308D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>Name of The Course :</w:t>
                  </w:r>
                </w:p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>Workshop on Machine Learning using Python</w:t>
                  </w:r>
                </w:p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>Workshop on Technical Document Preparation using Latex</w:t>
                  </w:r>
                </w:p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 xml:space="preserve">National Level online FDP on </w:t>
                  </w:r>
                  <w:proofErr w:type="spellStart"/>
                  <w:proofErr w:type="gramStart"/>
                  <w:r w:rsidRPr="008411F0">
                    <w:rPr>
                      <w:rFonts w:asciiTheme="minorHAnsi" w:hAnsiTheme="minorHAnsi" w:cstheme="minorHAnsi"/>
                    </w:rPr>
                    <w:t>PERLScripting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</w:rPr>
                    <w:t xml:space="preserve"> .</w:t>
                  </w:r>
                  <w:proofErr w:type="gramEnd"/>
                </w:p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>Webinar on Digital Image &amp; Video Processing and its Applications</w:t>
                  </w:r>
                </w:p>
                <w:p w:rsidR="00771DB5" w:rsidRPr="008411F0" w:rsidRDefault="00771DB5" w:rsidP="008411F0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>Certificate provider:</w:t>
                  </w:r>
                </w:p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 xml:space="preserve">NMAMIT,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</w:rPr>
                    <w:t>Nitte</w:t>
                  </w:r>
                  <w:proofErr w:type="spellEnd"/>
                </w:p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 xml:space="preserve">Dr. S &amp;S. S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</w:rPr>
                    <w:t>Ghandhy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</w:rPr>
                    <w:t xml:space="preserve"> Government Engineering College,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</w:rPr>
                    <w:t>Surat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>Lords Institute of Engineering and Technology, Hyderabad.</w:t>
                  </w:r>
                </w:p>
                <w:p w:rsidR="00771DB5" w:rsidRPr="008411F0" w:rsidRDefault="00771DB5" w:rsidP="008411F0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411F0">
                    <w:rPr>
                      <w:rFonts w:asciiTheme="minorHAnsi" w:hAnsiTheme="minorHAnsi" w:cstheme="minorHAnsi"/>
                    </w:rPr>
                    <w:t xml:space="preserve">IITM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</w:rPr>
                    <w:t>Janakpuri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</w:rPr>
                    <w:t>, New Delhi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course:4 days, 2 hour</w:t>
                  </w:r>
                </w:p>
              </w:tc>
            </w:tr>
            <w:tr w:rsidR="00771DB5" w:rsidTr="00E73AC6">
              <w:tc>
                <w:tcPr>
                  <w:tcW w:w="249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Applied Machine earning using Python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NMAMIT,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Nitte</w:t>
                  </w:r>
                  <w:proofErr w:type="spellEnd"/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4 days workshop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Virtual FDP on Emerging Applications in Deep Learning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RRCE, Bangalore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Duration of the course: 5 days FDP 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8411F0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Next Gen Classroom Teaching - FDP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Christ School of Engineering and Technology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Duration of the course: 2 days workshop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Perl Scripting FDP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Lords Institute of Engineering and Technology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5 days workshop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8411F0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Technical Document Preparation using Latex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8411F0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Dr. S. &amp; S. S.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Ghandhy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Government Engineering College,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Surat</w:t>
                  </w:r>
                  <w:proofErr w:type="spellEnd"/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Duration of the course: 6 days workshop(4 to 6.30 pm)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70487F" w:rsidTr="00DD1F7C">
              <w:tc>
                <w:tcPr>
                  <w:tcW w:w="2432" w:type="dxa"/>
                </w:tcPr>
                <w:p w:rsidR="0070487F" w:rsidRPr="0050197D" w:rsidRDefault="0070487F" w:rsidP="003C40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70487F" w:rsidRPr="00FE39C8" w:rsidRDefault="0070487F" w:rsidP="00FE39C8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statement: </w:t>
                  </w:r>
                  <w:r w:rsidRPr="00FE39C8">
                    <w:rPr>
                      <w:rStyle w:val="StrongEmphasis"/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>Python Program to find the length of the list using Recursion</w:t>
                  </w:r>
                </w:p>
                <w:p w:rsidR="0070487F" w:rsidRPr="00FE39C8" w:rsidRDefault="0070487F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Python</w:t>
                  </w:r>
                </w:p>
                <w:p w:rsidR="0070487F" w:rsidRPr="00FE39C8" w:rsidRDefault="0070487F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 </w:t>
                  </w:r>
                  <w:hyperlink r:id="rId6">
                    <w:r w:rsidRPr="00FE39C8">
                      <w:rPr>
                        <w:rStyle w:val="VisitedInternet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70487F" w:rsidRPr="00FE39C8" w:rsidRDefault="0070487F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 18</w:t>
                  </w:r>
                </w:p>
              </w:tc>
            </w:tr>
            <w:tr w:rsidR="001E05B2" w:rsidTr="00994B0B">
              <w:trPr>
                <w:trHeight w:val="260"/>
              </w:trPr>
              <w:tc>
                <w:tcPr>
                  <w:tcW w:w="2432" w:type="dxa"/>
                </w:tcPr>
                <w:p w:rsidR="001E05B2" w:rsidRDefault="001E05B2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1E05B2" w:rsidRPr="00FE39C8" w:rsidRDefault="001E05B2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statement:</w:t>
                  </w:r>
                  <w:r w:rsidRPr="00FE39C8"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Java program to find the maximum and minimum value node from a circular linked list</w:t>
                  </w:r>
                </w:p>
                <w:p w:rsidR="001E05B2" w:rsidRPr="00FE39C8" w:rsidRDefault="001E05B2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Java</w:t>
                  </w:r>
                </w:p>
                <w:p w:rsidR="001E05B2" w:rsidRPr="00FE39C8" w:rsidRDefault="001E05B2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</w:t>
                  </w:r>
                  <w:hyperlink r:id="rId7" w:history="1">
                    <w:r w:rsidRPr="00FE39C8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1E05B2" w:rsidRPr="00FE39C8" w:rsidRDefault="001E05B2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 27</w:t>
                  </w:r>
                </w:p>
              </w:tc>
            </w:tr>
            <w:tr w:rsidR="008C79AF" w:rsidTr="00104BC3">
              <w:trPr>
                <w:trHeight w:val="260"/>
              </w:trPr>
              <w:tc>
                <w:tcPr>
                  <w:tcW w:w="2432" w:type="dxa"/>
                </w:tcPr>
                <w:p w:rsidR="008C79AF" w:rsidRDefault="008C79AF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41" w:type="dxa"/>
                  <w:vAlign w:val="center"/>
                </w:tcPr>
                <w:p w:rsidR="008C79AF" w:rsidRPr="00FE39C8" w:rsidRDefault="008C79AF" w:rsidP="00FE39C8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 C program to find sum of positive square elements in an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array.Write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8C79AF" w:rsidRPr="00FE39C8" w:rsidRDefault="008C79AF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8C79AF" w:rsidRPr="00FE39C8" w:rsidRDefault="008C79AF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:35</w:t>
                  </w:r>
                </w:p>
                <w:p w:rsidR="008C79AF" w:rsidRPr="00FE39C8" w:rsidRDefault="008C79AF" w:rsidP="00FE39C8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8" w:history="1">
                    <w:r w:rsidRPr="00FE39C8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8C79AF" w:rsidRPr="00FE39C8" w:rsidRDefault="008C79AF" w:rsidP="00FE39C8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4"/>
                      <w:szCs w:val="24"/>
                      <w:u w:val="single"/>
                    </w:rPr>
                  </w:pPr>
                  <w:hyperlink r:id="rId9" w:history="1">
                    <w:r w:rsidRPr="00FE39C8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https://github.com/hemanthnp/Hemanth</w:t>
                    </w:r>
                  </w:hyperlink>
                </w:p>
              </w:tc>
            </w:tr>
            <w:tr w:rsidR="008C79AF" w:rsidTr="006E058F">
              <w:trPr>
                <w:trHeight w:val="260"/>
              </w:trPr>
              <w:tc>
                <w:tcPr>
                  <w:tcW w:w="2432" w:type="dxa"/>
                </w:tcPr>
                <w:p w:rsidR="008C79AF" w:rsidRDefault="008C79AF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8C79AF" w:rsidRPr="00FE39C8" w:rsidRDefault="008C79AF" w:rsidP="00FE39C8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 C program to find sum of positive square elements in an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array.Write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FE39C8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8C79AF" w:rsidRPr="00FE39C8" w:rsidRDefault="008C79AF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8C79AF" w:rsidRPr="00FE39C8" w:rsidRDefault="008C79AF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:35</w:t>
                  </w:r>
                </w:p>
                <w:p w:rsidR="008C79AF" w:rsidRPr="00FE39C8" w:rsidRDefault="008C79AF" w:rsidP="00FE39C8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10" w:history="1">
                    <w:r w:rsidRPr="00FE39C8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8C79AF" w:rsidRPr="00FE39C8" w:rsidRDefault="008C79AF" w:rsidP="00FE39C8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4"/>
                      <w:szCs w:val="24"/>
                      <w:u w:val="single"/>
                    </w:rPr>
                  </w:pPr>
                  <w:hyperlink r:id="rId11" w:history="1">
                    <w:r w:rsidRPr="00FE39C8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https://github.com/viveksharma1988/viveksharma</w:t>
                    </w:r>
                  </w:hyperlink>
                </w:p>
              </w:tc>
            </w:tr>
            <w:tr w:rsidR="00E62781" w:rsidTr="00396F9D">
              <w:trPr>
                <w:trHeight w:val="260"/>
              </w:trPr>
              <w:tc>
                <w:tcPr>
                  <w:tcW w:w="2432" w:type="dxa"/>
                </w:tcPr>
                <w:p w:rsidR="00E62781" w:rsidRDefault="00E62781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statement:Python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Program to count even and odd numbers</w:t>
                  </w:r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Description:</w:t>
                  </w:r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Write a Python program to count the number of even and odd numbers from a series of numbers.</w:t>
                  </w:r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Numbers are = (1, 2, 3, 4, 5, 6, 7, 8, 9)</w:t>
                  </w:r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Output:</w:t>
                  </w:r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Number of even numbers : 5</w:t>
                  </w:r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Number of odd numbers : 4</w:t>
                  </w:r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12" w:history="1">
                    <w:r w:rsidRPr="00FE39C8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https://github.com/orgs/alvas-education-foundation/teams/3rd-year/discussions/76</w:t>
                    </w:r>
                  </w:hyperlink>
                </w:p>
                <w:p w:rsidR="00E62781" w:rsidRPr="00FE39C8" w:rsidRDefault="00E62781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:39</w:t>
                  </w:r>
                </w:p>
              </w:tc>
            </w:tr>
            <w:tr w:rsidR="00453AF3" w:rsidTr="00383805">
              <w:trPr>
                <w:trHeight w:val="260"/>
              </w:trPr>
              <w:tc>
                <w:tcPr>
                  <w:tcW w:w="2432" w:type="dxa"/>
                </w:tcPr>
                <w:p w:rsidR="00453AF3" w:rsidRDefault="00453AF3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41" w:type="dxa"/>
                  <w:vAlign w:val="center"/>
                </w:tcPr>
                <w:p w:rsidR="00453AF3" w:rsidRPr="00FE39C8" w:rsidRDefault="00453AF3" w:rsidP="00FE39C8">
                  <w:pPr>
                    <w:pStyle w:val="Heading2"/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b w:val="0"/>
                      <w:bCs w:val="0"/>
                      <w:color w:val="610B38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statement</w:t>
                  </w:r>
                  <w:r w:rsidRPr="00FE39C8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E39C8">
                    <w:rPr>
                      <w:rFonts w:asciiTheme="minorHAnsi" w:hAnsiTheme="minorHAnsi" w:cstheme="minorHAnsi"/>
                      <w:b w:val="0"/>
                      <w:color w:val="610B38"/>
                      <w:sz w:val="24"/>
                      <w:szCs w:val="24"/>
                    </w:rPr>
                    <w:t>Java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b w:val="0"/>
                      <w:color w:val="610B38"/>
                      <w:sz w:val="24"/>
                      <w:szCs w:val="24"/>
                    </w:rPr>
                    <w:t xml:space="preserve"> Program to find the longest repeating sequence in a string</w:t>
                  </w:r>
                </w:p>
                <w:p w:rsidR="00453AF3" w:rsidRPr="00FE39C8" w:rsidRDefault="00453AF3" w:rsidP="00FE39C8">
                  <w:pPr>
                    <w:pStyle w:val="NormalWeb"/>
                    <w:shd w:val="clear" w:color="auto" w:fill="FFFFFF"/>
                    <w:spacing w:after="240" w:afterAutospacing="0" w:line="360" w:lineRule="auto"/>
                    <w:rPr>
                      <w:rFonts w:asciiTheme="minorHAnsi" w:hAnsiTheme="minorHAnsi" w:cstheme="minorHAnsi"/>
                      <w:color w:val="24292E"/>
                    </w:rPr>
                  </w:pPr>
                  <w:r w:rsidRPr="00FE39C8">
                    <w:rPr>
                      <w:rFonts w:asciiTheme="minorHAnsi" w:hAnsiTheme="minorHAnsi" w:cstheme="minorHAnsi"/>
                    </w:rPr>
                    <w:t>Language used for solving: JAVA</w:t>
                  </w:r>
                </w:p>
                <w:p w:rsidR="00453AF3" w:rsidRPr="00FE39C8" w:rsidRDefault="00453AF3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YES</w:t>
                  </w:r>
                </w:p>
                <w:p w:rsidR="00453AF3" w:rsidRPr="00FE39C8" w:rsidRDefault="00453AF3" w:rsidP="00FE39C8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Link:</w:t>
                  </w:r>
                  <w:hyperlink r:id="rId13" w:history="1">
                    <w:r w:rsidRPr="00FE39C8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https://github.com/orgs/alvas-education-foundation/teams/2nd-year/discussions/113</w:t>
                    </w:r>
                  </w:hyperlink>
                </w:p>
                <w:p w:rsidR="00453AF3" w:rsidRPr="00FE39C8" w:rsidRDefault="00453AF3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453AF3" w:rsidRPr="00FE39C8" w:rsidRDefault="00453AF3" w:rsidP="00FE39C8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:31</w:t>
                  </w:r>
                </w:p>
              </w:tc>
            </w:tr>
            <w:tr w:rsidR="00597084" w:rsidTr="00DD1F7C">
              <w:trPr>
                <w:trHeight w:val="260"/>
              </w:trPr>
              <w:tc>
                <w:tcPr>
                  <w:tcW w:w="2432" w:type="dxa"/>
                </w:tcPr>
                <w:p w:rsidR="00597084" w:rsidRDefault="00597084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597084" w:rsidRPr="00FE39C8" w:rsidRDefault="00597084" w:rsidP="00FE39C8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Problem statement:</w:t>
                  </w:r>
                  <w:r w:rsidRPr="00FE39C8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FE39C8">
                    <w:rPr>
                      <w:rStyle w:val="InternetLink"/>
                      <w:rFonts w:asciiTheme="minorHAnsi" w:hAnsiTheme="minorHAnsi" w:cstheme="minorHAnsi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FE39C8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597084" w:rsidRPr="00FE39C8" w:rsidRDefault="00597084" w:rsidP="00FE39C8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Python</w:t>
                  </w:r>
                </w:p>
                <w:p w:rsidR="00597084" w:rsidRPr="00FE39C8" w:rsidRDefault="00597084" w:rsidP="00FE39C8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Whatsapp</w:t>
                  </w:r>
                  <w:proofErr w:type="spellEnd"/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group</w:t>
                  </w:r>
                </w:p>
                <w:p w:rsidR="00597084" w:rsidRPr="00FE39C8" w:rsidRDefault="00597084" w:rsidP="00FE39C8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E39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:21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8411F0" w:rsidRDefault="00DC1E47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8411F0" w:rsidRDefault="00DC1E47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8411F0" w:rsidRDefault="00DC1E47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8411F0" w:rsidRDefault="00DC1E47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Anusha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70487F" w:rsidTr="00C70323">
              <w:tc>
                <w:tcPr>
                  <w:tcW w:w="2409" w:type="dxa"/>
                </w:tcPr>
                <w:p w:rsidR="0070487F" w:rsidRDefault="0070487F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0487F" w:rsidRPr="008411F0" w:rsidRDefault="0070487F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bookmarkStart w:id="1" w:name="__DdeLink__4703_26422457891"/>
                  <w:bookmarkEnd w:id="1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18</w:t>
                  </w:r>
                </w:p>
                <w:p w:rsidR="0070487F" w:rsidRPr="008411F0" w:rsidRDefault="0070487F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slack: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18</w:t>
                  </w:r>
                </w:p>
                <w:p w:rsidR="0070487F" w:rsidRPr="008411F0" w:rsidRDefault="0070487F" w:rsidP="008411F0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highlight w:val="white"/>
                      <w:u w:val="single"/>
                    </w:rPr>
                  </w:pPr>
                  <w:bookmarkStart w:id="2" w:name="__DdeLink__4703_2642245789"/>
                  <w:bookmarkEnd w:id="2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  nil ( all updated)</w:t>
                  </w:r>
                </w:p>
              </w:tc>
            </w:tr>
            <w:tr w:rsidR="00771DB5" w:rsidTr="00CF21B8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How many Students assigned: 26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How many students uploaded the report in GitHub and slack: 19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Name and USN of the not submitted students:(07)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Divya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H,Deekshith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T R,  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Harshitha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M,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Manasa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Chaitanya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Tejas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Ashwith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Pinto, 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Apoorva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U, 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Deepika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K V</w:t>
                  </w:r>
                </w:p>
              </w:tc>
            </w:tr>
            <w:tr w:rsidR="00771DB5" w:rsidTr="00992C97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:19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activities:19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</w:t>
                  </w:r>
                  <w:hyperlink r:id="rId14" w:history="1">
                    <w:r w:rsidRPr="008411F0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</w:t>
                    </w:r>
                    <w:r w:rsidRPr="008411F0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lastRenderedPageBreak/>
                      <w:t>foundation/teams/vasudev-team/members</w:t>
                    </w:r>
                  </w:hyperlink>
                </w:p>
              </w:tc>
            </w:tr>
            <w:tr w:rsidR="00771DB5" w:rsidTr="00C70323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:25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Dhanush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771DB5" w:rsidTr="00C70323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slack:17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4AL17CS025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Datta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Kiran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A.B.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771DB5" w:rsidTr="00C70323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:30</w:t>
                  </w:r>
                  <w:proofErr w:type="gram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760"/>
                    <w:gridCol w:w="2225"/>
                    <w:gridCol w:w="2647"/>
                    <w:gridCol w:w="2029"/>
                  </w:tblGrid>
                  <w:tr w:rsidR="00771DB5" w:rsidRPr="008411F0" w:rsidTr="00EF24EA">
                    <w:tc>
                      <w:tcPr>
                        <w:tcW w:w="2829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771DB5" w:rsidRPr="008411F0" w:rsidTr="00EF24EA">
                    <w:tc>
                      <w:tcPr>
                        <w:tcW w:w="2829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Abhishek</w:t>
                        </w:r>
                        <w:proofErr w:type="spellEnd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771DB5" w:rsidRPr="008411F0" w:rsidTr="00EF24EA">
                    <w:tc>
                      <w:tcPr>
                        <w:tcW w:w="2829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Adarsha</w:t>
                        </w:r>
                        <w:proofErr w:type="spellEnd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771DB5" w:rsidRPr="008411F0" w:rsidTr="00EF24EA">
                    <w:tc>
                      <w:tcPr>
                        <w:tcW w:w="2829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ManibhushanNadendla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Sending Daily Report</w:t>
                        </w:r>
                      </w:p>
                    </w:tc>
                  </w:tr>
                </w:tbl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771DB5" w:rsidTr="00EE7B31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31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:30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Not submitted students :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771DB5" w:rsidTr="007F748C">
              <w:trPr>
                <w:trHeight w:val="863"/>
              </w:trPr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:30</w:t>
                  </w:r>
                  <w:proofErr w:type="gram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53"/>
                    <w:gridCol w:w="2333"/>
                    <w:gridCol w:w="2203"/>
                    <w:gridCol w:w="2172"/>
                  </w:tblGrid>
                  <w:tr w:rsidR="00771DB5" w:rsidRPr="008411F0" w:rsidTr="00EF24EA">
                    <w:tc>
                      <w:tcPr>
                        <w:tcW w:w="2829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771DB5" w:rsidRPr="008411F0" w:rsidTr="00EF24EA">
                    <w:tc>
                      <w:tcPr>
                        <w:tcW w:w="2829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Sudarshan</w:t>
                        </w:r>
                        <w:proofErr w:type="spellEnd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771DB5" w:rsidRPr="008411F0" w:rsidTr="00EF24EA">
                    <w:tc>
                      <w:tcPr>
                        <w:tcW w:w="2829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Prasanna</w:t>
                        </w:r>
                        <w:proofErr w:type="spellEnd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1DB5" w:rsidRPr="008411F0" w:rsidRDefault="00771DB5" w:rsidP="008411F0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771DB5" w:rsidTr="00D42173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:13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Students those who have not submitted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Ramesh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Shekappa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Raveena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4AL18CS078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Shiza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Amreen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J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4AL18CS081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Shrikantha</w:t>
                  </w:r>
                  <w:proofErr w:type="spellEnd"/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4AL18CS082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771DB5" w:rsidTr="00D36935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:16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NayanaNaik4AL17CS053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771DB5" w:rsidTr="00A31099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:16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activities:16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Submitted:RAMITHA,SACHIN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RAJORA,PRAVEEN KUMAR</w:t>
                  </w:r>
                </w:p>
              </w:tc>
            </w:tr>
            <w:tr w:rsidR="00771DB5" w:rsidTr="00B5720F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16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:14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771DB5" w:rsidRPr="008411F0" w:rsidTr="00EF24EA">
                    <w:tc>
                      <w:tcPr>
                        <w:tcW w:w="1982" w:type="dxa"/>
                        <w:vAlign w:val="bottom"/>
                      </w:tcPr>
                      <w:p w:rsidR="00771DB5" w:rsidRPr="008411F0" w:rsidRDefault="00771DB5" w:rsidP="008411F0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771DB5" w:rsidRPr="008411F0" w:rsidRDefault="00771DB5" w:rsidP="008411F0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771DB5" w:rsidRPr="008411F0" w:rsidTr="00EF24EA">
                    <w:tc>
                      <w:tcPr>
                        <w:tcW w:w="1982" w:type="dxa"/>
                        <w:vAlign w:val="bottom"/>
                      </w:tcPr>
                      <w:p w:rsidR="00771DB5" w:rsidRPr="008411F0" w:rsidRDefault="00771DB5" w:rsidP="008411F0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771DB5" w:rsidRPr="008411F0" w:rsidRDefault="00771DB5" w:rsidP="008411F0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8411F0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771DB5" w:rsidTr="00ED5645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slack:21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activities:21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Not submitted student details: 05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Vishal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works for a Company.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4AL16CS057: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Nayak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Vishal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Not Responding.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4AL16CS044: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Karthik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M.R- works for a company. 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4AL16CS048: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Mallikarjun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Internship.</w:t>
                  </w:r>
                </w:p>
                <w:p w:rsidR="00771DB5" w:rsidRPr="008411F0" w:rsidRDefault="00771DB5" w:rsidP="008411F0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4AL16CS071: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>Raghavendra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 S: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Not Responding.</w:t>
                  </w:r>
                </w:p>
              </w:tc>
            </w:tr>
            <w:tr w:rsidR="00771DB5" w:rsidTr="00CF1BD9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:15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15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Students didn’t Submitted: 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Venkataramachari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4AL18CS047,  4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‘A’ sec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Yuvraj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4AL18CS054, 4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‘B’ Sec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Jeevan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4AL18CS046,  4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LaxminarayanMiskin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4AL18CS044,  4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‘A’ sec</w:t>
                  </w:r>
                </w:p>
                <w:p w:rsidR="00771DB5" w:rsidRPr="008411F0" w:rsidRDefault="00771DB5" w:rsidP="008411F0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NihalRafiq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4AL18CS052, 4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 ‘A’ sec</w:t>
                  </w:r>
                </w:p>
              </w:tc>
            </w:tr>
            <w:tr w:rsidR="00771DB5" w:rsidTr="00FA5FAD">
              <w:tc>
                <w:tcPr>
                  <w:tcW w:w="2409" w:type="dxa"/>
                </w:tcPr>
                <w:p w:rsidR="00771DB5" w:rsidRDefault="00771DB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 21, (21 students have sent report to me)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21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Students not responded: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Rasik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Ravish has not responded for any messages or call. </w:t>
                  </w:r>
                </w:p>
                <w:p w:rsidR="00771DB5" w:rsidRPr="008411F0" w:rsidRDefault="00771DB5" w:rsidP="008411F0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Waiting for others report not specified any reason. (</w:t>
                  </w:r>
                  <w:proofErr w:type="gramStart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>updated</w:t>
                  </w:r>
                  <w:proofErr w:type="gramEnd"/>
                  <w:r w:rsidRPr="008411F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the status as per reports received till 10 pm.)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2E541C3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5"/>
  </w:num>
  <w:num w:numId="6">
    <w:abstractNumId w:val="3"/>
  </w:num>
  <w:num w:numId="7">
    <w:abstractNumId w:val="12"/>
  </w:num>
  <w:num w:numId="8">
    <w:abstractNumId w:val="20"/>
  </w:num>
  <w:num w:numId="9">
    <w:abstractNumId w:val="24"/>
  </w:num>
  <w:num w:numId="10">
    <w:abstractNumId w:val="8"/>
  </w:num>
  <w:num w:numId="11">
    <w:abstractNumId w:val="32"/>
  </w:num>
  <w:num w:numId="12">
    <w:abstractNumId w:val="27"/>
  </w:num>
  <w:num w:numId="13">
    <w:abstractNumId w:val="17"/>
  </w:num>
  <w:num w:numId="14">
    <w:abstractNumId w:val="23"/>
  </w:num>
  <w:num w:numId="15">
    <w:abstractNumId w:val="11"/>
  </w:num>
  <w:num w:numId="16">
    <w:abstractNumId w:val="10"/>
  </w:num>
  <w:num w:numId="17">
    <w:abstractNumId w:val="29"/>
  </w:num>
  <w:num w:numId="18">
    <w:abstractNumId w:val="13"/>
  </w:num>
  <w:num w:numId="19">
    <w:abstractNumId w:val="35"/>
  </w:num>
  <w:num w:numId="20">
    <w:abstractNumId w:val="21"/>
  </w:num>
  <w:num w:numId="21">
    <w:abstractNumId w:val="9"/>
  </w:num>
  <w:num w:numId="22">
    <w:abstractNumId w:val="28"/>
  </w:num>
  <w:num w:numId="23">
    <w:abstractNumId w:val="7"/>
  </w:num>
  <w:num w:numId="24">
    <w:abstractNumId w:val="16"/>
  </w:num>
  <w:num w:numId="25">
    <w:abstractNumId w:val="6"/>
  </w:num>
  <w:num w:numId="26">
    <w:abstractNumId w:val="34"/>
  </w:num>
  <w:num w:numId="27">
    <w:abstractNumId w:val="33"/>
  </w:num>
  <w:num w:numId="28">
    <w:abstractNumId w:val="22"/>
  </w:num>
  <w:num w:numId="29">
    <w:abstractNumId w:val="26"/>
  </w:num>
  <w:num w:numId="30">
    <w:abstractNumId w:val="18"/>
  </w:num>
  <w:num w:numId="31">
    <w:abstractNumId w:val="30"/>
  </w:num>
  <w:num w:numId="32">
    <w:abstractNumId w:val="31"/>
  </w:num>
  <w:num w:numId="33">
    <w:abstractNumId w:val="15"/>
  </w:num>
  <w:num w:numId="34">
    <w:abstractNumId w:val="19"/>
  </w:num>
  <w:num w:numId="35">
    <w:abstractNumId w:val="14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73756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A1E13"/>
    <w:rsid w:val="001E05B2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A7A2A"/>
    <w:rsid w:val="002B0094"/>
    <w:rsid w:val="002B15D7"/>
    <w:rsid w:val="002B3439"/>
    <w:rsid w:val="002B6B68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576EA"/>
    <w:rsid w:val="00362B01"/>
    <w:rsid w:val="0038456C"/>
    <w:rsid w:val="003A0804"/>
    <w:rsid w:val="003D4435"/>
    <w:rsid w:val="003F09F5"/>
    <w:rsid w:val="0042012D"/>
    <w:rsid w:val="00423BB1"/>
    <w:rsid w:val="00423CB8"/>
    <w:rsid w:val="00425F6F"/>
    <w:rsid w:val="004310D0"/>
    <w:rsid w:val="00453AF3"/>
    <w:rsid w:val="004565DE"/>
    <w:rsid w:val="00460DAD"/>
    <w:rsid w:val="0046519A"/>
    <w:rsid w:val="004674CF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97084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0487F"/>
    <w:rsid w:val="0072272A"/>
    <w:rsid w:val="007264A6"/>
    <w:rsid w:val="007308F2"/>
    <w:rsid w:val="00741AC8"/>
    <w:rsid w:val="00751E29"/>
    <w:rsid w:val="007551F1"/>
    <w:rsid w:val="00755367"/>
    <w:rsid w:val="00771A43"/>
    <w:rsid w:val="00771DB5"/>
    <w:rsid w:val="007768E6"/>
    <w:rsid w:val="0078001A"/>
    <w:rsid w:val="007842A9"/>
    <w:rsid w:val="00784767"/>
    <w:rsid w:val="00785076"/>
    <w:rsid w:val="00785649"/>
    <w:rsid w:val="00792C25"/>
    <w:rsid w:val="007A7ACB"/>
    <w:rsid w:val="007A7DFD"/>
    <w:rsid w:val="007F032D"/>
    <w:rsid w:val="007F36C8"/>
    <w:rsid w:val="007F748C"/>
    <w:rsid w:val="008411F0"/>
    <w:rsid w:val="0085349B"/>
    <w:rsid w:val="008A6660"/>
    <w:rsid w:val="008B2548"/>
    <w:rsid w:val="008C05AD"/>
    <w:rsid w:val="008C79AF"/>
    <w:rsid w:val="008D1AF6"/>
    <w:rsid w:val="008D2733"/>
    <w:rsid w:val="008E1007"/>
    <w:rsid w:val="008F1D7F"/>
    <w:rsid w:val="00910D51"/>
    <w:rsid w:val="00921039"/>
    <w:rsid w:val="00935DA5"/>
    <w:rsid w:val="00935EFE"/>
    <w:rsid w:val="00947EFC"/>
    <w:rsid w:val="00970EBF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3F8C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2443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296A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DF3362"/>
    <w:rsid w:val="00E12632"/>
    <w:rsid w:val="00E3002D"/>
    <w:rsid w:val="00E537BC"/>
    <w:rsid w:val="00E62781"/>
    <w:rsid w:val="00E97265"/>
    <w:rsid w:val="00EA393B"/>
    <w:rsid w:val="00EA50E7"/>
    <w:rsid w:val="00EA7644"/>
    <w:rsid w:val="00EC0D90"/>
    <w:rsid w:val="00EE02F5"/>
    <w:rsid w:val="00EE1339"/>
    <w:rsid w:val="00EE7056"/>
    <w:rsid w:val="00F25738"/>
    <w:rsid w:val="00F41E80"/>
    <w:rsid w:val="00F47DD3"/>
    <w:rsid w:val="00F50B5B"/>
    <w:rsid w:val="00F545CA"/>
    <w:rsid w:val="00F56648"/>
    <w:rsid w:val="00F574E5"/>
    <w:rsid w:val="00F63617"/>
    <w:rsid w:val="00F82358"/>
    <w:rsid w:val="00F83B8A"/>
    <w:rsid w:val="00F941E9"/>
    <w:rsid w:val="00FA40E4"/>
    <w:rsid w:val="00FB43A0"/>
    <w:rsid w:val="00FB6275"/>
    <w:rsid w:val="00FC531B"/>
    <w:rsid w:val="00FE39C8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rst-year-2019-20" TargetMode="External"/><Relationship Id="rId13" Type="http://schemas.openxmlformats.org/officeDocument/2006/relationships/hyperlink" Target="https://github.com/orgs/alvas-education-foundation/teams/2nd-year/discussions/11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3rd-year" TargetMode="External"/><Relationship Id="rId12" Type="http://schemas.openxmlformats.org/officeDocument/2006/relationships/hyperlink" Target="https://github.com/orgs/alvas-education-foundation/teams/3rd-year/discussions/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viveksharma1988/viveksharm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manthnp/Hemanth" TargetMode="External"/><Relationship Id="rId14" Type="http://schemas.openxmlformats.org/officeDocument/2006/relationships/hyperlink" Target="https://github.com/orgs/alvas-education-foundation/teams/vasudev-team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12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247</cp:revision>
  <dcterms:created xsi:type="dcterms:W3CDTF">2020-05-20T07:10:00Z</dcterms:created>
  <dcterms:modified xsi:type="dcterms:W3CDTF">2020-06-14T15:45:00Z</dcterms:modified>
</cp:coreProperties>
</file>