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38456C">
        <w:rPr>
          <w:rFonts w:ascii="Times New Roman" w:hAnsi="Times New Roman" w:cs="Times New Roman"/>
          <w:b/>
          <w:sz w:val="28"/>
          <w:u w:val="single"/>
        </w:rPr>
        <w:t>1</w:t>
      </w:r>
      <w:r w:rsidR="000E11F0">
        <w:rPr>
          <w:rFonts w:ascii="Times New Roman" w:hAnsi="Times New Roman" w:cs="Times New Roman"/>
          <w:b/>
          <w:sz w:val="28"/>
          <w:u w:val="single"/>
        </w:rPr>
        <w:t>2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1"/>
        <w:gridCol w:w="2465"/>
        <w:gridCol w:w="11582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B7D4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56" w:type="dxa"/>
              <w:tblLook w:val="04A0"/>
            </w:tblPr>
            <w:tblGrid>
              <w:gridCol w:w="1399"/>
              <w:gridCol w:w="2795"/>
              <w:gridCol w:w="2716"/>
              <w:gridCol w:w="1498"/>
              <w:gridCol w:w="1328"/>
              <w:gridCol w:w="1620"/>
            </w:tblGrid>
            <w:tr w:rsidR="00C3397C" w:rsidTr="00C468DD">
              <w:tc>
                <w:tcPr>
                  <w:tcW w:w="1399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2795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2716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498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28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62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468DD" w:rsidTr="00C468DD">
              <w:trPr>
                <w:trHeight w:hRule="exact" w:val="576"/>
              </w:trPr>
              <w:tc>
                <w:tcPr>
                  <w:tcW w:w="1399" w:type="dxa"/>
                </w:tcPr>
                <w:p w:rsidR="00C468DD" w:rsidRPr="002B7D4E" w:rsidRDefault="00C468DD" w:rsidP="000650C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B7D4E"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  <w:r w:rsidRPr="002B7D4E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th</w:t>
                  </w:r>
                  <w:r w:rsidRPr="002B7D4E">
                    <w:rPr>
                      <w:rFonts w:ascii="Times New Roman" w:hAnsi="Times New Roman" w:cs="Times New Roman"/>
                      <w:sz w:val="24"/>
                    </w:rPr>
                    <w:t xml:space="preserve"> A &amp; B</w:t>
                  </w:r>
                </w:p>
              </w:tc>
              <w:tc>
                <w:tcPr>
                  <w:tcW w:w="2795" w:type="dxa"/>
                </w:tcPr>
                <w:p w:rsidR="00C468DD" w:rsidRPr="002B7D4E" w:rsidRDefault="00C468DD" w:rsidP="000650C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2B7D4E">
                    <w:rPr>
                      <w:rFonts w:ascii="Times New Roman" w:hAnsi="Times New Roman" w:cs="Times New Roman"/>
                      <w:sz w:val="24"/>
                    </w:rPr>
                    <w:t>Aadalitha</w:t>
                  </w:r>
                  <w:proofErr w:type="spellEnd"/>
                  <w:r w:rsidRPr="002B7D4E">
                    <w:rPr>
                      <w:rFonts w:ascii="Times New Roman" w:hAnsi="Times New Roman" w:cs="Times New Roman"/>
                      <w:sz w:val="24"/>
                    </w:rPr>
                    <w:t xml:space="preserve"> Kannada</w:t>
                  </w:r>
                </w:p>
              </w:tc>
              <w:tc>
                <w:tcPr>
                  <w:tcW w:w="2716" w:type="dxa"/>
                </w:tcPr>
                <w:p w:rsidR="00C468DD" w:rsidRPr="002B7D4E" w:rsidRDefault="00C468DD" w:rsidP="000650C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B7D4E"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Pr="002B7D4E"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1498" w:type="dxa"/>
                </w:tcPr>
                <w:p w:rsidR="00C468DD" w:rsidRPr="002B7D4E" w:rsidRDefault="00C468DD" w:rsidP="000650C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B7D4E">
                    <w:rPr>
                      <w:rFonts w:ascii="Times New Roman" w:hAnsi="Times New Roman" w:cs="Times New Roman"/>
                      <w:sz w:val="24"/>
                    </w:rPr>
                    <w:t>74</w:t>
                  </w:r>
                </w:p>
              </w:tc>
              <w:tc>
                <w:tcPr>
                  <w:tcW w:w="1328" w:type="dxa"/>
                </w:tcPr>
                <w:p w:rsidR="00C468DD" w:rsidRPr="002B7D4E" w:rsidRDefault="00C468DD" w:rsidP="000650C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B7D4E">
                    <w:rPr>
                      <w:rFonts w:ascii="Times New Roman" w:hAnsi="Times New Roman" w:cs="Times New Roman"/>
                      <w:sz w:val="24"/>
                    </w:rPr>
                    <w:t>72</w:t>
                  </w:r>
                </w:p>
              </w:tc>
              <w:tc>
                <w:tcPr>
                  <w:tcW w:w="1620" w:type="dxa"/>
                </w:tcPr>
                <w:p w:rsidR="00C468DD" w:rsidRPr="002B7D4E" w:rsidRDefault="00C468DD" w:rsidP="000650C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B7D4E">
                    <w:rPr>
                      <w:rFonts w:ascii="Times New Roman" w:hAnsi="Times New Roman" w:cs="Times New Roman"/>
                      <w:sz w:val="24"/>
                    </w:rPr>
                    <w:t>100%</w:t>
                  </w:r>
                </w:p>
              </w:tc>
            </w:tr>
            <w:tr w:rsidR="00C468DD" w:rsidTr="00C468DD">
              <w:trPr>
                <w:trHeight w:hRule="exact" w:val="576"/>
              </w:trPr>
              <w:tc>
                <w:tcPr>
                  <w:tcW w:w="1399" w:type="dxa"/>
                </w:tcPr>
                <w:p w:rsidR="00C468DD" w:rsidRPr="002B7D4E" w:rsidRDefault="00C468DD" w:rsidP="005108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B7D4E">
                    <w:rPr>
                      <w:rFonts w:ascii="Times New Roman" w:hAnsi="Times New Roman" w:cs="Times New Roman"/>
                      <w:sz w:val="24"/>
                    </w:rPr>
                    <w:t xml:space="preserve">VIII </w:t>
                  </w:r>
                  <w:proofErr w:type="spellStart"/>
                  <w:r w:rsidRPr="002B7D4E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2795" w:type="dxa"/>
                </w:tcPr>
                <w:p w:rsidR="00C468DD" w:rsidRPr="002B7D4E" w:rsidRDefault="00C468DD" w:rsidP="00F47FE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B7D4E">
                    <w:rPr>
                      <w:rFonts w:ascii="Times New Roman" w:hAnsi="Times New Roman" w:cs="Times New Roman"/>
                      <w:sz w:val="24"/>
                    </w:rPr>
                    <w:t>Big Data Analytics</w:t>
                  </w:r>
                </w:p>
              </w:tc>
              <w:tc>
                <w:tcPr>
                  <w:tcW w:w="2716" w:type="dxa"/>
                </w:tcPr>
                <w:p w:rsidR="00C468DD" w:rsidRPr="002B7D4E" w:rsidRDefault="00C468DD" w:rsidP="00F47FE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B7D4E"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Pr="002B7D4E"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 w:rsidRPr="002B7D4E">
                    <w:rPr>
                      <w:rFonts w:ascii="Times New Roman" w:hAnsi="Times New Roman" w:cs="Times New Roman"/>
                      <w:sz w:val="24"/>
                    </w:rPr>
                    <w:t xml:space="preserve"> D </w:t>
                  </w:r>
                  <w:proofErr w:type="spellStart"/>
                  <w:r w:rsidRPr="002B7D4E"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1498" w:type="dxa"/>
                </w:tcPr>
                <w:p w:rsidR="00C468DD" w:rsidRPr="002B7D4E" w:rsidRDefault="00C468DD" w:rsidP="00F47FE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B7D4E">
                    <w:rPr>
                      <w:rFonts w:ascii="Times New Roman" w:hAnsi="Times New Roman" w:cs="Times New Roman"/>
                      <w:sz w:val="24"/>
                    </w:rPr>
                    <w:t>13</w:t>
                  </w:r>
                  <w:r w:rsidRPr="002B7D4E"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1328" w:type="dxa"/>
                </w:tcPr>
                <w:p w:rsidR="00C468DD" w:rsidRPr="002B7D4E" w:rsidRDefault="00C468DD" w:rsidP="00F47FE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B7D4E">
                    <w:rPr>
                      <w:rFonts w:ascii="Times New Roman" w:hAnsi="Times New Roman" w:cs="Times New Roman"/>
                      <w:sz w:val="24"/>
                    </w:rPr>
                    <w:t>128</w:t>
                  </w:r>
                </w:p>
              </w:tc>
              <w:tc>
                <w:tcPr>
                  <w:tcW w:w="1620" w:type="dxa"/>
                </w:tcPr>
                <w:p w:rsidR="00C468DD" w:rsidRPr="002B7D4E" w:rsidRDefault="00C468DD" w:rsidP="00F47FE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B7D4E">
                    <w:rPr>
                      <w:rFonts w:ascii="Times New Roman" w:hAnsi="Times New Roman" w:cs="Times New Roman"/>
                      <w:sz w:val="24"/>
                    </w:rPr>
                    <w:t>112/128=87%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C468DD" w:rsidTr="000F7799">
              <w:tc>
                <w:tcPr>
                  <w:tcW w:w="2499" w:type="dxa"/>
                </w:tcPr>
                <w:p w:rsidR="00C468DD" w:rsidRPr="0050197D" w:rsidRDefault="00C468DD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C468DD" w:rsidRPr="000650C5" w:rsidRDefault="00C468DD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Preparation of 5 days online workshop on “ Applications of Python Programming in DA &amp; ML – Research Perspective </w:t>
                  </w:r>
                </w:p>
              </w:tc>
            </w:tr>
            <w:tr w:rsidR="00C468DD" w:rsidTr="000F7799">
              <w:tc>
                <w:tcPr>
                  <w:tcW w:w="2499" w:type="dxa"/>
                </w:tcPr>
                <w:p w:rsidR="00C468DD" w:rsidRPr="0050197D" w:rsidRDefault="00C468DD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C468DD" w:rsidRPr="000650C5" w:rsidRDefault="00C468DD" w:rsidP="000650C5">
                  <w:pPr>
                    <w:spacing w:line="360" w:lineRule="auto"/>
                    <w:rPr>
                      <w:rFonts w:asciiTheme="minorHAnsi" w:hAnsiTheme="minorHAnsi" w:cstheme="minorHAnsi"/>
                      <w:color w:val="E44547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u w:val="single"/>
                    </w:rPr>
                    <w:t xml:space="preserve">Name of The Course:   </w:t>
                  </w:r>
                </w:p>
                <w:p w:rsidR="00C468DD" w:rsidRPr="000650C5" w:rsidRDefault="00C468DD" w:rsidP="000650C5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color w:val="437621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color w:val="252424"/>
                      <w:sz w:val="20"/>
                      <w:szCs w:val="20"/>
                      <w:shd w:val="clear" w:color="auto" w:fill="FFFFFF"/>
                    </w:rPr>
                    <w:t xml:space="preserve">Webinar on Enhancing Geospatial Monitoring of Natural Hazards Using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color w:val="252424"/>
                      <w:sz w:val="20"/>
                      <w:szCs w:val="20"/>
                      <w:shd w:val="clear" w:color="auto" w:fill="FFFFFF"/>
                    </w:rPr>
                    <w:t>IoT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color w:val="252424"/>
                      <w:sz w:val="20"/>
                      <w:szCs w:val="20"/>
                      <w:shd w:val="clear" w:color="auto" w:fill="FFFFFF"/>
                    </w:rPr>
                    <w:t>, Geophysics, and Remote Sensing.</w:t>
                  </w:r>
                </w:p>
                <w:p w:rsidR="00C468DD" w:rsidRPr="000650C5" w:rsidRDefault="00C468DD" w:rsidP="000650C5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color w:val="252424"/>
                      <w:sz w:val="20"/>
                      <w:szCs w:val="20"/>
                      <w:shd w:val="clear" w:color="auto" w:fill="FFFFFF"/>
                    </w:rPr>
                    <w:t>Webinar on Robotic Process Automation</w:t>
                  </w:r>
                </w:p>
                <w:p w:rsidR="00C468DD" w:rsidRPr="000650C5" w:rsidRDefault="00C468DD" w:rsidP="000650C5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0650C5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Designing Automation for Future Industries</w:t>
                  </w:r>
                </w:p>
                <w:p w:rsidR="00C468DD" w:rsidRPr="000650C5" w:rsidRDefault="00C468DD" w:rsidP="000650C5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  <w:u w:val="single"/>
                    </w:rPr>
                  </w:pPr>
                  <w:r w:rsidRPr="000650C5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Text Summarization in Deep Learning</w:t>
                  </w:r>
                  <w:r w:rsidRPr="000650C5">
                    <w:rPr>
                      <w:rFonts w:asciiTheme="minorHAnsi" w:hAnsiTheme="minorHAnsi" w:cstheme="minorHAnsi"/>
                      <w:color w:val="0000FF"/>
                      <w:sz w:val="20"/>
                      <w:szCs w:val="20"/>
                      <w:shd w:val="clear" w:color="auto" w:fill="FFFFFF"/>
                    </w:rPr>
                    <w:t> </w:t>
                  </w:r>
                </w:p>
                <w:p w:rsidR="00C468DD" w:rsidRPr="000650C5" w:rsidRDefault="00C468DD" w:rsidP="000650C5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u w:val="single"/>
                    </w:rPr>
                    <w:t xml:space="preserve">Certificate provider:    </w:t>
                  </w:r>
                </w:p>
                <w:p w:rsidR="00C468DD" w:rsidRPr="000650C5" w:rsidRDefault="00C468DD" w:rsidP="000650C5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0650C5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Amrita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Vishwa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Vidyapeetham</w:t>
                  </w:r>
                  <w:proofErr w:type="spellEnd"/>
                </w:p>
                <w:p w:rsidR="00C468DD" w:rsidRPr="000650C5" w:rsidRDefault="00C468DD" w:rsidP="000650C5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proofErr w:type="spellStart"/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Pantech</w:t>
                  </w:r>
                  <w:proofErr w:type="spellEnd"/>
                </w:p>
                <w:p w:rsidR="00C468DD" w:rsidRPr="000650C5" w:rsidRDefault="00C468DD" w:rsidP="000650C5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proofErr w:type="spellStart"/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lastRenderedPageBreak/>
                    <w:t>Ghousia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College of Engineering, 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Ramanagaram</w:t>
                  </w:r>
                  <w:proofErr w:type="spellEnd"/>
                </w:p>
                <w:p w:rsidR="00C468DD" w:rsidRPr="000650C5" w:rsidRDefault="00C468DD" w:rsidP="000650C5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  <w:u w:val="single"/>
                    </w:rPr>
                  </w:pPr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RRCE Bangalore</w:t>
                  </w:r>
                </w:p>
                <w:p w:rsidR="00C468DD" w:rsidRPr="000650C5" w:rsidRDefault="00C468DD" w:rsidP="000650C5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  <w:u w:val="single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u w:val="single"/>
                    </w:rPr>
                    <w:t xml:space="preserve">Duration of the course:   </w:t>
                  </w:r>
                </w:p>
                <w:p w:rsidR="00C468DD" w:rsidRPr="000650C5" w:rsidRDefault="00C468DD" w:rsidP="000650C5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2 Hours</w:t>
                  </w:r>
                </w:p>
                <w:p w:rsidR="00C468DD" w:rsidRPr="000650C5" w:rsidRDefault="00C468DD" w:rsidP="000650C5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1 Hour</w:t>
                  </w:r>
                </w:p>
                <w:p w:rsidR="00C468DD" w:rsidRPr="000650C5" w:rsidRDefault="00C468DD" w:rsidP="000650C5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2 Hours</w:t>
                  </w:r>
                </w:p>
                <w:p w:rsidR="00C468DD" w:rsidRPr="000650C5" w:rsidRDefault="00C468DD" w:rsidP="000650C5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2 Hours</w:t>
                  </w:r>
                </w:p>
              </w:tc>
            </w:tr>
            <w:tr w:rsidR="00C468DD" w:rsidTr="000F7799">
              <w:tc>
                <w:tcPr>
                  <w:tcW w:w="2499" w:type="dxa"/>
                </w:tcPr>
                <w:p w:rsidR="00C468DD" w:rsidRDefault="00C468D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C468DD" w:rsidRPr="000650C5" w:rsidRDefault="002B7D4E" w:rsidP="000650C5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Theme="minorHAnsi" w:eastAsia="Times New Roman" w:hAnsiTheme="minorHAnsi" w:cstheme="minorHAnsi"/>
                      <w:color w:val="222222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Attended</w:t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Four Days Online FDP on Applied ML using Python organized by </w:t>
                  </w:r>
                  <w:r w:rsidRPr="000650C5">
                    <w:rPr>
                      <w:rFonts w:asciiTheme="minorHAnsi" w:eastAsia="Times New Roman" w:hAnsiTheme="minorHAnsi" w:cstheme="minorHAnsi"/>
                      <w:color w:val="222222"/>
                      <w:sz w:val="20"/>
                      <w:szCs w:val="20"/>
                    </w:rPr>
                    <w:t xml:space="preserve">Department of Information Science and Engineering NMAMIT, </w:t>
                  </w:r>
                  <w:proofErr w:type="spellStart"/>
                  <w:r w:rsidRPr="000650C5">
                    <w:rPr>
                      <w:rFonts w:asciiTheme="minorHAnsi" w:eastAsia="Times New Roman" w:hAnsiTheme="minorHAnsi" w:cstheme="minorHAnsi"/>
                      <w:color w:val="222222"/>
                      <w:sz w:val="20"/>
                      <w:szCs w:val="20"/>
                    </w:rPr>
                    <w:t>Nitte</w:t>
                  </w:r>
                  <w:proofErr w:type="spellEnd"/>
                </w:p>
              </w:tc>
            </w:tr>
            <w:tr w:rsidR="00C468DD" w:rsidTr="00416DFD">
              <w:tc>
                <w:tcPr>
                  <w:tcW w:w="2499" w:type="dxa"/>
                </w:tcPr>
                <w:p w:rsidR="00C468DD" w:rsidRDefault="00C468D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C468DD" w:rsidRPr="000650C5" w:rsidRDefault="00C468DD" w:rsidP="000650C5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Doing Certification course on “ Deep Learning Onramp” by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Matwork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Training services</w:t>
                  </w:r>
                </w:p>
                <w:p w:rsidR="00C468DD" w:rsidRPr="000650C5" w:rsidRDefault="00C468DD" w:rsidP="000650C5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Doing Certification course on “ Introduction to Network Security” by Great Learning</w:t>
                  </w:r>
                </w:p>
                <w:p w:rsidR="00C468DD" w:rsidRPr="000650C5" w:rsidRDefault="00C468DD" w:rsidP="000650C5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Attending </w:t>
                  </w:r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Four Days Online FDP on Applied Machine Learning using Python organized by </w:t>
                  </w:r>
                  <w:r w:rsidRPr="000650C5">
                    <w:rPr>
                      <w:rFonts w:asciiTheme="minorHAnsi" w:eastAsia="Times New Roman" w:hAnsiTheme="minorHAnsi" w:cstheme="minorHAnsi"/>
                      <w:color w:val="222222"/>
                      <w:sz w:val="20"/>
                      <w:szCs w:val="20"/>
                    </w:rPr>
                    <w:t xml:space="preserve">Department of Information Science and Engineering NMAMIT, </w:t>
                  </w:r>
                  <w:proofErr w:type="spellStart"/>
                  <w:r w:rsidRPr="000650C5">
                    <w:rPr>
                      <w:rFonts w:asciiTheme="minorHAnsi" w:eastAsia="Times New Roman" w:hAnsiTheme="minorHAnsi" w:cstheme="minorHAnsi"/>
                      <w:color w:val="222222"/>
                      <w:sz w:val="20"/>
                      <w:szCs w:val="20"/>
                    </w:rPr>
                    <w:t>Nitte</w:t>
                  </w:r>
                  <w:proofErr w:type="spellEnd"/>
                </w:p>
              </w:tc>
            </w:tr>
            <w:tr w:rsidR="002B7D4E" w:rsidTr="006B4A05">
              <w:trPr>
                <w:trHeight w:val="602"/>
              </w:trPr>
              <w:tc>
                <w:tcPr>
                  <w:tcW w:w="249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Theme="minorHAnsi" w:eastAsia="Times New Roman" w:hAnsiTheme="minorHAnsi" w:cstheme="minorHAnsi"/>
                      <w:color w:val="222222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Attended</w:t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Four Days Online FDP on Applied ML using Python organized by </w:t>
                  </w:r>
                  <w:r w:rsidRPr="000650C5">
                    <w:rPr>
                      <w:rFonts w:asciiTheme="minorHAnsi" w:eastAsia="Times New Roman" w:hAnsiTheme="minorHAnsi" w:cstheme="minorHAnsi"/>
                      <w:color w:val="222222"/>
                      <w:sz w:val="20"/>
                      <w:szCs w:val="20"/>
                    </w:rPr>
                    <w:t xml:space="preserve">Department of Information Science and Engineering NMAMIT, </w:t>
                  </w:r>
                  <w:proofErr w:type="spellStart"/>
                  <w:r w:rsidRPr="000650C5">
                    <w:rPr>
                      <w:rFonts w:asciiTheme="minorHAnsi" w:eastAsia="Times New Roman" w:hAnsiTheme="minorHAnsi" w:cstheme="minorHAnsi"/>
                      <w:color w:val="222222"/>
                      <w:sz w:val="20"/>
                      <w:szCs w:val="20"/>
                    </w:rPr>
                    <w:t>Nitte</w:t>
                  </w:r>
                  <w:proofErr w:type="spellEnd"/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Theme="minorHAnsi" w:eastAsia="Times New Roman" w:hAnsiTheme="minorHAnsi" w:cstheme="minorHAnsi"/>
                      <w:bCs/>
                      <w:color w:val="222222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Attended webinar on </w:t>
                  </w:r>
                  <w:r w:rsidRPr="000650C5">
                    <w:rPr>
                      <w:rStyle w:val="Strong"/>
                      <w:rFonts w:asciiTheme="minorHAnsi" w:hAnsiTheme="minorHAnsi" w:cstheme="minorHAnsi"/>
                      <w:b w:val="0"/>
                      <w:bCs w:val="0"/>
                      <w:color w:val="3A352A"/>
                      <w:sz w:val="20"/>
                      <w:szCs w:val="20"/>
                      <w:shd w:val="clear" w:color="auto" w:fill="FFFAF0"/>
                    </w:rPr>
                    <w:t>Cognitive Radios organized by Dept of ECE, GTECH , Vellore &amp; PANTECH E Learning</w:t>
                  </w:r>
                </w:p>
                <w:p w:rsidR="002B7D4E" w:rsidRPr="000650C5" w:rsidRDefault="002B7D4E" w:rsidP="000650C5">
                  <w:pPr>
                    <w:pStyle w:val="Heading1"/>
                    <w:numPr>
                      <w:ilvl w:val="0"/>
                      <w:numId w:val="33"/>
                    </w:numPr>
                    <w:shd w:val="clear" w:color="auto" w:fill="F9F9F9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Attended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webinr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onWebinar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on PCB Design - How its Making</w:t>
                  </w:r>
                  <w:r w:rsidRPr="000650C5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Pr="000650C5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organized by|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Narsimha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Reddy Engineering College</w:t>
                  </w:r>
                </w:p>
              </w:tc>
            </w:tr>
            <w:tr w:rsidR="002B7D4E" w:rsidTr="003E0D6E">
              <w:tc>
                <w:tcPr>
                  <w:tcW w:w="249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Course :Completed</w:t>
                  </w:r>
                  <w:proofErr w:type="gram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an online course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on</w:t>
                  </w:r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How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To Extract Information From Data Using Data Science Methods Such As Classification And Clustering Algorithms.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Alison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course:3hrs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and FDP Attended</w:t>
                  </w:r>
                </w:p>
                <w:p w:rsidR="002B7D4E" w:rsidRPr="000650C5" w:rsidRDefault="002B7D4E" w:rsidP="000650C5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 a FDP on Perl Scripting Organized by Department of Computer Science and Engineering, Hyderabad in association with IIT Bombay.</w:t>
                  </w:r>
                </w:p>
                <w:p w:rsidR="002B7D4E" w:rsidRPr="000650C5" w:rsidRDefault="002B7D4E" w:rsidP="000650C5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Building a Sustainable Future organized by ICT Academy.</w:t>
                  </w:r>
                </w:p>
                <w:p w:rsidR="002B7D4E" w:rsidRPr="000650C5" w:rsidRDefault="002B7D4E" w:rsidP="000650C5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Web Application Security organized by Loyola Institute of Technology, Chennai.</w:t>
                  </w:r>
                </w:p>
                <w:p w:rsidR="002B7D4E" w:rsidRPr="000650C5" w:rsidRDefault="002B7D4E" w:rsidP="000650C5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Involved in collecting Feedback of ARES from around 40 Alva’s PU Students</w:t>
                  </w:r>
                </w:p>
              </w:tc>
            </w:tr>
            <w:tr w:rsidR="002B7D4E" w:rsidTr="003E0D6E">
              <w:tc>
                <w:tcPr>
                  <w:tcW w:w="249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  <w:vAlign w:val="center"/>
                </w:tcPr>
                <w:p w:rsidR="002B7D4E" w:rsidRPr="000650C5" w:rsidRDefault="002B7D4E" w:rsidP="000650C5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Attending 5 days FDP on “Data Science and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IoT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” from 9</w:t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June to 13</w:t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June 2020</w:t>
                  </w:r>
                </w:p>
              </w:tc>
            </w:tr>
            <w:tr w:rsidR="002B7D4E" w:rsidTr="00DF11E3">
              <w:tc>
                <w:tcPr>
                  <w:tcW w:w="249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Course :Completed</w:t>
                  </w:r>
                  <w:proofErr w:type="gram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an online course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on</w:t>
                  </w:r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How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To Extract Information From Data Using Data </w:t>
                  </w:r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lastRenderedPageBreak/>
                    <w:t>Science Methods Such As Classification And Clustering Algorithms.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Alison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course:3hrs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and FDP Attended</w:t>
                  </w:r>
                </w:p>
                <w:p w:rsidR="002B7D4E" w:rsidRPr="000650C5" w:rsidRDefault="002B7D4E" w:rsidP="000650C5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 a FDP on Perl Scripting Organized by Department of Computer Science and Engineering, Hyderabad in association with IIT Bombay.</w:t>
                  </w:r>
                </w:p>
                <w:p w:rsidR="002B7D4E" w:rsidRPr="000650C5" w:rsidRDefault="002B7D4E" w:rsidP="000650C5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Building a Sustainable Future organized by ICT Academy.</w:t>
                  </w:r>
                </w:p>
                <w:p w:rsidR="002B7D4E" w:rsidRPr="000650C5" w:rsidRDefault="002B7D4E" w:rsidP="000650C5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Web Application Security organized by Loyola Institute of Technology, Chennai.</w:t>
                  </w:r>
                </w:p>
                <w:p w:rsidR="002B7D4E" w:rsidRPr="000650C5" w:rsidRDefault="002B7D4E" w:rsidP="000650C5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Involved in collecting Feedback of ARES from around 40 Alva’s PU Students</w:t>
                  </w:r>
                </w:p>
              </w:tc>
            </w:tr>
            <w:tr w:rsidR="002B7D4E" w:rsidTr="0043259C">
              <w:tc>
                <w:tcPr>
                  <w:tcW w:w="249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1.</w:t>
                  </w:r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Virtual FDP on Emerging Applications in Deep Learning-Text summarization in Deep learning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2. FDP On Perl Scripting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3.Webinar on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Skycampus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Digital Knowledge Webinar Series - Insightful Fridays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1.RRCE Bangalore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2.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LIET,Hyderbad</w:t>
                  </w:r>
                  <w:proofErr w:type="spellEnd"/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3.Skycampus</w:t>
                  </w:r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1.Attended 1.30 Hours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2.Attended 1Hour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eastAsia="Calibr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3.Atteded 1 Hour</w:t>
                  </w:r>
                </w:p>
              </w:tc>
            </w:tr>
            <w:tr w:rsidR="002B7D4E" w:rsidTr="00677F7A">
              <w:tc>
                <w:tcPr>
                  <w:tcW w:w="249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Course: 1)Attended 4 days FDP on Applied ML using Python 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Certificate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provider:NMAMIT</w:t>
                  </w:r>
                  <w:proofErr w:type="spellEnd"/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Duration: 2 hr</w:t>
                  </w:r>
                </w:p>
              </w:tc>
            </w:tr>
            <w:tr w:rsidR="002B7D4E" w:rsidTr="00B84DF0">
              <w:tc>
                <w:tcPr>
                  <w:tcW w:w="249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  <w:vAlign w:val="center"/>
                </w:tcPr>
                <w:p w:rsidR="002B7D4E" w:rsidRPr="000650C5" w:rsidRDefault="002B7D4E" w:rsidP="000650C5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Name of </w:t>
                  </w:r>
                  <w:proofErr w:type="gramStart"/>
                  <w:r w:rsidRPr="000650C5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The</w:t>
                  </w:r>
                  <w:proofErr w:type="gramEnd"/>
                  <w:r w:rsidRPr="000650C5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 Course: 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1.attended </w:t>
                  </w:r>
                  <w:r w:rsidRPr="000650C5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Fdp on applied ML using python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 Certificate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provider:NMAMIT</w:t>
                  </w:r>
                  <w:proofErr w:type="spellEnd"/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DURATION:2HRS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2.Attended quiz on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perl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programming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Involved in collecting Feedback of ARES from around 40 Alva’s PU Students.</w:t>
                  </w:r>
                </w:p>
              </w:tc>
            </w:tr>
            <w:tr w:rsidR="002B7D4E" w:rsidTr="005A3444">
              <w:tc>
                <w:tcPr>
                  <w:tcW w:w="249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</w:t>
                  </w:r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Applied machine learning using python</w:t>
                  </w:r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 xml:space="preserve">Workshop on </w:t>
                  </w:r>
                  <w:r w:rsidRPr="000650C5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Technical Document Preparation using Latex.</w:t>
                  </w:r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 xml:space="preserve">FDP on PERL scripting 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32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NMAMIT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Nitte</w:t>
                  </w:r>
                  <w:proofErr w:type="spellEnd"/>
                </w:p>
                <w:p w:rsidR="002B7D4E" w:rsidRPr="000650C5" w:rsidRDefault="002B7D4E" w:rsidP="000650C5">
                  <w:pPr>
                    <w:pStyle w:val="NormalWeb"/>
                    <w:numPr>
                      <w:ilvl w:val="0"/>
                      <w:numId w:val="32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Dr. S. &amp; S. S.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Ghandhy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 Government Engineering College,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Surat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2B7D4E" w:rsidRPr="000650C5" w:rsidRDefault="002B7D4E" w:rsidP="000650C5">
                  <w:pPr>
                    <w:pStyle w:val="NormalWeb"/>
                    <w:numPr>
                      <w:ilvl w:val="0"/>
                      <w:numId w:val="32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Lords institute of engineering and technology, in association with IIT Bombay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course:2 hours</w:t>
                  </w:r>
                </w:p>
              </w:tc>
            </w:tr>
            <w:tr w:rsidR="002B7D4E" w:rsidTr="005159B5">
              <w:tc>
                <w:tcPr>
                  <w:tcW w:w="249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Started with certification course on Network Security on Alison.com.</w:t>
                  </w:r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Studying Python Programming language.</w:t>
                  </w:r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Started to study Selenium, an automated testing framework.</w:t>
                  </w:r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Attended FDP on Machine Learning with Python organized by NMAMIT,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Nitte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</w:tc>
            </w:tr>
            <w:tr w:rsidR="002B7D4E" w:rsidTr="00C8308D">
              <w:tc>
                <w:tcPr>
                  <w:tcW w:w="249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2B7D4E" w:rsidRPr="000650C5" w:rsidRDefault="002B7D4E" w:rsidP="000650C5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</w:t>
                  </w:r>
                </w:p>
                <w:p w:rsidR="002B7D4E" w:rsidRPr="000650C5" w:rsidRDefault="002B7D4E" w:rsidP="000650C5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Workshop on Machine Learning using Python</w:t>
                  </w:r>
                </w:p>
                <w:p w:rsidR="002B7D4E" w:rsidRPr="000650C5" w:rsidRDefault="002B7D4E" w:rsidP="000650C5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Workshop on Technical Document Preparation using Latex</w:t>
                  </w:r>
                </w:p>
                <w:p w:rsidR="002B7D4E" w:rsidRPr="000650C5" w:rsidRDefault="002B7D4E" w:rsidP="000650C5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National Level online FDP on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PERLScripting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  <w:p w:rsidR="002B7D4E" w:rsidRPr="000650C5" w:rsidRDefault="002B7D4E" w:rsidP="000650C5">
                  <w:pPr>
                    <w:pStyle w:val="Default"/>
                    <w:spacing w:line="360" w:lineRule="auto"/>
                    <w:ind w:left="72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p w:rsidR="002B7D4E" w:rsidRPr="000650C5" w:rsidRDefault="002B7D4E" w:rsidP="000650C5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2B7D4E" w:rsidRPr="000650C5" w:rsidRDefault="002B7D4E" w:rsidP="000650C5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NMAMIT,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Nitte</w:t>
                  </w:r>
                  <w:proofErr w:type="spellEnd"/>
                </w:p>
                <w:p w:rsidR="002B7D4E" w:rsidRPr="000650C5" w:rsidRDefault="002B7D4E" w:rsidP="000650C5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Dr. S &amp;S. S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Ghandhy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Government Engineering College,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Surat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  <w:p w:rsidR="002B7D4E" w:rsidRPr="000650C5" w:rsidRDefault="002B7D4E" w:rsidP="000650C5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Lords Institute of Engineering and Technology, Hyderabad.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course:4 days</w:t>
                  </w:r>
                </w:p>
              </w:tc>
            </w:tr>
            <w:tr w:rsidR="002B7D4E" w:rsidTr="00E73AC6">
              <w:tc>
                <w:tcPr>
                  <w:tcW w:w="249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Course : </w:t>
                  </w:r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Applied Machine earning using Python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NMAMIT,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Nitte</w:t>
                  </w:r>
                  <w:proofErr w:type="spellEnd"/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4 days workshop</w:t>
                  </w:r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Course : </w:t>
                  </w:r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Virtual FDP on Emerging Applications in Deep Learning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RRCE, Bangalore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Duration of the course: 5 days FDP </w:t>
                  </w:r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 Perl Scripting FDP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Lords Institute of Engineering and Technology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5 days workshop</w:t>
                  </w:r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 xml:space="preserve">Name of the Course: AWS Cloud,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Duker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Vidyavardak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College of Engineering,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Mysuru</w:t>
                  </w:r>
                  <w:proofErr w:type="spellEnd"/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3 days FDP</w:t>
                  </w:r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Course : </w:t>
                  </w:r>
                  <w:r w:rsidRPr="000650C5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Technical Document Preparation using Latex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Dr. S. &amp; S. S.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Ghandhy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Government Engineering College,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Surat</w:t>
                  </w:r>
                  <w:proofErr w:type="spellEnd"/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Duration of the course: 6 days workshop(4 to 6.30 pm</w:t>
                  </w:r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</w:t>
                  </w:r>
                  <w:proofErr w:type="gram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Course :</w:t>
                  </w:r>
                  <w:proofErr w:type="gram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Pr="000650C5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Webinar on </w:t>
                  </w:r>
                  <w:r w:rsidRPr="000650C5">
                    <w:rPr>
                      <w:rFonts w:asciiTheme="minorHAnsi" w:hAnsiTheme="minorHAnsi" w:cstheme="minorHAnsi"/>
                      <w:color w:val="0E0E0E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0650C5">
                    <w:rPr>
                      <w:rFonts w:asciiTheme="minorHAnsi" w:hAnsiTheme="minorHAnsi" w:cstheme="minorHAnsi"/>
                      <w:bCs/>
                      <w:color w:val="0E0E0E"/>
                      <w:sz w:val="20"/>
                      <w:szCs w:val="20"/>
                      <w:shd w:val="clear" w:color="auto" w:fill="FFFFFF"/>
                    </w:rPr>
                    <w:t>Building a Sustainable Future</w:t>
                  </w:r>
                  <w:r w:rsidRPr="000650C5">
                    <w:rPr>
                      <w:rFonts w:asciiTheme="minorHAnsi" w:hAnsiTheme="minorHAnsi" w:cstheme="minorHAnsi"/>
                      <w:color w:val="0E0E0E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ICT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Acadamey</w:t>
                  </w:r>
                  <w:proofErr w:type="spellEnd"/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Webinar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432"/>
              <w:gridCol w:w="8841"/>
            </w:tblGrid>
            <w:tr w:rsidR="00C468DD" w:rsidTr="00DD1F7C">
              <w:tc>
                <w:tcPr>
                  <w:tcW w:w="2432" w:type="dxa"/>
                </w:tcPr>
                <w:p w:rsidR="00C468DD" w:rsidRPr="0050197D" w:rsidRDefault="00C468DD" w:rsidP="003C40F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C468DD" w:rsidRPr="000650C5" w:rsidRDefault="00C468DD" w:rsidP="000650C5">
                  <w:pPr>
                    <w:shd w:val="clear" w:color="auto" w:fill="FFFFFF"/>
                    <w:spacing w:before="150" w:after="120" w:line="360" w:lineRule="auto"/>
                    <w:outlineLv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statement: </w:t>
                  </w:r>
                  <w:r w:rsidRPr="000650C5">
                    <w:rPr>
                      <w:rStyle w:val="StrongEmphasis"/>
                      <w:rFonts w:ascii="Times New Roman" w:hAnsi="Times New Roman" w:cs="Times New Roman"/>
                      <w:sz w:val="20"/>
                      <w:szCs w:val="20"/>
                    </w:rPr>
                    <w:t xml:space="preserve"> Python program to Count the Number of Vowels Present in a String using Sets Step1: Get a string Step2: find the no of occurrence of all vowels in the string using data structure set</w:t>
                  </w:r>
                </w:p>
                <w:p w:rsidR="00C468DD" w:rsidRPr="000650C5" w:rsidRDefault="00C468DD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C468DD" w:rsidRPr="000650C5" w:rsidRDefault="00C468DD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 </w:t>
                  </w:r>
                  <w:hyperlink r:id="rId6">
                    <w:r w:rsidRPr="000650C5">
                      <w:rPr>
                        <w:rStyle w:val="VisitedInternet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https://github.com/alvas-education-foundation/Dr.Sm.Badhusha</w:t>
                    </w:r>
                  </w:hyperlink>
                </w:p>
                <w:p w:rsidR="00C468DD" w:rsidRPr="000650C5" w:rsidRDefault="00C468DD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 18</w:t>
                  </w:r>
                </w:p>
              </w:tc>
            </w:tr>
            <w:tr w:rsidR="00C468DD" w:rsidTr="001601DA">
              <w:tc>
                <w:tcPr>
                  <w:tcW w:w="2432" w:type="dxa"/>
                </w:tcPr>
                <w:p w:rsidR="00C468DD" w:rsidRPr="0050197D" w:rsidRDefault="00C468DD" w:rsidP="003C40F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C468DD" w:rsidRPr="000650C5" w:rsidRDefault="00C468DD" w:rsidP="000650C5">
                  <w:pPr>
                    <w:shd w:val="clear" w:color="auto" w:fill="FFFFFF"/>
                    <w:spacing w:line="360" w:lineRule="auto"/>
                    <w:outlineLvl w:val="0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Problem statement: </w:t>
                  </w:r>
                  <w:r w:rsidRPr="000650C5">
                    <w:rPr>
                      <w:rFonts w:ascii="Times New Roman" w:hAnsi="Times New Roman" w:cs="Times New Roman"/>
                      <w:color w:val="333333"/>
                      <w:sz w:val="20"/>
                      <w:szCs w:val="20"/>
                    </w:rPr>
                    <w:t>Write a C Program to print the sum of boundary elements of a matrix.</w:t>
                  </w:r>
                </w:p>
                <w:p w:rsidR="00C468DD" w:rsidRPr="000650C5" w:rsidRDefault="00C468DD" w:rsidP="000650C5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Language used for solving: C </w:t>
                  </w:r>
                </w:p>
                <w:p w:rsidR="00C468DD" w:rsidRPr="000650C5" w:rsidRDefault="00C468DD" w:rsidP="000650C5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proofErr w:type="spellStart"/>
                  <w:r w:rsidRPr="000650C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Github</w:t>
                  </w:r>
                  <w:proofErr w:type="spellEnd"/>
                  <w:r w:rsidRPr="000650C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repository link: </w:t>
                  </w:r>
                  <w:hyperlink r:id="rId7" w:history="1">
                    <w:r w:rsidRPr="000650C5">
                      <w:rPr>
                        <w:rStyle w:val="Hyperlink"/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  <w:t>https://github.com/Venkateshbhat2007/</w:t>
                    </w:r>
                  </w:hyperlink>
                </w:p>
                <w:p w:rsidR="00C468DD" w:rsidRPr="000650C5" w:rsidRDefault="00C468DD" w:rsidP="000650C5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How many students attempted: 45</w:t>
                  </w:r>
                </w:p>
              </w:tc>
            </w:tr>
            <w:tr w:rsidR="002B7D4E" w:rsidTr="00994B0B">
              <w:trPr>
                <w:trHeight w:val="260"/>
              </w:trPr>
              <w:tc>
                <w:tcPr>
                  <w:tcW w:w="2432" w:type="dxa"/>
                </w:tcPr>
                <w:p w:rsidR="002B7D4E" w:rsidRDefault="002B7D4E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statement:</w:t>
                  </w:r>
                  <w:r w:rsidRPr="000650C5">
                    <w:rPr>
                      <w:rFonts w:ascii="Times New Roman" w:hAnsi="Times New Roman" w:cs="Times New Roman"/>
                      <w:color w:val="24292E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r w:rsidRPr="000650C5">
                    <w:rPr>
                      <w:rFonts w:ascii="Times New Roman" w:hAnsi="Times New Roman" w:cs="Times New Roman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a Java program to find maximum width of a binary tree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Java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8" w:history="1">
                    <w:r w:rsidRPr="000650C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https://github.com/orgs/alvas-education-foundation/teams/3rd-year</w:t>
                    </w:r>
                  </w:hyperlink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:21</w:t>
                  </w:r>
                </w:p>
              </w:tc>
            </w:tr>
            <w:tr w:rsidR="002B7D4E" w:rsidTr="00104BC3">
              <w:trPr>
                <w:trHeight w:val="260"/>
              </w:trPr>
              <w:tc>
                <w:tcPr>
                  <w:tcW w:w="2432" w:type="dxa"/>
                </w:tcPr>
                <w:p w:rsidR="002B7D4E" w:rsidRDefault="002B7D4E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41" w:type="dxa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0650C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0650C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 C program to implement sum of each row and column in a matrix. Write Algorithm and flowchart for the same. Program was given to 1</w:t>
                  </w:r>
                  <w:r w:rsidRPr="000650C5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0650C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:25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9" w:history="1">
                    <w:r w:rsidRPr="000650C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10" w:history="1">
                    <w:r w:rsidRPr="000650C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2B7D4E" w:rsidTr="006E058F">
              <w:trPr>
                <w:trHeight w:val="260"/>
              </w:trPr>
              <w:tc>
                <w:tcPr>
                  <w:tcW w:w="2432" w:type="dxa"/>
                </w:tcPr>
                <w:p w:rsidR="002B7D4E" w:rsidRDefault="002B7D4E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41" w:type="dxa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</w:t>
                  </w:r>
                  <w:proofErr w:type="gramStart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0650C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0650C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 C program to implement sum of each row and column in a matrix. Write Algorithm and flowchart for the same. Program was given to 1</w:t>
                  </w:r>
                  <w:r w:rsidRPr="000650C5">
                    <w:rPr>
                      <w:rFonts w:ascii="Times New Roman" w:hAnsi="Times New Roman" w:cs="Times New Roman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0650C5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:25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1" w:history="1">
                    <w:r w:rsidRPr="000650C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color w:val="0000FF"/>
                      <w:sz w:val="20"/>
                      <w:szCs w:val="20"/>
                      <w:u w:val="single"/>
                    </w:rPr>
                  </w:pPr>
                  <w:hyperlink r:id="rId12" w:history="1">
                    <w:r w:rsidRPr="000650C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2B7D4E" w:rsidTr="00396F9D">
              <w:trPr>
                <w:trHeight w:val="260"/>
              </w:trPr>
              <w:tc>
                <w:tcPr>
                  <w:tcW w:w="2432" w:type="dxa"/>
                </w:tcPr>
                <w:p w:rsidR="002B7D4E" w:rsidRDefault="002B7D4E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statement:Python</w:t>
                  </w:r>
                  <w:proofErr w:type="spellEnd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Program to print the pattern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1400175" cy="1495425"/>
                        <wp:effectExtent l="0" t="0" r="0" b="0"/>
                        <wp:docPr id="3" name="Picture 1" descr="https://user-images.githubusercontent.com/46774695/84489844-f0636c00-acbf-11ea-8ee4-78c9772da16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user-images.githubusercontent.com/46774695/84489844-f0636c00-acbf-11ea-8ee4-78c9772da16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0175" cy="1495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Language used for </w:t>
                  </w:r>
                  <w:proofErr w:type="spellStart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solving:Python</w:t>
                  </w:r>
                  <w:proofErr w:type="spellEnd"/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4" w:history="1">
                    <w:r w:rsidRPr="000650C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https://github.com/orgs/alvas-education-foundation/teams/3rd-year/discussions/80</w:t>
                    </w:r>
                  </w:hyperlink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:43</w:t>
                  </w:r>
                </w:p>
              </w:tc>
            </w:tr>
            <w:tr w:rsidR="002B7D4E" w:rsidTr="00EB4684">
              <w:trPr>
                <w:trHeight w:val="260"/>
              </w:trPr>
              <w:tc>
                <w:tcPr>
                  <w:tcW w:w="2432" w:type="dxa"/>
                </w:tcPr>
                <w:p w:rsidR="002B7D4E" w:rsidRDefault="002B7D4E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2B7D4E" w:rsidRPr="000650C5" w:rsidRDefault="002B7D4E" w:rsidP="000650C5">
                  <w:pPr>
                    <w:pStyle w:val="Heading1"/>
                    <w:shd w:val="clear" w:color="auto" w:fill="FFFFFF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0650C5">
                    <w:rPr>
                      <w:b w:val="0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0650C5">
                    <w:rPr>
                      <w:b w:val="0"/>
                      <w:sz w:val="20"/>
                      <w:szCs w:val="20"/>
                    </w:rPr>
                    <w:t>statement</w:t>
                  </w:r>
                  <w:proofErr w:type="gramStart"/>
                  <w:r w:rsidRPr="000650C5">
                    <w:rPr>
                      <w:b w:val="0"/>
                      <w:sz w:val="20"/>
                      <w:szCs w:val="20"/>
                    </w:rPr>
                    <w:t>:Program</w:t>
                  </w:r>
                  <w:proofErr w:type="spellEnd"/>
                  <w:proofErr w:type="gramEnd"/>
                  <w:r w:rsidRPr="000650C5">
                    <w:rPr>
                      <w:b w:val="0"/>
                      <w:sz w:val="20"/>
                      <w:szCs w:val="20"/>
                    </w:rPr>
                    <w:t xml:space="preserve"> to implement Magic square</w:t>
                  </w:r>
                </w:p>
                <w:p w:rsidR="002B7D4E" w:rsidRPr="000650C5" w:rsidRDefault="002B7D4E" w:rsidP="000650C5">
                  <w:pPr>
                    <w:pStyle w:val="Heading1"/>
                    <w:shd w:val="clear" w:color="auto" w:fill="FFFFFF"/>
                    <w:spacing w:before="0" w:beforeAutospacing="0" w:after="225" w:afterAutospacing="0" w:line="360" w:lineRule="auto"/>
                    <w:jc w:val="both"/>
                    <w:textAlignment w:val="baseline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0650C5">
                    <w:rPr>
                      <w:b w:val="0"/>
                      <w:sz w:val="20"/>
                      <w:szCs w:val="20"/>
                    </w:rPr>
                    <w:t xml:space="preserve">Language used for </w:t>
                  </w:r>
                  <w:proofErr w:type="spellStart"/>
                  <w:r w:rsidRPr="000650C5">
                    <w:rPr>
                      <w:b w:val="0"/>
                      <w:sz w:val="20"/>
                      <w:szCs w:val="20"/>
                    </w:rPr>
                    <w:t>solving</w:t>
                  </w:r>
                  <w:proofErr w:type="gramStart"/>
                  <w:r w:rsidRPr="000650C5">
                    <w:rPr>
                      <w:b w:val="0"/>
                      <w:sz w:val="20"/>
                      <w:szCs w:val="20"/>
                    </w:rPr>
                    <w:t>:python</w:t>
                  </w:r>
                  <w:proofErr w:type="spellEnd"/>
                  <w:proofErr w:type="gramEnd"/>
                  <w:r w:rsidRPr="000650C5">
                    <w:rPr>
                      <w:b w:val="0"/>
                      <w:sz w:val="20"/>
                      <w:szCs w:val="20"/>
                    </w:rPr>
                    <w:t xml:space="preserve"> 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:38</w:t>
                  </w:r>
                </w:p>
              </w:tc>
            </w:tr>
            <w:tr w:rsidR="002B7D4E" w:rsidTr="00DD1F7C">
              <w:trPr>
                <w:trHeight w:val="260"/>
              </w:trPr>
              <w:tc>
                <w:tcPr>
                  <w:tcW w:w="2432" w:type="dxa"/>
                </w:tcPr>
                <w:p w:rsidR="002B7D4E" w:rsidRDefault="002B7D4E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Problem statement:</w:t>
                  </w:r>
                  <w:r w:rsidRPr="000650C5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0650C5">
                    <w:rPr>
                      <w:rStyle w:val="InternetLink"/>
                      <w:rFonts w:ascii="Times New Roman" w:hAnsi="Times New Roman" w:cs="Times New Roman"/>
                      <w:bCs/>
                      <w:sz w:val="20"/>
                      <w:szCs w:val="20"/>
                      <w:u w:val="none"/>
                    </w:rPr>
                    <w:t xml:space="preserve"> </w:t>
                  </w:r>
                  <w:r w:rsidRPr="000650C5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Students can also chose problem statement of their choice. </w:t>
                  </w:r>
                </w:p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 used for solving: Python</w:t>
                  </w:r>
                </w:p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     Posted in </w:t>
                  </w:r>
                  <w:proofErr w:type="spellStart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Whatsapp</w:t>
                  </w:r>
                  <w:proofErr w:type="spellEnd"/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group</w:t>
                  </w:r>
                </w:p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650C5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attempted :21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0650C5" w:rsidRDefault="00DC1E47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DC1E47" w:rsidRPr="000650C5" w:rsidRDefault="00DC1E47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slack:17</w:t>
                  </w:r>
                </w:p>
                <w:p w:rsidR="00DC1E47" w:rsidRPr="000650C5" w:rsidRDefault="00DC1E47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6400FC" w:rsidRPr="000650C5" w:rsidRDefault="00DC1E47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Anusha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PS,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Darshan</w:t>
                  </w:r>
                  <w:proofErr w:type="spellEnd"/>
                </w:p>
              </w:tc>
            </w:tr>
            <w:tr w:rsidR="00C468DD" w:rsidTr="00C70323">
              <w:tc>
                <w:tcPr>
                  <w:tcW w:w="2409" w:type="dxa"/>
                </w:tcPr>
                <w:p w:rsidR="00C468DD" w:rsidRDefault="00C468DD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C468DD" w:rsidRPr="000650C5" w:rsidRDefault="00C468DD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bookmarkStart w:id="1" w:name="__DdeLink__4703_26422457891"/>
                  <w:bookmarkEnd w:id="1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18</w:t>
                  </w:r>
                </w:p>
                <w:p w:rsidR="00C468DD" w:rsidRPr="000650C5" w:rsidRDefault="00C468DD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and slack:</w:t>
                  </w:r>
                </w:p>
                <w:p w:rsidR="00C468DD" w:rsidRPr="000650C5" w:rsidRDefault="00C468DD" w:rsidP="000650C5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highlight w:val="white"/>
                      <w:u w:val="single"/>
                    </w:rPr>
                  </w:pPr>
                  <w:bookmarkStart w:id="2" w:name="__DdeLink__4703_2642245789"/>
                  <w:bookmarkEnd w:id="2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  nil ( all updated)</w:t>
                  </w:r>
                </w:p>
              </w:tc>
            </w:tr>
            <w:tr w:rsidR="00C468DD" w:rsidTr="00CF21B8">
              <w:tc>
                <w:tcPr>
                  <w:tcW w:w="2409" w:type="dxa"/>
                </w:tcPr>
                <w:p w:rsidR="00C468DD" w:rsidRDefault="00C468D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C468DD" w:rsidRPr="000650C5" w:rsidRDefault="00C468DD" w:rsidP="000650C5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How many Students assigned: 26</w:t>
                  </w:r>
                </w:p>
                <w:p w:rsidR="00C468DD" w:rsidRPr="000650C5" w:rsidRDefault="00C468DD" w:rsidP="000650C5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How many students uploaded the report in GitHub and slack: 19</w:t>
                  </w:r>
                </w:p>
                <w:p w:rsidR="00C468DD" w:rsidRPr="000650C5" w:rsidRDefault="00C468DD" w:rsidP="000650C5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Name and USN of the not submitted students:(07)</w:t>
                  </w:r>
                </w:p>
                <w:p w:rsidR="00C468DD" w:rsidRPr="000650C5" w:rsidRDefault="00C468DD" w:rsidP="000650C5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proofErr w:type="spellStart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Divya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C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H,Deekshith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T R,   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Harshitha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M,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Manasa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 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Chaitanya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Tejas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Ashwith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Pinto,  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Apoorva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U,  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Deepika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K V</w:t>
                  </w:r>
                </w:p>
              </w:tc>
            </w:tr>
            <w:tr w:rsidR="00C468DD" w:rsidTr="00992C97">
              <w:tc>
                <w:tcPr>
                  <w:tcW w:w="2409" w:type="dxa"/>
                </w:tcPr>
                <w:p w:rsidR="00C468DD" w:rsidRDefault="00C468D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:19</w:t>
                  </w:r>
                </w:p>
                <w:p w:rsidR="00C468DD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activities:19</w:t>
                  </w:r>
                </w:p>
              </w:tc>
            </w:tr>
            <w:tr w:rsidR="00C468DD" w:rsidTr="00C70323">
              <w:tc>
                <w:tcPr>
                  <w:tcW w:w="2409" w:type="dxa"/>
                </w:tcPr>
                <w:p w:rsidR="00C468DD" w:rsidRDefault="00C468D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C468DD" w:rsidRPr="000650C5" w:rsidRDefault="00C468DD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C468DD" w:rsidRPr="000650C5" w:rsidRDefault="00C468DD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:25</w:t>
                  </w:r>
                </w:p>
                <w:p w:rsidR="00C468DD" w:rsidRPr="000650C5" w:rsidRDefault="00C468DD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activities:25</w:t>
                  </w:r>
                </w:p>
                <w:p w:rsidR="00C468DD" w:rsidRPr="000650C5" w:rsidRDefault="00C468DD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Dhanush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V U</w:t>
                  </w:r>
                </w:p>
              </w:tc>
            </w:tr>
            <w:tr w:rsidR="002B7D4E" w:rsidTr="00C70323">
              <w:tc>
                <w:tcPr>
                  <w:tcW w:w="240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and slack:17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4AL17CS025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Datta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Kiran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A.B.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4AL17CS034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Jagath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Haren</w:t>
                  </w:r>
                  <w:proofErr w:type="spellEnd"/>
                </w:p>
              </w:tc>
            </w:tr>
            <w:tr w:rsidR="002B7D4E" w:rsidTr="00C70323">
              <w:tc>
                <w:tcPr>
                  <w:tcW w:w="240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:30</w:t>
                  </w:r>
                  <w:proofErr w:type="gram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870"/>
                    <w:gridCol w:w="2209"/>
                    <w:gridCol w:w="2516"/>
                    <w:gridCol w:w="2066"/>
                  </w:tblGrid>
                  <w:tr w:rsidR="002B7D4E" w:rsidRPr="000650C5" w:rsidTr="00F47FEC">
                    <w:tc>
                      <w:tcPr>
                        <w:tcW w:w="2829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Reason</w:t>
                        </w:r>
                      </w:p>
                    </w:tc>
                  </w:tr>
                  <w:tr w:rsidR="002B7D4E" w:rsidRPr="000650C5" w:rsidTr="00F47FEC">
                    <w:tc>
                      <w:tcPr>
                        <w:tcW w:w="2829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4AL18CS001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Abhishek</w:t>
                        </w:r>
                        <w:proofErr w:type="spellEnd"/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Joshi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Not accepted the </w:t>
                        </w: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lastRenderedPageBreak/>
                          <w:t>invitation</w:t>
                        </w:r>
                      </w:p>
                    </w:tc>
                  </w:tr>
                  <w:tr w:rsidR="002B7D4E" w:rsidRPr="000650C5" w:rsidTr="00F47FEC">
                    <w:tc>
                      <w:tcPr>
                        <w:tcW w:w="2829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lastRenderedPageBreak/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4AL18CS003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Adarsha</w:t>
                        </w:r>
                        <w:proofErr w:type="spellEnd"/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N Y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Not accepted the invitation</w:t>
                        </w:r>
                      </w:p>
                    </w:tc>
                  </w:tr>
                  <w:tr w:rsidR="002B7D4E" w:rsidRPr="000650C5" w:rsidTr="00F47FEC">
                    <w:tc>
                      <w:tcPr>
                        <w:tcW w:w="2829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4AL16CS049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ManibhushanNadendla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Not Sending Daily Report</w:t>
                        </w:r>
                      </w:p>
                    </w:tc>
                  </w:tr>
                </w:tbl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2B7D4E" w:rsidTr="00EE7B31">
              <w:tc>
                <w:tcPr>
                  <w:tcW w:w="240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31</w:t>
                  </w:r>
                </w:p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:30</w:t>
                  </w:r>
                </w:p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activities:30</w:t>
                  </w:r>
                </w:p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Gouramma</w:t>
                  </w:r>
                  <w:proofErr w:type="spellEnd"/>
                </w:p>
              </w:tc>
            </w:tr>
            <w:tr w:rsidR="002B7D4E" w:rsidTr="007F748C">
              <w:trPr>
                <w:trHeight w:val="863"/>
              </w:trPr>
              <w:tc>
                <w:tcPr>
                  <w:tcW w:w="240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:30</w:t>
                  </w:r>
                  <w:proofErr w:type="gram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870"/>
                    <w:gridCol w:w="2209"/>
                    <w:gridCol w:w="2516"/>
                    <w:gridCol w:w="2066"/>
                  </w:tblGrid>
                  <w:tr w:rsidR="002B7D4E" w:rsidRPr="000650C5" w:rsidTr="00F47FEC">
                    <w:tc>
                      <w:tcPr>
                        <w:tcW w:w="2829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Reason</w:t>
                        </w:r>
                      </w:p>
                    </w:tc>
                  </w:tr>
                  <w:tr w:rsidR="002B7D4E" w:rsidRPr="000650C5" w:rsidTr="00F47FEC">
                    <w:tc>
                      <w:tcPr>
                        <w:tcW w:w="2829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4AL18CS001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Abhishek</w:t>
                        </w:r>
                        <w:proofErr w:type="spellEnd"/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Joshi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Not accepted the invitation</w:t>
                        </w:r>
                      </w:p>
                    </w:tc>
                  </w:tr>
                  <w:tr w:rsidR="002B7D4E" w:rsidRPr="000650C5" w:rsidTr="00F47FEC">
                    <w:tc>
                      <w:tcPr>
                        <w:tcW w:w="2829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4AL18CS003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Adarsha</w:t>
                        </w:r>
                        <w:proofErr w:type="spellEnd"/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N Y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Not accepted the invitation</w:t>
                        </w:r>
                      </w:p>
                    </w:tc>
                  </w:tr>
                  <w:tr w:rsidR="002B7D4E" w:rsidRPr="000650C5" w:rsidTr="00F47FEC">
                    <w:tc>
                      <w:tcPr>
                        <w:tcW w:w="2829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4AL16CS049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ManibhushanNadendla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2B7D4E" w:rsidRPr="000650C5" w:rsidRDefault="002B7D4E" w:rsidP="000650C5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Not Sending Daily Report</w:t>
                        </w:r>
                      </w:p>
                    </w:tc>
                  </w:tr>
                </w:tbl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2B7D4E" w:rsidTr="00D42173">
              <w:tc>
                <w:tcPr>
                  <w:tcW w:w="240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:14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activities:15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those who have not submitted</w:t>
                  </w:r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4AL18CS068 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Ramesh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Shekappa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Bhajantri</w:t>
                  </w:r>
                  <w:proofErr w:type="spellEnd"/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4AL18CS069 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Raveena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C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Hulikatti</w:t>
                  </w:r>
                  <w:proofErr w:type="spellEnd"/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4AL18CS072  S Mohammed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Tanzeel</w:t>
                  </w:r>
                  <w:proofErr w:type="spellEnd"/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4AL18CS075 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Sanjana</w:t>
                  </w:r>
                  <w:proofErr w:type="spellEnd"/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4AL18CS082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Sidramesh</w:t>
                  </w:r>
                  <w:proofErr w:type="spellEnd"/>
                </w:p>
              </w:tc>
            </w:tr>
            <w:tr w:rsidR="002B7D4E" w:rsidTr="00D36935">
              <w:tc>
                <w:tcPr>
                  <w:tcW w:w="240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How many students uploaded the report in slack :16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16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 Koushik4AL17CS044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NayanaNaik4AL17CS053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LathikMoger4AL17CS045</w:t>
                  </w:r>
                </w:p>
              </w:tc>
            </w:tr>
            <w:tr w:rsidR="002B7D4E" w:rsidTr="00A31099">
              <w:tc>
                <w:tcPr>
                  <w:tcW w:w="240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:18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activities:18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Submitted:RAMITHA</w:t>
                  </w:r>
                  <w:proofErr w:type="spellEnd"/>
                </w:p>
              </w:tc>
            </w:tr>
            <w:tr w:rsidR="002B7D4E" w:rsidTr="00B5720F">
              <w:tc>
                <w:tcPr>
                  <w:tcW w:w="240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16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:14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82"/>
                    <w:gridCol w:w="1710"/>
                  </w:tblGrid>
                  <w:tr w:rsidR="002B7D4E" w:rsidRPr="000650C5" w:rsidTr="00F47FEC">
                    <w:tc>
                      <w:tcPr>
                        <w:tcW w:w="1982" w:type="dxa"/>
                        <w:vAlign w:val="bottom"/>
                      </w:tcPr>
                      <w:p w:rsidR="002B7D4E" w:rsidRPr="000650C5" w:rsidRDefault="002B7D4E" w:rsidP="000650C5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2B7D4E" w:rsidRPr="000650C5" w:rsidRDefault="002B7D4E" w:rsidP="000650C5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Ravi Math</w:t>
                        </w:r>
                      </w:p>
                    </w:tc>
                  </w:tr>
                  <w:tr w:rsidR="002B7D4E" w:rsidRPr="000650C5" w:rsidTr="00F47FEC">
                    <w:tc>
                      <w:tcPr>
                        <w:tcW w:w="1982" w:type="dxa"/>
                        <w:vAlign w:val="bottom"/>
                      </w:tcPr>
                      <w:p w:rsidR="002B7D4E" w:rsidRPr="000650C5" w:rsidRDefault="002B7D4E" w:rsidP="000650C5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2B7D4E" w:rsidRPr="000650C5" w:rsidRDefault="002B7D4E" w:rsidP="000650C5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Sagar</w:t>
                        </w:r>
                        <w:proofErr w:type="spellEnd"/>
                        <w:r w:rsidRPr="000650C5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B V</w:t>
                        </w:r>
                      </w:p>
                    </w:tc>
                  </w:tr>
                </w:tbl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2B7D4E" w:rsidTr="00ED5645">
              <w:tc>
                <w:tcPr>
                  <w:tcW w:w="240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slack:21</w:t>
                  </w:r>
                </w:p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activities:21</w:t>
                  </w:r>
                </w:p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 student details: 05</w:t>
                  </w:r>
                </w:p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4AL16CS052: </w:t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Marsh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Vishal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works for a Company.</w:t>
                  </w:r>
                </w:p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4AL16CS057: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Nayak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Vishal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Not Responding.</w:t>
                  </w:r>
                </w:p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4AL16CS044: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Karthik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M.R- works for a company. </w:t>
                  </w:r>
                </w:p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4AL16CS048: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Mallikarjun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Internship.</w:t>
                  </w:r>
                </w:p>
                <w:p w:rsidR="002B7D4E" w:rsidRPr="000650C5" w:rsidRDefault="002B7D4E" w:rsidP="000650C5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4AL16CS071: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>Raghavendra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 S:</w:t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Not Responding.</w:t>
                  </w:r>
                </w:p>
              </w:tc>
            </w:tr>
            <w:tr w:rsidR="002B7D4E" w:rsidTr="00CF1BD9">
              <w:tc>
                <w:tcPr>
                  <w:tcW w:w="240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:16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16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Students didn’t Submitted: </w:t>
                  </w:r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Venkataramachari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4AL18CS047,  4</w:t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‘A’ sec</w:t>
                  </w:r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Yuvraj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4AL18CS054, 4</w:t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‘B’ Sec</w:t>
                  </w:r>
                </w:p>
                <w:p w:rsidR="002B7D4E" w:rsidRPr="000650C5" w:rsidRDefault="002B7D4E" w:rsidP="000650C5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Laxminarayan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Miskin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4AL18CS044,  4</w:t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‘A’ sec</w:t>
                  </w:r>
                </w:p>
                <w:p w:rsidR="002B7D4E" w:rsidRPr="000650C5" w:rsidRDefault="002B7D4E" w:rsidP="000650C5">
                  <w:pPr>
                    <w:spacing w:line="360" w:lineRule="auto"/>
                    <w:ind w:left="72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2B7D4E" w:rsidTr="00FA5FAD">
              <w:tc>
                <w:tcPr>
                  <w:tcW w:w="2409" w:type="dxa"/>
                </w:tcPr>
                <w:p w:rsidR="002B7D4E" w:rsidRDefault="002B7D4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 22, (22 students have sent report to me)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22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not responded: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4AL16CS093 </w:t>
                  </w:r>
                  <w:proofErr w:type="spell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Rasik</w:t>
                  </w:r>
                  <w:proofErr w:type="spell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has internet issues not able to do online certification courses.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4AL16CS077 </w:t>
                  </w: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Ravish has not responded for any messages or call. </w:t>
                  </w:r>
                </w:p>
                <w:p w:rsidR="002B7D4E" w:rsidRPr="000650C5" w:rsidRDefault="002B7D4E" w:rsidP="000650C5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Waiting for others report not specified any reason. (</w:t>
                  </w:r>
                  <w:proofErr w:type="gramStart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>updated</w:t>
                  </w:r>
                  <w:proofErr w:type="gramEnd"/>
                  <w:r w:rsidRPr="000650C5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the status as per reports received till 10 pm.)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5240C4"/>
    <w:multiLevelType w:val="hybridMultilevel"/>
    <w:tmpl w:val="4EF8F9E2"/>
    <w:lvl w:ilvl="0" w:tplc="19F662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3A2BEE"/>
    <w:multiLevelType w:val="hybridMultilevel"/>
    <w:tmpl w:val="50927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24"/>
  </w:num>
  <w:num w:numId="6">
    <w:abstractNumId w:val="3"/>
  </w:num>
  <w:num w:numId="7">
    <w:abstractNumId w:val="11"/>
  </w:num>
  <w:num w:numId="8">
    <w:abstractNumId w:val="19"/>
  </w:num>
  <w:num w:numId="9">
    <w:abstractNumId w:val="23"/>
  </w:num>
  <w:num w:numId="10">
    <w:abstractNumId w:val="7"/>
  </w:num>
  <w:num w:numId="11">
    <w:abstractNumId w:val="31"/>
  </w:num>
  <w:num w:numId="12">
    <w:abstractNumId w:val="26"/>
  </w:num>
  <w:num w:numId="13">
    <w:abstractNumId w:val="16"/>
  </w:num>
  <w:num w:numId="14">
    <w:abstractNumId w:val="22"/>
  </w:num>
  <w:num w:numId="15">
    <w:abstractNumId w:val="10"/>
  </w:num>
  <w:num w:numId="16">
    <w:abstractNumId w:val="9"/>
  </w:num>
  <w:num w:numId="17">
    <w:abstractNumId w:val="28"/>
  </w:num>
  <w:num w:numId="18">
    <w:abstractNumId w:val="12"/>
  </w:num>
  <w:num w:numId="19">
    <w:abstractNumId w:val="34"/>
  </w:num>
  <w:num w:numId="20">
    <w:abstractNumId w:val="20"/>
  </w:num>
  <w:num w:numId="21">
    <w:abstractNumId w:val="8"/>
  </w:num>
  <w:num w:numId="22">
    <w:abstractNumId w:val="27"/>
  </w:num>
  <w:num w:numId="23">
    <w:abstractNumId w:val="6"/>
  </w:num>
  <w:num w:numId="24">
    <w:abstractNumId w:val="15"/>
  </w:num>
  <w:num w:numId="25">
    <w:abstractNumId w:val="5"/>
  </w:num>
  <w:num w:numId="26">
    <w:abstractNumId w:val="33"/>
  </w:num>
  <w:num w:numId="27">
    <w:abstractNumId w:val="32"/>
  </w:num>
  <w:num w:numId="28">
    <w:abstractNumId w:val="21"/>
  </w:num>
  <w:num w:numId="29">
    <w:abstractNumId w:val="25"/>
  </w:num>
  <w:num w:numId="30">
    <w:abstractNumId w:val="17"/>
  </w:num>
  <w:num w:numId="31">
    <w:abstractNumId w:val="29"/>
  </w:num>
  <w:num w:numId="32">
    <w:abstractNumId w:val="30"/>
  </w:num>
  <w:num w:numId="33">
    <w:abstractNumId w:val="14"/>
  </w:num>
  <w:num w:numId="34">
    <w:abstractNumId w:val="18"/>
  </w:num>
  <w:num w:numId="3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650C5"/>
    <w:rsid w:val="00072720"/>
    <w:rsid w:val="00073756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11F0"/>
    <w:rsid w:val="000E33B5"/>
    <w:rsid w:val="000F3BFD"/>
    <w:rsid w:val="000F6839"/>
    <w:rsid w:val="00100902"/>
    <w:rsid w:val="001079FB"/>
    <w:rsid w:val="00111675"/>
    <w:rsid w:val="001263A7"/>
    <w:rsid w:val="00132BAF"/>
    <w:rsid w:val="00161CD3"/>
    <w:rsid w:val="00190A03"/>
    <w:rsid w:val="00192723"/>
    <w:rsid w:val="0019311B"/>
    <w:rsid w:val="001A1E13"/>
    <w:rsid w:val="001E0B0B"/>
    <w:rsid w:val="001E271E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B6B68"/>
    <w:rsid w:val="002B7D4E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576EA"/>
    <w:rsid w:val="00362B01"/>
    <w:rsid w:val="0038456C"/>
    <w:rsid w:val="003A0804"/>
    <w:rsid w:val="003D4435"/>
    <w:rsid w:val="003F09F5"/>
    <w:rsid w:val="0042012D"/>
    <w:rsid w:val="00423BB1"/>
    <w:rsid w:val="00423CB8"/>
    <w:rsid w:val="00425F6F"/>
    <w:rsid w:val="004310D0"/>
    <w:rsid w:val="004565DE"/>
    <w:rsid w:val="00460DAD"/>
    <w:rsid w:val="0046519A"/>
    <w:rsid w:val="004674CF"/>
    <w:rsid w:val="00481675"/>
    <w:rsid w:val="00494EB9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F23E0"/>
    <w:rsid w:val="0072272A"/>
    <w:rsid w:val="007264A6"/>
    <w:rsid w:val="007308F2"/>
    <w:rsid w:val="00741AC8"/>
    <w:rsid w:val="00751E29"/>
    <w:rsid w:val="007551F1"/>
    <w:rsid w:val="00755367"/>
    <w:rsid w:val="00771A43"/>
    <w:rsid w:val="007768E6"/>
    <w:rsid w:val="0078001A"/>
    <w:rsid w:val="007842A9"/>
    <w:rsid w:val="00784767"/>
    <w:rsid w:val="00785076"/>
    <w:rsid w:val="00792C25"/>
    <w:rsid w:val="007A7ACB"/>
    <w:rsid w:val="007A7DFD"/>
    <w:rsid w:val="007F032D"/>
    <w:rsid w:val="007F36C8"/>
    <w:rsid w:val="007F748C"/>
    <w:rsid w:val="0085349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35EFE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7308A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3F8C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D5A8A"/>
    <w:rsid w:val="00BE0D67"/>
    <w:rsid w:val="00BE1DFA"/>
    <w:rsid w:val="00BE2443"/>
    <w:rsid w:val="00BE685C"/>
    <w:rsid w:val="00BF0C41"/>
    <w:rsid w:val="00BF0E1D"/>
    <w:rsid w:val="00C11588"/>
    <w:rsid w:val="00C2020D"/>
    <w:rsid w:val="00C315F1"/>
    <w:rsid w:val="00C3397C"/>
    <w:rsid w:val="00C468DD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326D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3002D"/>
    <w:rsid w:val="00E537BC"/>
    <w:rsid w:val="00E97265"/>
    <w:rsid w:val="00EA393B"/>
    <w:rsid w:val="00EA50E7"/>
    <w:rsid w:val="00EA7644"/>
    <w:rsid w:val="00EC0D90"/>
    <w:rsid w:val="00EE02F5"/>
    <w:rsid w:val="00EE1339"/>
    <w:rsid w:val="00EE7056"/>
    <w:rsid w:val="00F25738"/>
    <w:rsid w:val="00F41E80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3rd-year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Venkateshbhat2007/Online-Daily-Activities" TargetMode="External"/><Relationship Id="rId12" Type="http://schemas.openxmlformats.org/officeDocument/2006/relationships/hyperlink" Target="https://github.com/hemanthnp/Hemant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Dr.Sm.Badhusha/blob/master/README.md" TargetMode="External"/><Relationship Id="rId11" Type="http://schemas.openxmlformats.org/officeDocument/2006/relationships/hyperlink" Target="https://github.com/orgs/alvas-education-foundation/teams/first-year-2019-2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emanthnp/Heman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first-year-2019-20" TargetMode="External"/><Relationship Id="rId14" Type="http://schemas.openxmlformats.org/officeDocument/2006/relationships/hyperlink" Target="https://github.com/orgs/alvas-education-foundation/teams/3rd-year/discussions/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10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KUNDER</cp:lastModifiedBy>
  <cp:revision>239</cp:revision>
  <dcterms:created xsi:type="dcterms:W3CDTF">2020-05-20T07:10:00Z</dcterms:created>
  <dcterms:modified xsi:type="dcterms:W3CDTF">2020-06-14T16:29:00Z</dcterms:modified>
</cp:coreProperties>
</file>