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45D9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B677A0">
        <w:rPr>
          <w:rFonts w:ascii="Times New Roman" w:hAnsi="Times New Roman" w:cs="Times New Roman"/>
          <w:b/>
          <w:sz w:val="28"/>
          <w:u w:val="single"/>
        </w:rPr>
        <w:t>17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958" w:type="dxa"/>
        <w:tblLayout w:type="fixed"/>
        <w:tblLook w:val="04A0"/>
      </w:tblPr>
      <w:tblGrid>
        <w:gridCol w:w="14958"/>
      </w:tblGrid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210D66">
        <w:tc>
          <w:tcPr>
            <w:tcW w:w="1495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8A19CB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3615"/>
              <w:gridCol w:w="1710"/>
              <w:gridCol w:w="2610"/>
              <w:gridCol w:w="2250"/>
            </w:tblGrid>
            <w:tr w:rsidR="004C1CA7" w:rsidTr="006E70DD">
              <w:tc>
                <w:tcPr>
                  <w:tcW w:w="14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3615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Faculty In charge</w:t>
                  </w:r>
                </w:p>
              </w:tc>
              <w:tc>
                <w:tcPr>
                  <w:tcW w:w="17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Strength</w:t>
                  </w:r>
                </w:p>
              </w:tc>
              <w:tc>
                <w:tcPr>
                  <w:tcW w:w="26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of Students Registered </w:t>
                  </w:r>
                </w:p>
              </w:tc>
              <w:tc>
                <w:tcPr>
                  <w:tcW w:w="225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%</w:t>
                  </w:r>
                </w:p>
              </w:tc>
            </w:tr>
            <w:tr w:rsidR="00417FE1" w:rsidTr="00616BCE">
              <w:trPr>
                <w:trHeight w:hRule="exact" w:val="576"/>
              </w:trPr>
              <w:tc>
                <w:tcPr>
                  <w:tcW w:w="1440" w:type="dxa"/>
                </w:tcPr>
                <w:p w:rsidR="00417FE1" w:rsidRPr="00C70323" w:rsidRDefault="00417FE1" w:rsidP="00D13C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417FE1" w:rsidRPr="00C70323" w:rsidRDefault="00417FE1" w:rsidP="00D13C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615" w:type="dxa"/>
                </w:tcPr>
                <w:p w:rsidR="00417FE1" w:rsidRPr="00C70323" w:rsidRDefault="00417FE1" w:rsidP="00D13C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Mangasuli</w:t>
                  </w:r>
                  <w:proofErr w:type="spellEnd"/>
                </w:p>
              </w:tc>
              <w:tc>
                <w:tcPr>
                  <w:tcW w:w="1710" w:type="dxa"/>
                </w:tcPr>
                <w:p w:rsidR="00417FE1" w:rsidRPr="00C70323" w:rsidRDefault="00417FE1" w:rsidP="00D13C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2610" w:type="dxa"/>
                </w:tcPr>
                <w:p w:rsidR="00417FE1" w:rsidRPr="00C70323" w:rsidRDefault="00417FE1" w:rsidP="00D13C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2250" w:type="dxa"/>
                </w:tcPr>
                <w:p w:rsidR="00417FE1" w:rsidRPr="00C70323" w:rsidRDefault="00417FE1" w:rsidP="00D13C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425"/>
              <w:gridCol w:w="12240"/>
            </w:tblGrid>
            <w:tr w:rsidR="006E70DD" w:rsidTr="008E3A28">
              <w:tc>
                <w:tcPr>
                  <w:tcW w:w="2425" w:type="dxa"/>
                  <w:vAlign w:val="center"/>
                </w:tcPr>
                <w:p w:rsidR="006E70DD" w:rsidRPr="006E70DD" w:rsidRDefault="006E70DD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2240" w:type="dxa"/>
                  <w:vAlign w:val="center"/>
                </w:tcPr>
                <w:p w:rsidR="006E70DD" w:rsidRPr="008E3A28" w:rsidRDefault="006E70DD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6209D" w:rsidTr="008E3A28">
              <w:tc>
                <w:tcPr>
                  <w:tcW w:w="2425" w:type="dxa"/>
                  <w:vAlign w:val="center"/>
                </w:tcPr>
                <w:p w:rsidR="0006209D" w:rsidRPr="006E70DD" w:rsidRDefault="0006209D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06209D" w:rsidRPr="008E3A28" w:rsidRDefault="0006209D" w:rsidP="008E3A28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9F9F9"/>
                    <w:spacing w:line="360" w:lineRule="auto"/>
                    <w:outlineLvl w:val="0"/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</w:rPr>
                  </w:pPr>
                  <w:r w:rsidRPr="008E3A28"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</w:rPr>
                    <w:t xml:space="preserve">Image Classification Techniques: Unsupervised, Supervised &amp; </w:t>
                  </w:r>
                  <w:proofErr w:type="spellStart"/>
                  <w:r w:rsidRPr="008E3A28"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</w:rPr>
                    <w:t>Separability</w:t>
                  </w:r>
                  <w:proofErr w:type="spellEnd"/>
                  <w:r w:rsidRPr="008E3A28"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</w:rPr>
                    <w:t xml:space="preserve"> by IIRS ISRO</w:t>
                  </w:r>
                </w:p>
                <w:p w:rsidR="0006209D" w:rsidRPr="008E3A28" w:rsidRDefault="0006209D" w:rsidP="008E3A28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9F9F9"/>
                    <w:spacing w:line="360" w:lineRule="auto"/>
                    <w:outlineLvl w:val="0"/>
                    <w:rPr>
                      <w:rFonts w:ascii="Times New Roman" w:eastAsia="Times New Roman" w:hAnsi="Times New Roman" w:cs="Times New Roman"/>
                      <w:color w:val="000000" w:themeColor="text1"/>
                      <w:kern w:val="36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Towards Successful Publication of Research Work </w:t>
                  </w:r>
                  <w:proofErr w:type="spellStart"/>
                  <w:r w:rsidRPr="008E3A28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  <w:t>Organised</w:t>
                  </w:r>
                  <w:proofErr w:type="spellEnd"/>
                  <w:r w:rsidRPr="008E3A28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by Department of Computer Science and Engineering  (KLE Dr. MSSCET, </w:t>
                  </w:r>
                  <w:proofErr w:type="spellStart"/>
                  <w:r w:rsidRPr="008E3A28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  <w:t>Belagavi</w:t>
                  </w:r>
                  <w:proofErr w:type="spellEnd"/>
                  <w:r w:rsidRPr="008E3A28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  <w:t>) CSI Student Branch</w:t>
                  </w:r>
                </w:p>
                <w:p w:rsidR="0006209D" w:rsidRPr="008E3A28" w:rsidRDefault="0006209D" w:rsidP="008E3A28">
                  <w:pPr>
                    <w:pStyle w:val="ListParagraph"/>
                    <w:numPr>
                      <w:ilvl w:val="0"/>
                      <w:numId w:val="33"/>
                    </w:numPr>
                    <w:spacing w:after="160" w:line="360" w:lineRule="auto"/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 xml:space="preserve">Webinar on Adopting Digital Teaching Methods using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>Byndr</w:t>
                  </w:r>
                  <w:proofErr w:type="spellEnd"/>
                </w:p>
                <w:p w:rsidR="0006209D" w:rsidRPr="008E3A28" w:rsidRDefault="0006209D" w:rsidP="008E3A28">
                  <w:pPr>
                    <w:pStyle w:val="ListParagraph"/>
                    <w:numPr>
                      <w:ilvl w:val="0"/>
                      <w:numId w:val="33"/>
                    </w:numPr>
                    <w:spacing w:after="16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 xml:space="preserve">Webinar on Smart Grids -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>B.S.Abdur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>Rahman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>Cresent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 xml:space="preserve"> Inst of Science &amp; Tech &amp; PANTECH E Learning</w:t>
                  </w:r>
                </w:p>
                <w:p w:rsidR="0006209D" w:rsidRPr="008E3A28" w:rsidRDefault="0006209D" w:rsidP="008E3A28">
                  <w:pPr>
                    <w:pStyle w:val="ListParagraph"/>
                    <w:numPr>
                      <w:ilvl w:val="0"/>
                      <w:numId w:val="33"/>
                    </w:numPr>
                    <w:spacing w:after="160" w:line="360" w:lineRule="auto"/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 xml:space="preserve">Webinar on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>LabView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 xml:space="preserve"> by </w:t>
                  </w:r>
                  <w:r w:rsidRPr="008E3A28">
                    <w:rPr>
                      <w:rFonts w:ascii="Times New Roman" w:hAnsi="Times New Roman" w:cs="Times New Roman"/>
                      <w:bCs/>
                      <w:color w:val="010101"/>
                      <w:sz w:val="20"/>
                      <w:szCs w:val="20"/>
                      <w:shd w:val="clear" w:color="auto" w:fill="FFFFFF"/>
                    </w:rPr>
                    <w:t xml:space="preserve">Dept of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color w:val="010101"/>
                      <w:sz w:val="20"/>
                      <w:szCs w:val="20"/>
                      <w:shd w:val="clear" w:color="auto" w:fill="FFFFFF"/>
                    </w:rPr>
                    <w:t>EIE,Karpagam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color w:val="010101"/>
                      <w:sz w:val="20"/>
                      <w:szCs w:val="20"/>
                      <w:shd w:val="clear" w:color="auto" w:fill="FFFFFF"/>
                    </w:rPr>
                    <w:t xml:space="preserve"> College of Engineering</w:t>
                  </w:r>
                  <w:r w:rsidRPr="008E3A28">
                    <w:rPr>
                      <w:rFonts w:ascii="Times New Roman" w:hAnsi="Times New Roman" w:cs="Times New Roman"/>
                      <w:color w:val="010101"/>
                      <w:sz w:val="20"/>
                      <w:szCs w:val="20"/>
                      <w:shd w:val="clear" w:color="auto" w:fill="FFFFFF"/>
                    </w:rPr>
                    <w:t> and 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color w:val="010101"/>
                      <w:sz w:val="20"/>
                      <w:szCs w:val="20"/>
                      <w:shd w:val="clear" w:color="auto" w:fill="FFFFFF"/>
                    </w:rPr>
                    <w:t>Pantech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color w:val="010101"/>
                      <w:sz w:val="20"/>
                      <w:szCs w:val="20"/>
                      <w:shd w:val="clear" w:color="auto" w:fill="FFFFFF"/>
                    </w:rPr>
                    <w:t xml:space="preserve"> E Learning</w:t>
                  </w:r>
                </w:p>
              </w:tc>
            </w:tr>
            <w:tr w:rsidR="0006209D" w:rsidTr="008E3A28">
              <w:tc>
                <w:tcPr>
                  <w:tcW w:w="2425" w:type="dxa"/>
                  <w:vAlign w:val="center"/>
                </w:tcPr>
                <w:p w:rsidR="0006209D" w:rsidRPr="006E70DD" w:rsidRDefault="0006209D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06209D" w:rsidRPr="008E3A28" w:rsidRDefault="0006209D" w:rsidP="008E3A28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sz w:val="20"/>
                      <w:szCs w:val="20"/>
                    </w:rPr>
                  </w:pPr>
                  <w:r w:rsidRPr="008E3A28">
                    <w:rPr>
                      <w:sz w:val="20"/>
                      <w:szCs w:val="20"/>
                    </w:rPr>
                    <w:t xml:space="preserve">Attending two months Faculty Development Program on “ Remote sensing and GIS” organized by </w:t>
                  </w:r>
                  <w:proofErr w:type="spellStart"/>
                  <w:r w:rsidRPr="008E3A28">
                    <w:rPr>
                      <w:rFonts w:eastAsiaTheme="minorEastAsia"/>
                      <w:sz w:val="20"/>
                      <w:szCs w:val="20"/>
                    </w:rPr>
                    <w:t>ISROIndia</w:t>
                  </w:r>
                  <w:proofErr w:type="spellEnd"/>
                  <w:r w:rsidRPr="008E3A28">
                    <w:rPr>
                      <w:rFonts w:eastAsiaTheme="minorEastAsia"/>
                      <w:sz w:val="20"/>
                      <w:szCs w:val="20"/>
                    </w:rPr>
                    <w:t xml:space="preserve"> </w:t>
                  </w:r>
                </w:p>
                <w:p w:rsidR="0006209D" w:rsidRPr="008E3A28" w:rsidRDefault="0006209D" w:rsidP="008E3A28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sz w:val="20"/>
                      <w:szCs w:val="20"/>
                    </w:rPr>
                  </w:pPr>
                  <w:r w:rsidRPr="008E3A28">
                    <w:rPr>
                      <w:sz w:val="20"/>
                      <w:szCs w:val="20"/>
                    </w:rPr>
                    <w:t xml:space="preserve">Doing Certification course on “ Python Programming” by </w:t>
                  </w:r>
                  <w:proofErr w:type="spellStart"/>
                  <w:r w:rsidRPr="008E3A28">
                    <w:rPr>
                      <w:sz w:val="20"/>
                      <w:szCs w:val="20"/>
                    </w:rPr>
                    <w:t>Edureka</w:t>
                  </w:r>
                  <w:proofErr w:type="spellEnd"/>
                  <w:r w:rsidRPr="008E3A28">
                    <w:rPr>
                      <w:sz w:val="20"/>
                      <w:szCs w:val="20"/>
                    </w:rPr>
                    <w:t xml:space="preserve"> sponsored by </w:t>
                  </w:r>
                  <w:proofErr w:type="spellStart"/>
                  <w:r w:rsidRPr="008E3A28">
                    <w:rPr>
                      <w:sz w:val="20"/>
                      <w:szCs w:val="20"/>
                    </w:rPr>
                    <w:t>DellSoft</w:t>
                  </w:r>
                  <w:proofErr w:type="spellEnd"/>
                  <w:r w:rsidRPr="008E3A28">
                    <w:rPr>
                      <w:sz w:val="20"/>
                      <w:szCs w:val="20"/>
                    </w:rPr>
                    <w:t xml:space="preserve"> Bangalore</w:t>
                  </w:r>
                </w:p>
                <w:p w:rsidR="0006209D" w:rsidRPr="008E3A28" w:rsidRDefault="0006209D" w:rsidP="008E3A28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sz w:val="20"/>
                      <w:szCs w:val="20"/>
                    </w:rPr>
                  </w:pPr>
                  <w:r w:rsidRPr="008E3A28">
                    <w:rPr>
                      <w:sz w:val="20"/>
                      <w:szCs w:val="20"/>
                    </w:rPr>
                    <w:t xml:space="preserve">Attended Webinar on </w:t>
                  </w:r>
                  <w:r w:rsidRPr="008E3A28">
                    <w:rPr>
                      <w:color w:val="202124"/>
                      <w:sz w:val="20"/>
                      <w:szCs w:val="20"/>
                      <w:shd w:val="clear" w:color="auto" w:fill="FFFFFF"/>
                    </w:rPr>
                    <w:t>Evolution of digital product security in VUCA world</w:t>
                  </w:r>
                  <w:r w:rsidRPr="008E3A28">
                    <w:rPr>
                      <w:color w:val="auto"/>
                      <w:sz w:val="20"/>
                      <w:szCs w:val="20"/>
                      <w:shd w:val="clear" w:color="auto" w:fill="FFFFFF"/>
                    </w:rPr>
                    <w:t>17.06.20  ( 11.00 AM to 12.00 AM)</w:t>
                  </w:r>
                </w:p>
                <w:p w:rsidR="0006209D" w:rsidRPr="008E3A28" w:rsidRDefault="0006209D" w:rsidP="008E3A28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E3A28">
                    <w:rPr>
                      <w:b w:val="0"/>
                      <w:sz w:val="20"/>
                      <w:szCs w:val="20"/>
                      <w:shd w:val="clear" w:color="auto" w:fill="FFFFFF"/>
                    </w:rPr>
                    <w:t xml:space="preserve">Attended </w:t>
                  </w:r>
                  <w:r w:rsidRPr="008E3A28">
                    <w:rPr>
                      <w:rStyle w:val="Strong"/>
                      <w:sz w:val="20"/>
                      <w:szCs w:val="20"/>
                      <w:shd w:val="clear" w:color="auto" w:fill="F8FDC1"/>
                    </w:rPr>
                    <w:t xml:space="preserve">WEBINAR on </w:t>
                  </w:r>
                  <w:proofErr w:type="spellStart"/>
                  <w:r w:rsidRPr="008E3A28">
                    <w:rPr>
                      <w:rStyle w:val="Strong"/>
                      <w:sz w:val="20"/>
                      <w:szCs w:val="20"/>
                      <w:shd w:val="clear" w:color="auto" w:fill="F8FDC1"/>
                    </w:rPr>
                    <w:t>LabVIEW</w:t>
                  </w:r>
                  <w:proofErr w:type="spellEnd"/>
                  <w:r w:rsidRPr="008E3A28">
                    <w:rPr>
                      <w:rStyle w:val="Strong"/>
                      <w:sz w:val="20"/>
                      <w:szCs w:val="20"/>
                      <w:shd w:val="clear" w:color="auto" w:fill="F8FDC1"/>
                    </w:rPr>
                    <w:t xml:space="preserve"> - Industrial </w:t>
                  </w:r>
                  <w:r w:rsidRPr="008E3A28">
                    <w:rPr>
                      <w:rStyle w:val="Strong"/>
                      <w:color w:val="3C1926"/>
                      <w:sz w:val="20"/>
                      <w:szCs w:val="20"/>
                      <w:shd w:val="clear" w:color="auto" w:fill="F8FDC1"/>
                    </w:rPr>
                    <w:t>Applications</w:t>
                  </w:r>
                  <w:r w:rsidRPr="008E3A28">
                    <w:rPr>
                      <w:b w:val="0"/>
                      <w:sz w:val="20"/>
                      <w:szCs w:val="20"/>
                    </w:rPr>
                    <w:t xml:space="preserve">- </w:t>
                  </w:r>
                  <w:r w:rsidRPr="008E3A28">
                    <w:rPr>
                      <w:b w:val="0"/>
                      <w:sz w:val="20"/>
                      <w:szCs w:val="20"/>
                      <w:shd w:val="clear" w:color="auto" w:fill="FFFFFF"/>
                    </w:rPr>
                    <w:t xml:space="preserve">17.06.20     </w:t>
                  </w:r>
                  <w:proofErr w:type="gramStart"/>
                  <w:r w:rsidRPr="008E3A28">
                    <w:rPr>
                      <w:b w:val="0"/>
                      <w:sz w:val="20"/>
                      <w:szCs w:val="20"/>
                      <w:shd w:val="clear" w:color="auto" w:fill="FFFFFF"/>
                    </w:rPr>
                    <w:t>( 04.00</w:t>
                  </w:r>
                  <w:proofErr w:type="gramEnd"/>
                  <w:r w:rsidRPr="008E3A28">
                    <w:rPr>
                      <w:b w:val="0"/>
                      <w:sz w:val="20"/>
                      <w:szCs w:val="20"/>
                      <w:shd w:val="clear" w:color="auto" w:fill="FFFFFF"/>
                    </w:rPr>
                    <w:t xml:space="preserve"> PM to 05.00 PM)</w:t>
                  </w:r>
                </w:p>
              </w:tc>
            </w:tr>
            <w:tr w:rsidR="0006209D" w:rsidTr="008E3A28">
              <w:tc>
                <w:tcPr>
                  <w:tcW w:w="2425" w:type="dxa"/>
                  <w:vAlign w:val="center"/>
                </w:tcPr>
                <w:p w:rsidR="0006209D" w:rsidRPr="006E70DD" w:rsidRDefault="0006209D" w:rsidP="008E3A28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E70DD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Prof. Harish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2240" w:type="dxa"/>
                </w:tcPr>
                <w:p w:rsidR="0006209D" w:rsidRPr="008E3A28" w:rsidRDefault="0006209D" w:rsidP="008E3A28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Matwork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Training services </w:t>
                  </w:r>
                </w:p>
                <w:p w:rsidR="0006209D" w:rsidRPr="008E3A28" w:rsidRDefault="0006209D" w:rsidP="008E3A28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Introduction to Network Security” by Great Learning </w:t>
                  </w:r>
                </w:p>
                <w:p w:rsidR="0006209D" w:rsidRPr="008E3A28" w:rsidRDefault="0006209D" w:rsidP="008E3A28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online course on  “ Remote Sensing &amp; GIS Technology and Applications for University Teachers &amp; Government Officials' organized by Indian Institute of Remote Sensing, Indian Space Research Organization, Dept. of Space, Govt. of India,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06209D" w:rsidRPr="008E3A28" w:rsidRDefault="0006209D" w:rsidP="008E3A28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FDP on “</w:t>
                  </w:r>
                  <w:r w:rsidRPr="008E3A28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Latest Trends and Challenges in IT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Industry</w:t>
                  </w:r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”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,</w:t>
                  </w:r>
                  <w:r w:rsidRPr="008E3A2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proofErr w:type="gramEnd"/>
                  <w:r w:rsidRPr="008E3A2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R.M.D Engineering College.</w:t>
                  </w:r>
                </w:p>
              </w:tc>
            </w:tr>
            <w:tr w:rsidR="008E3A28" w:rsidTr="008E3A28">
              <w:trPr>
                <w:trHeight w:val="602"/>
              </w:trPr>
              <w:tc>
                <w:tcPr>
                  <w:tcW w:w="242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8E3A28" w:rsidRPr="008E3A28" w:rsidRDefault="008E3A28" w:rsidP="008E3A28">
                  <w:pPr>
                    <w:pStyle w:val="Heading1"/>
                    <w:numPr>
                      <w:ilvl w:val="0"/>
                      <w:numId w:val="48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E3A28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8E3A28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8E3A28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8E3A28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8E3A28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48"/>
                    </w:num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FDP on “</w:t>
                  </w:r>
                  <w:r w:rsidRPr="008E3A28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Latest Trends and Challenges in IT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Industry</w:t>
                  </w:r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”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,</w:t>
                  </w:r>
                  <w:r w:rsidRPr="008E3A2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proofErr w:type="gramEnd"/>
                  <w:r w:rsidRPr="008E3A2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R.M.D Engineering College.</w:t>
                  </w:r>
                </w:p>
                <w:p w:rsidR="008E3A28" w:rsidRPr="008E3A28" w:rsidRDefault="008E3A28" w:rsidP="008E3A28">
                  <w:pPr>
                    <w:pStyle w:val="NormalWeb"/>
                    <w:numPr>
                      <w:ilvl w:val="0"/>
                      <w:numId w:val="48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sz w:val="20"/>
                      <w:szCs w:val="20"/>
                    </w:rPr>
                  </w:pPr>
                  <w:r w:rsidRPr="008E3A28">
                    <w:rPr>
                      <w:sz w:val="20"/>
                      <w:szCs w:val="20"/>
                      <w:shd w:val="clear" w:color="auto" w:fill="FFFFFF"/>
                    </w:rPr>
                    <w:t xml:space="preserve">Attended </w:t>
                  </w:r>
                  <w:r w:rsidRPr="008E3A28">
                    <w:rPr>
                      <w:sz w:val="20"/>
                      <w:szCs w:val="20"/>
                    </w:rPr>
                    <w:t>Webinar on </w:t>
                  </w:r>
                  <w:r w:rsidRPr="008E3A28">
                    <w:rPr>
                      <w:bCs/>
                      <w:sz w:val="20"/>
                      <w:szCs w:val="20"/>
                    </w:rPr>
                    <w:t xml:space="preserve">"Towards Successful Publication of Research </w:t>
                  </w:r>
                  <w:proofErr w:type="gramStart"/>
                  <w:r w:rsidRPr="008E3A28">
                    <w:rPr>
                      <w:bCs/>
                      <w:sz w:val="20"/>
                      <w:szCs w:val="20"/>
                    </w:rPr>
                    <w:t>Work "</w:t>
                  </w:r>
                  <w:proofErr w:type="gramEnd"/>
                  <w:r w:rsidRPr="008E3A28">
                    <w:rPr>
                      <w:bCs/>
                      <w:sz w:val="20"/>
                      <w:szCs w:val="20"/>
                    </w:rPr>
                    <w:t> </w:t>
                  </w:r>
                  <w:proofErr w:type="spellStart"/>
                  <w:r w:rsidRPr="008E3A28">
                    <w:rPr>
                      <w:sz w:val="20"/>
                      <w:szCs w:val="20"/>
                    </w:rPr>
                    <w:t>Organised</w:t>
                  </w:r>
                  <w:proofErr w:type="spellEnd"/>
                  <w:r w:rsidRPr="008E3A28">
                    <w:rPr>
                      <w:sz w:val="20"/>
                      <w:szCs w:val="20"/>
                    </w:rPr>
                    <w:t xml:space="preserve"> by Department of Computer Science and Engineering (KLE Dr. MSSCET, </w:t>
                  </w:r>
                  <w:proofErr w:type="spellStart"/>
                  <w:r w:rsidRPr="008E3A28">
                    <w:rPr>
                      <w:sz w:val="20"/>
                      <w:szCs w:val="20"/>
                    </w:rPr>
                    <w:t>Belagavi</w:t>
                  </w:r>
                  <w:proofErr w:type="spellEnd"/>
                  <w:r w:rsidRPr="008E3A28">
                    <w:rPr>
                      <w:sz w:val="20"/>
                      <w:szCs w:val="20"/>
                    </w:rPr>
                    <w:t>) CSI Student Branch.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48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</w:t>
                  </w:r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online FDP on "Emerging Trends in Cyber Security" organized by </w:t>
                  </w:r>
                  <w:r w:rsidRPr="008E3A2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Dept of Computer Science and Engineering, CMR Institute of Technology  </w:t>
                  </w:r>
                </w:p>
              </w:tc>
            </w:tr>
            <w:tr w:rsidR="008E3A28" w:rsidTr="008E3A28">
              <w:tc>
                <w:tcPr>
                  <w:tcW w:w="242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224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:Completed</w:t>
                  </w:r>
                  <w:proofErr w:type="gram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 online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on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Data Manipulation with R and earned a silver medal for learning the same in Alison.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AttendingaOnline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FDP on "Emerging Trends in Cyber Security" organized by CMRIT,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FDP on Latest Trends and Challenges in IT Industry organized by RMD Engineering College.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organized by CMRIT,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Towards Successful Publication of Research Work organized by </w:t>
                  </w:r>
                  <w:r w:rsidRPr="008E3A28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 xml:space="preserve">KLE DR. M S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Sheshgiri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 xml:space="preserve"> College Of Engineering and Technology,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Udyambag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, Belgaum.</w:t>
                  </w:r>
                </w:p>
              </w:tc>
            </w:tr>
            <w:tr w:rsidR="008E3A28" w:rsidTr="008E3A28">
              <w:tc>
                <w:tcPr>
                  <w:tcW w:w="2425" w:type="dxa"/>
                  <w:vAlign w:val="center"/>
                </w:tcPr>
                <w:p w:rsidR="008E3A28" w:rsidRPr="00417FE1" w:rsidRDefault="008E3A28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417FE1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417FE1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417FE1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M</w:t>
                  </w:r>
                </w:p>
              </w:tc>
              <w:tc>
                <w:tcPr>
                  <w:tcW w:w="12240" w:type="dxa"/>
                </w:tcPr>
                <w:p w:rsidR="008E3A28" w:rsidRPr="008E3A28" w:rsidRDefault="008E3A28" w:rsidP="008E3A28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1. Attended FDP on LATEX from 17-04-2020 to 30-04-2020 organized by Dept of CSE,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Gopalan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College of Engineering and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Managament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association with IIT Bombay. </w:t>
                  </w:r>
                </w:p>
                <w:p w:rsidR="008E3A28" w:rsidRPr="008E3A28" w:rsidRDefault="008E3A28" w:rsidP="008E3A28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2. 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attending</w:t>
                  </w:r>
                  <w:proofErr w:type="gram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FDP on Online Teaching and E-content on 3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rd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4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2020 organized by DYPCET Kolhapur.</w:t>
                  </w:r>
                </w:p>
                <w:p w:rsidR="008E3A28" w:rsidRPr="008E3A28" w:rsidRDefault="008E3A28" w:rsidP="008E3A28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3. Attending 5 days FDP on “Data Science and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IoT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” from 9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to 13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2020</w:t>
                  </w:r>
                </w:p>
                <w:p w:rsidR="008E3A28" w:rsidRPr="008E3A28" w:rsidRDefault="008E3A28" w:rsidP="008E3A28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 registered for online workshop on “Apache Kafka in action” from 18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to 20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2020</w:t>
                  </w:r>
                </w:p>
              </w:tc>
            </w:tr>
            <w:tr w:rsidR="008E3A28" w:rsidTr="008E3A28">
              <w:tc>
                <w:tcPr>
                  <w:tcW w:w="242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Online Faculty Development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Programme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in “Latest Trends and Challenges in IT Industry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Online FDP on "Emerging Trends in Cyber Security"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Webinar Certificate: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Webinar on PCB Designing using fusion 360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</w:t>
                  </w:r>
                </w:p>
                <w:p w:rsidR="008E3A28" w:rsidRPr="008E3A28" w:rsidRDefault="008E3A28" w:rsidP="008E3A28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color w:val="222222"/>
                      <w:sz w:val="20"/>
                      <w:szCs w:val="20"/>
                    </w:rPr>
                  </w:pPr>
                  <w:proofErr w:type="gramStart"/>
                  <w:r w:rsidRPr="008E3A28">
                    <w:rPr>
                      <w:sz w:val="20"/>
                      <w:szCs w:val="20"/>
                    </w:rPr>
                    <w:t>1.</w:t>
                  </w:r>
                  <w:r w:rsidRPr="008E3A28">
                    <w:rPr>
                      <w:bCs/>
                      <w:color w:val="000000"/>
                      <w:sz w:val="20"/>
                      <w:szCs w:val="20"/>
                    </w:rPr>
                    <w:t>R.M.D</w:t>
                  </w:r>
                  <w:proofErr w:type="gramEnd"/>
                  <w:r w:rsidRPr="008E3A28">
                    <w:rPr>
                      <w:bCs/>
                      <w:color w:val="000000"/>
                      <w:sz w:val="20"/>
                      <w:szCs w:val="20"/>
                    </w:rPr>
                    <w:t xml:space="preserve"> Engineering College.</w:t>
                  </w:r>
                </w:p>
                <w:p w:rsidR="008E3A28" w:rsidRPr="008E3A28" w:rsidRDefault="008E3A28" w:rsidP="008E3A28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bCs/>
                      <w:color w:val="000000" w:themeColor="text1"/>
                      <w:sz w:val="20"/>
                      <w:szCs w:val="20"/>
                    </w:rPr>
                    <w:lastRenderedPageBreak/>
                    <w:t>2.</w:t>
                  </w:r>
                  <w:r w:rsidRPr="008E3A28"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CMR Institute of Technology</w:t>
                  </w:r>
                </w:p>
                <w:p w:rsidR="008E3A28" w:rsidRPr="008E3A28" w:rsidRDefault="008E3A28" w:rsidP="008E3A28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3.CIT,Bengaluru</w:t>
                  </w:r>
                </w:p>
                <w:p w:rsidR="008E3A28" w:rsidRPr="008E3A28" w:rsidRDefault="008E3A28" w:rsidP="008E3A28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8E3A28"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4.P.S</w:t>
                  </w:r>
                  <w:proofErr w:type="gramEnd"/>
                  <w:r w:rsidRPr="008E3A28"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Technologies </w:t>
                  </w:r>
                  <w:proofErr w:type="spellStart"/>
                  <w:r w:rsidRPr="008E3A28"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pvt</w:t>
                  </w:r>
                  <w:proofErr w:type="spellEnd"/>
                  <w:r w:rsidRPr="008E3A28"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. ltd</w:t>
                  </w:r>
                  <w:r w:rsidRPr="008E3A28">
                    <w:rPr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8E3A28">
                    <w:rPr>
                      <w:sz w:val="20"/>
                      <w:szCs w:val="20"/>
                    </w:rPr>
                    <w:t>Duration of the Course: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1.Attended 1.30 Hours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2.Attended 2 Hours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3.Attended 2 Hours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4.Attended 1 Hour</w:t>
                  </w:r>
                </w:p>
              </w:tc>
            </w:tr>
            <w:tr w:rsidR="008E3A28" w:rsidTr="008E3A28">
              <w:tc>
                <w:tcPr>
                  <w:tcW w:w="242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224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:Completed</w:t>
                  </w:r>
                  <w:proofErr w:type="gram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 online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on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Data Manipulation with R and earned a silver medal for learning the same in Alison.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AttendingaOnline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FDP on "Emerging Trends in Cyber Security" organized by CMRIT,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FDP on Latest Trends and Challenges in IT Industry organized by RMD Engineering College.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8E3A28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Towards Successful Publication of Research Work organized by </w:t>
                  </w:r>
                  <w:r w:rsidRPr="008E3A28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 xml:space="preserve">KLE DR. M S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Sheshgiri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 xml:space="preserve"> College Of Engineering and Technology,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Udyambag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color w:val="1D2228"/>
                      <w:sz w:val="20"/>
                      <w:szCs w:val="20"/>
                      <w:shd w:val="clear" w:color="auto" w:fill="FFFFFF"/>
                    </w:rPr>
                    <w:t>, Belgaum.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 part of pre-placement training I handled 2 hrs online session on Decision making statements for 3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rd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year CSE and ISE students</w:t>
                  </w:r>
                </w:p>
              </w:tc>
            </w:tr>
            <w:tr w:rsidR="008E3A28" w:rsidTr="008E3A28">
              <w:tc>
                <w:tcPr>
                  <w:tcW w:w="242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2240" w:type="dxa"/>
                </w:tcPr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Studying Python Programming language.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</w:t>
                  </w:r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,ISRO</w:t>
                  </w:r>
                  <w:proofErr w:type="gramEnd"/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.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 xml:space="preserve">Attended </w:t>
                  </w:r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5-Day online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  FDP</w:t>
                  </w:r>
                  <w:proofErr w:type="gramEnd"/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  Big Data Management: An End-to-End Perspective organized by MSRIT,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Banglore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8E3A28" w:rsidTr="008E3A28">
              <w:tc>
                <w:tcPr>
                  <w:tcW w:w="242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4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Attended Remote Sensing &amp; GIS Technology and Applications for University Teachers &amp;</w:t>
                  </w:r>
                </w:p>
                <w:p w:rsidR="008E3A28" w:rsidRPr="008E3A28" w:rsidRDefault="008E3A28" w:rsidP="008E3A28">
                  <w:pPr>
                    <w:pStyle w:val="ListParagraph"/>
                    <w:spacing w:line="360" w:lineRule="auto"/>
                    <w:ind w:left="10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Government Officials by IIRS – ISRO </w:t>
                  </w:r>
                </w:p>
                <w:p w:rsidR="008E3A28" w:rsidRPr="008E3A28" w:rsidRDefault="008E3A28" w:rsidP="008E3A28">
                  <w:pPr>
                    <w:pStyle w:val="ListParagraph"/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2)Attended Big Data Management: An End-to-End Perspective by MSRAMAIAH</w:t>
                  </w:r>
                </w:p>
                <w:p w:rsidR="008E3A28" w:rsidRPr="008E3A28" w:rsidRDefault="008E3A28" w:rsidP="008E3A28">
                  <w:pPr>
                    <w:pStyle w:val="ListParagraph"/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Coordinating 5 days online workshop on “ Applications of Python Programming in DA &amp; ML – Research Perspective</w:t>
                  </w:r>
                </w:p>
              </w:tc>
            </w:tr>
            <w:tr w:rsidR="008E3A28" w:rsidTr="008E3A28">
              <w:tc>
                <w:tcPr>
                  <w:tcW w:w="242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 :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FDP on Big Data Management: An End-to-End Perspective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Indian Institute of Remote Sensing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MSRIT Bangalore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 sessions</w:t>
                  </w:r>
                </w:p>
              </w:tc>
            </w:tr>
            <w:tr w:rsidR="008E3A28" w:rsidTr="008E3A28">
              <w:tc>
                <w:tcPr>
                  <w:tcW w:w="242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Mrs.Megha</w:t>
                  </w:r>
                  <w:proofErr w:type="spellEnd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Big data Management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Ramaiah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Institute of Technology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5 days workshop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Cyber Security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CMR institute of Engineering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Duration of the course: 5 days workshop 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  <w:r w:rsidRPr="008E3A28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 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ISRO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3 weeks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Recent trends in Computer Science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PIET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5 days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Webinar on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Blockchain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Cambridge Institute of Technology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Duration: Webinar for one hour</w:t>
                  </w:r>
                </w:p>
              </w:tc>
            </w:tr>
            <w:tr w:rsidR="008E3A28" w:rsidTr="008E3A28">
              <w:tc>
                <w:tcPr>
                  <w:tcW w:w="242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8E3A28" w:rsidRPr="008E3A28" w:rsidRDefault="008E3A28" w:rsidP="008E3A28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8E3A28">
                    <w:rPr>
                      <w:sz w:val="20"/>
                      <w:szCs w:val="20"/>
                    </w:rPr>
                    <w:t>Name of The Course :</w:t>
                  </w:r>
                </w:p>
                <w:p w:rsidR="008E3A28" w:rsidRPr="008E3A28" w:rsidRDefault="008E3A28" w:rsidP="008E3A28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8E3A28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FDP on  Big Data Management: An End-to-End Perspective</w:t>
                  </w:r>
                </w:p>
                <w:p w:rsidR="008E3A28" w:rsidRPr="008E3A28" w:rsidRDefault="008E3A28" w:rsidP="008E3A28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8E3A28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Certification course on Remote Sensing and GIS Technology and Application</w:t>
                  </w:r>
                </w:p>
                <w:p w:rsidR="008E3A28" w:rsidRPr="008E3A28" w:rsidRDefault="008E3A28" w:rsidP="008E3A28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8E3A28">
                    <w:rPr>
                      <w:sz w:val="20"/>
                      <w:szCs w:val="20"/>
                    </w:rPr>
                    <w:t xml:space="preserve">Webinar on </w:t>
                  </w:r>
                  <w:proofErr w:type="spellStart"/>
                  <w:r w:rsidRPr="008E3A28">
                    <w:rPr>
                      <w:sz w:val="20"/>
                      <w:szCs w:val="20"/>
                    </w:rPr>
                    <w:t>Blockchain</w:t>
                  </w:r>
                  <w:proofErr w:type="spellEnd"/>
                  <w:r w:rsidRPr="008E3A28">
                    <w:rPr>
                      <w:sz w:val="20"/>
                      <w:szCs w:val="20"/>
                    </w:rPr>
                    <w:t>.</w:t>
                  </w:r>
                </w:p>
                <w:p w:rsidR="008E3A28" w:rsidRPr="008E3A28" w:rsidRDefault="008E3A28" w:rsidP="008E3A28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8E3A28">
                    <w:rPr>
                      <w:sz w:val="20"/>
                      <w:szCs w:val="20"/>
                    </w:rPr>
                    <w:t>Certificate provider:</w:t>
                  </w:r>
                </w:p>
                <w:p w:rsidR="008E3A28" w:rsidRPr="008E3A28" w:rsidRDefault="008E3A28" w:rsidP="008E3A28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8E3A28">
                    <w:rPr>
                      <w:sz w:val="20"/>
                      <w:szCs w:val="20"/>
                    </w:rPr>
                    <w:t>Indian Institute of Remote Sensing</w:t>
                  </w:r>
                </w:p>
                <w:p w:rsidR="008E3A28" w:rsidRPr="008E3A28" w:rsidRDefault="008E3A28" w:rsidP="008E3A28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8E3A28">
                    <w:rPr>
                      <w:sz w:val="20"/>
                      <w:szCs w:val="20"/>
                    </w:rPr>
                    <w:t>MSRIT, Bangalore</w:t>
                  </w:r>
                </w:p>
                <w:p w:rsidR="008E3A28" w:rsidRPr="008E3A28" w:rsidRDefault="008E3A28" w:rsidP="008E3A28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8E3A28">
                    <w:rPr>
                      <w:sz w:val="20"/>
                      <w:szCs w:val="20"/>
                    </w:rPr>
                    <w:t>Cambridge Institute of Technology, Bangalore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 session per day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5 days (3 session per day)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 hour</w:t>
                  </w:r>
                </w:p>
              </w:tc>
            </w:tr>
            <w:tr w:rsidR="008E3A28" w:rsidTr="008E3A28">
              <w:tc>
                <w:tcPr>
                  <w:tcW w:w="242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6E70DD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2240" w:type="dxa"/>
                  <w:vAlign w:val="center"/>
                </w:tcPr>
                <w:p w:rsidR="008E3A28" w:rsidRPr="008E3A28" w:rsidRDefault="008E3A28" w:rsidP="008E3A28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8E3A28">
                    <w:rPr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8E3A28">
                    <w:rPr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8E3A28">
                    <w:rPr>
                      <w:b w:val="0"/>
                      <w:sz w:val="20"/>
                      <w:szCs w:val="20"/>
                    </w:rPr>
                    <w:t xml:space="preserve"> Course:</w:t>
                  </w:r>
                </w:p>
                <w:p w:rsidR="008E3A28" w:rsidRPr="008E3A28" w:rsidRDefault="008E3A28" w:rsidP="008E3A28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8E3A28">
                    <w:rPr>
                      <w:b w:val="0"/>
                      <w:sz w:val="20"/>
                      <w:szCs w:val="20"/>
                    </w:rPr>
                    <w:t xml:space="preserve">1. attended course </w:t>
                  </w:r>
                  <w:r w:rsidRPr="008E3A28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on 'Remote Sensing &amp; GIS Technology and Applications for University Teachers &amp; Government Officials'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2.attended webinar on data science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8E3A28">
              <w:tc>
                <w:tcPr>
                  <w:tcW w:w="2785" w:type="dxa"/>
                  <w:vAlign w:val="center"/>
                </w:tcPr>
                <w:p w:rsidR="006E70DD" w:rsidRPr="006E70DD" w:rsidRDefault="006E70DD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vAlign w:val="center"/>
                </w:tcPr>
                <w:p w:rsidR="006E70DD" w:rsidRPr="008E3A28" w:rsidRDefault="006E70DD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6209D" w:rsidTr="008E3A28">
              <w:tc>
                <w:tcPr>
                  <w:tcW w:w="2785" w:type="dxa"/>
                  <w:vAlign w:val="center"/>
                </w:tcPr>
                <w:p w:rsidR="0006209D" w:rsidRPr="006E70DD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06209D" w:rsidRPr="008E3A28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8E3A28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8E3A28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a C Program to implement various operations on Triply Linked List.</w:t>
                  </w:r>
                </w:p>
                <w:p w:rsidR="0006209D" w:rsidRPr="008E3A28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C</w:t>
                  </w:r>
                </w:p>
                <w:p w:rsidR="0006209D" w:rsidRPr="008E3A28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6" w:history="1">
                    <w:r w:rsidRPr="008E3A28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</w:t>
                    </w:r>
                    <w:proofErr w:type="spellEnd"/>
                    <w:r w:rsidRPr="008E3A28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://github.com/Venkateshbhat2007/</w:t>
                    </w:r>
                  </w:hyperlink>
                </w:p>
                <w:p w:rsidR="0006209D" w:rsidRPr="008E3A28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:26</w:t>
                  </w:r>
                </w:p>
              </w:tc>
            </w:tr>
            <w:tr w:rsidR="0006209D" w:rsidTr="008E3A28">
              <w:tc>
                <w:tcPr>
                  <w:tcW w:w="2785" w:type="dxa"/>
                  <w:vAlign w:val="center"/>
                </w:tcPr>
                <w:p w:rsidR="0006209D" w:rsidRPr="006E70DD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06209D" w:rsidRPr="008E3A28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 xml:space="preserve"> a Python program to check whether a given string contains redundancy of words?</w:t>
                  </w:r>
                  <w:r w:rsidRPr="008E3A2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06209D" w:rsidRPr="008E3A28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7" w:history="1">
                    <w:r w:rsidRPr="008E3A28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06209D" w:rsidRPr="008E3A28" w:rsidRDefault="0006209D" w:rsidP="008E3A28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8E3A28" w:rsidTr="008E3A28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</w:t>
                  </w:r>
                  <w:r w:rsidRPr="008E3A28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a Java program to find the row, column position of a specified number (row, column position) in a given 2-dimensional array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Java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8" w:history="1">
                    <w:r w:rsidRPr="008E3A28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https://github.com/orgs/alvas-education-foundation/teams/3rd-year</w:t>
                    </w:r>
                  </w:hyperlink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:27</w:t>
                  </w:r>
                </w:p>
              </w:tc>
            </w:tr>
            <w:tr w:rsidR="008E3A28" w:rsidTr="008E3A28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 C program to implement merge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sort.Write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:30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9" w:history="1">
                    <w:r w:rsidRPr="008E3A28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10" w:history="1">
                    <w:r w:rsidRPr="008E3A28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8E3A28" w:rsidTr="008E3A28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8E3A28" w:rsidTr="008E3A28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 C program to implement merge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sort.Write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8E3A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:30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 w:history="1">
                    <w:r w:rsidRPr="008E3A28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2" w:history="1">
                    <w:r w:rsidRPr="008E3A28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https://github.com/viveksharma1988/viveksharma</w:t>
                    </w:r>
                  </w:hyperlink>
                </w:p>
              </w:tc>
            </w:tr>
            <w:tr w:rsidR="008E3A28" w:rsidTr="008E3A28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8E3A28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8E3A28">
                    <w:rPr>
                      <w:rStyle w:val="InternetLink"/>
                      <w:rFonts w:ascii="Times New Roman" w:hAnsi="Times New Roman" w:cs="Times New Roman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8E3A28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</w:t>
                  </w:r>
                  <w:r w:rsidRPr="008E3A28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lastRenderedPageBreak/>
                    <w:t xml:space="preserve">can also chose problem statement of their choice. 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Whatsapp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group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  <w:tr w:rsidR="008E3A28" w:rsidTr="008E3A28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Ms.Merlin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statement:Gave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questions on C operators an storage classes 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Language used for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solving:C</w:t>
                  </w:r>
                  <w:proofErr w:type="spellEnd"/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Github:Posted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techgig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https://www.techgig.com/challenge/trainingtest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:127</w:t>
                  </w:r>
                </w:p>
              </w:tc>
            </w:tr>
            <w:tr w:rsidR="008E3A28" w:rsidTr="008E3A28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E3A28" w:rsidTr="008E3A28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E3A28" w:rsidTr="008E3A28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statement:Write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 C Program to Count numbers that don’t contain 3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: C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:-Yes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:-59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13" w:history="1">
                    <w:r w:rsidRPr="008E3A28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</w:tc>
            </w:tr>
            <w:tr w:rsidR="008E3A28" w:rsidTr="008E3A28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416DFD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210D66">
        <w:tc>
          <w:tcPr>
            <w:tcW w:w="1495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8E3A28">
              <w:tc>
                <w:tcPr>
                  <w:tcW w:w="2785" w:type="dxa"/>
                  <w:vAlign w:val="center"/>
                </w:tcPr>
                <w:p w:rsidR="006E70DD" w:rsidRPr="006E70DD" w:rsidRDefault="006E70DD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Manjunath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Kotari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8E3A28" w:rsidRDefault="006E70DD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6E70DD" w:rsidRPr="008E3A28" w:rsidRDefault="006E70DD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slack:17</w:t>
                  </w:r>
                </w:p>
                <w:p w:rsidR="006E70DD" w:rsidRPr="008E3A28" w:rsidRDefault="006E70DD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E70DD" w:rsidRPr="008E3A28" w:rsidRDefault="006E70DD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Anusha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6E70DD" w:rsidTr="008E3A28">
              <w:tc>
                <w:tcPr>
                  <w:tcW w:w="2785" w:type="dxa"/>
                  <w:vAlign w:val="center"/>
                </w:tcPr>
                <w:p w:rsidR="006E70DD" w:rsidRPr="006E70DD" w:rsidRDefault="006E70DD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8E3A28" w:rsidRDefault="006E70DD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highlight w:val="white"/>
                      <w:u w:val="single"/>
                    </w:rPr>
                  </w:pPr>
                  <w:bookmarkStart w:id="1" w:name="__DdeLink__4703_26422457891"/>
                  <w:bookmarkEnd w:id="1"/>
                </w:p>
              </w:tc>
            </w:tr>
            <w:tr w:rsidR="0006209D" w:rsidTr="008E3A28">
              <w:tc>
                <w:tcPr>
                  <w:tcW w:w="2785" w:type="dxa"/>
                  <w:vAlign w:val="center"/>
                </w:tcPr>
                <w:p w:rsidR="0006209D" w:rsidRPr="006E70DD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06209D" w:rsidRPr="008E3A28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06209D" w:rsidRPr="008E3A28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</w:t>
                  </w:r>
                </w:p>
                <w:p w:rsidR="0006209D" w:rsidRPr="008E3A28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</w:t>
                  </w:r>
                </w:p>
                <w:p w:rsidR="0006209D" w:rsidRPr="008E3A28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Harshitha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M,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ChaithanyaTejas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Jayanth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 V, 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Ashwith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Pinto</w:t>
                  </w:r>
                </w:p>
              </w:tc>
            </w:tr>
            <w:tr w:rsidR="0006209D" w:rsidTr="008E3A28">
              <w:tc>
                <w:tcPr>
                  <w:tcW w:w="2785" w:type="dxa"/>
                  <w:vAlign w:val="center"/>
                </w:tcPr>
                <w:p w:rsidR="0006209D" w:rsidRPr="006E70DD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06209D" w:rsidRPr="008E3A28" w:rsidRDefault="0006209D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06209D" w:rsidRPr="008E3A28" w:rsidRDefault="0006209D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:19</w:t>
                  </w:r>
                </w:p>
                <w:p w:rsidR="0006209D" w:rsidRPr="008E3A28" w:rsidRDefault="0006209D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06209D" w:rsidRPr="008E3A28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14" w:history="1">
                    <w:r w:rsidRPr="008E3A28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06209D" w:rsidTr="008E3A28">
              <w:tc>
                <w:tcPr>
                  <w:tcW w:w="2785" w:type="dxa"/>
                  <w:vAlign w:val="center"/>
                </w:tcPr>
                <w:p w:rsidR="0006209D" w:rsidRPr="006E70DD" w:rsidRDefault="0006209D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Mr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Harish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</w:tcPr>
                <w:p w:rsidR="0006209D" w:rsidRPr="008E3A28" w:rsidRDefault="0006209D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06209D" w:rsidRPr="008E3A28" w:rsidRDefault="0006209D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:25</w:t>
                  </w:r>
                </w:p>
                <w:p w:rsidR="0006209D" w:rsidRPr="008E3A28" w:rsidRDefault="0006209D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06209D" w:rsidRPr="008E3A28" w:rsidRDefault="0006209D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Dhanush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8E3A28" w:rsidTr="008E3A28"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slack:18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4AL17CS025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Datta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Kiran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A.B.</w:t>
                  </w:r>
                </w:p>
              </w:tc>
            </w:tr>
            <w:tr w:rsidR="008E3A28" w:rsidTr="008E3A28"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4AL18CS001Abhishek Joshi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4AL18CS003Adarsha N Y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4AL16CS049ManibhushanNadendla</w:t>
                  </w:r>
                </w:p>
              </w:tc>
            </w:tr>
            <w:tr w:rsidR="008E3A28" w:rsidTr="008E3A28"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Mangasuli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</w:tcPr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31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:29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activities:29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Gouramma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shraddha</w:t>
                  </w:r>
                  <w:proofErr w:type="spellEnd"/>
                </w:p>
              </w:tc>
            </w:tr>
            <w:tr w:rsidR="008E3A28" w:rsidTr="008E3A28">
              <w:trPr>
                <w:trHeight w:val="413"/>
              </w:trPr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:13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those who have not submitted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4AL18CS065 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Rachana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B.S 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4AL18CS068 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Ramesh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Shekappa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Bhajantri</w:t>
                  </w:r>
                  <w:proofErr w:type="spellEnd"/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4AL18CS069 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Raveena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Hulikatti</w:t>
                  </w:r>
                  <w:proofErr w:type="spellEnd"/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4AL18CS071 S Haring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Gowda</w:t>
                  </w:r>
                  <w:proofErr w:type="spellEnd"/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4AL18CS072  S Mohammed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Tanzeel</w:t>
                  </w:r>
                  <w:proofErr w:type="spellEnd"/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4AL18CS082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Sidramesh</w:t>
                  </w:r>
                  <w:proofErr w:type="spellEnd"/>
                </w:p>
              </w:tc>
            </w:tr>
            <w:tr w:rsidR="008E3A28" w:rsidTr="008E3A28"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How many students uploaded the report in slack :--30 first year Students and 17 second year students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8E3A28" w:rsidRPr="008E3A28" w:rsidTr="00D13C7B">
                    <w:tc>
                      <w:tcPr>
                        <w:tcW w:w="2830" w:type="dxa"/>
                      </w:tcPr>
                      <w:p w:rsidR="008E3A28" w:rsidRPr="008E3A28" w:rsidRDefault="008E3A28" w:rsidP="008E3A28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E3A2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E3A28" w:rsidRPr="008E3A28" w:rsidRDefault="008E3A28" w:rsidP="008E3A28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8E3A2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Sudarshan</w:t>
                        </w:r>
                        <w:proofErr w:type="spellEnd"/>
                        <w:r w:rsidRPr="008E3A2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8E3A2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</w:tr>
                  <w:tr w:rsidR="008E3A28" w:rsidRPr="008E3A28" w:rsidTr="00D13C7B">
                    <w:tc>
                      <w:tcPr>
                        <w:tcW w:w="2830" w:type="dxa"/>
                      </w:tcPr>
                      <w:p w:rsidR="008E3A28" w:rsidRPr="008E3A28" w:rsidRDefault="008E3A28" w:rsidP="008E3A28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E3A2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E3A28" w:rsidRPr="008E3A28" w:rsidRDefault="008E3A28" w:rsidP="008E3A28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8E3A2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Prasanna</w:t>
                        </w:r>
                        <w:proofErr w:type="spellEnd"/>
                        <w:r w:rsidRPr="008E3A2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Kumar T R</w:t>
                        </w:r>
                      </w:p>
                    </w:tc>
                  </w:tr>
                </w:tbl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E3A28" w:rsidTr="008E3A28"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Ms.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slack:21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activities:21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Not submitted student details: 05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works for a Company.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Nayak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Not Responding.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Karthik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M.R- works for a company. 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Mallikarjun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Internship.</w:t>
                  </w:r>
                </w:p>
                <w:p w:rsidR="008E3A28" w:rsidRPr="008E3A28" w:rsidRDefault="008E3A28" w:rsidP="008E3A2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4AL16CS071: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Raghavendra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S: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Responding.</w:t>
                  </w:r>
                </w:p>
              </w:tc>
            </w:tr>
            <w:tr w:rsidR="008E3A28" w:rsidTr="008E3A28"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:16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NayanaNaik4AL17CS053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8E3A28" w:rsidTr="008E3A28"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16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8E3A28" w:rsidRPr="008E3A28" w:rsidTr="00D13C7B">
                    <w:tc>
                      <w:tcPr>
                        <w:tcW w:w="1982" w:type="dxa"/>
                        <w:vAlign w:val="bottom"/>
                      </w:tcPr>
                      <w:p w:rsidR="008E3A28" w:rsidRPr="008E3A28" w:rsidRDefault="008E3A28" w:rsidP="008E3A28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E3A2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8E3A28" w:rsidRPr="008E3A28" w:rsidRDefault="008E3A28" w:rsidP="008E3A28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E3A2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8E3A28" w:rsidRPr="008E3A28" w:rsidTr="00D13C7B">
                    <w:tc>
                      <w:tcPr>
                        <w:tcW w:w="1982" w:type="dxa"/>
                        <w:vAlign w:val="bottom"/>
                      </w:tcPr>
                      <w:p w:rsidR="008E3A28" w:rsidRPr="008E3A28" w:rsidRDefault="008E3A28" w:rsidP="008E3A28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E3A2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8E3A28" w:rsidRPr="008E3A28" w:rsidRDefault="008E3A28" w:rsidP="008E3A28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8E3A2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8E3A2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</w:tbl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E3A28" w:rsidTr="008E3A28"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 18, (18 students have sent report to me)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18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not responded: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 xml:space="preserve">4AL16CS093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Rasik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has internet issues not able to do online certification courses.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updated</w:t>
                  </w:r>
                  <w:proofErr w:type="gram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  <w:tr w:rsidR="008E3A28" w:rsidTr="008E3A28"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:15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15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Students didn’t Submitted: 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Venkataramachari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4AL18CS047,  4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‘A’ sec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Yuvraj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4AL18CS054, 4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‘B’ Sec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LaxminarayanMiskin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4AL18CS044,  4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‘A’ sec</w:t>
                  </w:r>
                </w:p>
                <w:p w:rsidR="008E3A28" w:rsidRPr="008E3A28" w:rsidRDefault="008E3A28" w:rsidP="008E3A28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 R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Jeevan</w:t>
                  </w:r>
                  <w:proofErr w:type="spellEnd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4AL18CS046,  4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A’sec</w:t>
                  </w:r>
                  <w:proofErr w:type="spellEnd"/>
                </w:p>
              </w:tc>
            </w:tr>
            <w:tr w:rsidR="008E3A28" w:rsidTr="008E3A28">
              <w:tc>
                <w:tcPr>
                  <w:tcW w:w="2785" w:type="dxa"/>
                  <w:vAlign w:val="center"/>
                </w:tcPr>
                <w:p w:rsidR="008E3A28" w:rsidRPr="006E70DD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6E70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:18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activities:18</w:t>
                  </w:r>
                </w:p>
                <w:p w:rsidR="008E3A28" w:rsidRPr="008E3A28" w:rsidRDefault="008E3A28" w:rsidP="008E3A28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8E3A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Submitted:RAMITHA</w:t>
                  </w:r>
                  <w:proofErr w:type="spellEnd"/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FB500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15CFF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995F9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E43ED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C64D9F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D4527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1963FE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565E03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02416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FC2C7D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30E0D"/>
    <w:multiLevelType w:val="hybridMultilevel"/>
    <w:tmpl w:val="C8EE04CE"/>
    <w:lvl w:ilvl="0" w:tplc="B2EA3D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7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BF77CB2"/>
    <w:multiLevelType w:val="hybridMultilevel"/>
    <w:tmpl w:val="F710BFDA"/>
    <w:lvl w:ilvl="0" w:tplc="B9520A70">
      <w:start w:val="1"/>
      <w:numFmt w:val="decimal"/>
      <w:lvlText w:val="%1."/>
      <w:lvlJc w:val="left"/>
      <w:pPr>
        <w:ind w:left="378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5"/>
  </w:num>
  <w:num w:numId="6">
    <w:abstractNumId w:val="3"/>
  </w:num>
  <w:num w:numId="7">
    <w:abstractNumId w:val="17"/>
  </w:num>
  <w:num w:numId="8">
    <w:abstractNumId w:val="27"/>
  </w:num>
  <w:num w:numId="9">
    <w:abstractNumId w:val="34"/>
  </w:num>
  <w:num w:numId="10">
    <w:abstractNumId w:val="10"/>
  </w:num>
  <w:num w:numId="11">
    <w:abstractNumId w:val="43"/>
  </w:num>
  <w:num w:numId="12">
    <w:abstractNumId w:val="37"/>
  </w:num>
  <w:num w:numId="13">
    <w:abstractNumId w:val="24"/>
  </w:num>
  <w:num w:numId="14">
    <w:abstractNumId w:val="32"/>
  </w:num>
  <w:num w:numId="15">
    <w:abstractNumId w:val="15"/>
  </w:num>
  <w:num w:numId="16">
    <w:abstractNumId w:val="12"/>
  </w:num>
  <w:num w:numId="17">
    <w:abstractNumId w:val="39"/>
  </w:num>
  <w:num w:numId="18">
    <w:abstractNumId w:val="19"/>
  </w:num>
  <w:num w:numId="19">
    <w:abstractNumId w:val="46"/>
  </w:num>
  <w:num w:numId="20">
    <w:abstractNumId w:val="28"/>
  </w:num>
  <w:num w:numId="21">
    <w:abstractNumId w:val="11"/>
  </w:num>
  <w:num w:numId="22">
    <w:abstractNumId w:val="38"/>
  </w:num>
  <w:num w:numId="23">
    <w:abstractNumId w:val="9"/>
  </w:num>
  <w:num w:numId="24">
    <w:abstractNumId w:val="22"/>
  </w:num>
  <w:num w:numId="25">
    <w:abstractNumId w:val="7"/>
  </w:num>
  <w:num w:numId="26">
    <w:abstractNumId w:val="45"/>
  </w:num>
  <w:num w:numId="27">
    <w:abstractNumId w:val="44"/>
  </w:num>
  <w:num w:numId="28">
    <w:abstractNumId w:val="31"/>
  </w:num>
  <w:num w:numId="29">
    <w:abstractNumId w:val="29"/>
  </w:num>
  <w:num w:numId="30">
    <w:abstractNumId w:val="16"/>
  </w:num>
  <w:num w:numId="31">
    <w:abstractNumId w:val="23"/>
  </w:num>
  <w:num w:numId="32">
    <w:abstractNumId w:val="33"/>
  </w:num>
  <w:num w:numId="33">
    <w:abstractNumId w:val="20"/>
  </w:num>
  <w:num w:numId="34">
    <w:abstractNumId w:val="25"/>
  </w:num>
  <w:num w:numId="35">
    <w:abstractNumId w:val="40"/>
  </w:num>
  <w:num w:numId="36">
    <w:abstractNumId w:val="42"/>
  </w:num>
  <w:num w:numId="37">
    <w:abstractNumId w:val="30"/>
  </w:num>
  <w:num w:numId="38">
    <w:abstractNumId w:val="14"/>
  </w:num>
  <w:num w:numId="39">
    <w:abstractNumId w:val="41"/>
  </w:num>
  <w:num w:numId="40">
    <w:abstractNumId w:val="13"/>
  </w:num>
  <w:num w:numId="41">
    <w:abstractNumId w:val="5"/>
  </w:num>
  <w:num w:numId="42">
    <w:abstractNumId w:val="21"/>
  </w:num>
  <w:num w:numId="43">
    <w:abstractNumId w:val="18"/>
  </w:num>
  <w:num w:numId="44">
    <w:abstractNumId w:val="8"/>
  </w:num>
  <w:num w:numId="45">
    <w:abstractNumId w:val="47"/>
  </w:num>
  <w:num w:numId="46">
    <w:abstractNumId w:val="36"/>
  </w:num>
  <w:num w:numId="47">
    <w:abstractNumId w:val="26"/>
  </w:num>
  <w:num w:numId="4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09D"/>
    <w:rsid w:val="00062674"/>
    <w:rsid w:val="00072720"/>
    <w:rsid w:val="0008754B"/>
    <w:rsid w:val="0008798A"/>
    <w:rsid w:val="00091163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45D92"/>
    <w:rsid w:val="00161CD3"/>
    <w:rsid w:val="00190A03"/>
    <w:rsid w:val="00192723"/>
    <w:rsid w:val="0019311B"/>
    <w:rsid w:val="001E0B0B"/>
    <w:rsid w:val="001E271E"/>
    <w:rsid w:val="00210D66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A0804"/>
    <w:rsid w:val="003D4435"/>
    <w:rsid w:val="003F09F5"/>
    <w:rsid w:val="003F463B"/>
    <w:rsid w:val="00417FE1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E70D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92C25"/>
    <w:rsid w:val="007A7ACB"/>
    <w:rsid w:val="007A7DFD"/>
    <w:rsid w:val="007D6378"/>
    <w:rsid w:val="007F032D"/>
    <w:rsid w:val="007F36C8"/>
    <w:rsid w:val="007F748C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E3A28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677A0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23B7C"/>
    <w:rsid w:val="00E3002D"/>
    <w:rsid w:val="00E537BC"/>
    <w:rsid w:val="00E872A2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3rd-year" TargetMode="External"/><Relationship Id="rId13" Type="http://schemas.openxmlformats.org/officeDocument/2006/relationships/hyperlink" Target="https://github.com/orgs/alvas-education-foundation/teams/2nd-yea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" TargetMode="External"/><Relationship Id="rId12" Type="http://schemas.openxmlformats.org/officeDocument/2006/relationships/hyperlink" Target="https://github.com/viveksharma1988/viveksharm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nkateshbhat2007/Online-Daily-Activities" TargetMode="External"/><Relationship Id="rId11" Type="http://schemas.openxmlformats.org/officeDocument/2006/relationships/hyperlink" Target="https://github.com/orgs/alvas-education-foundation/teams/first-year-2019-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emanthnp/Heman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first-year-2019-20" TargetMode="External"/><Relationship Id="rId14" Type="http://schemas.openxmlformats.org/officeDocument/2006/relationships/hyperlink" Target="https://github.com/orgs/alvas-education-foundation/teams/vasudev-team/me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9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241</cp:revision>
  <dcterms:created xsi:type="dcterms:W3CDTF">2020-05-20T07:10:00Z</dcterms:created>
  <dcterms:modified xsi:type="dcterms:W3CDTF">2020-06-20T05:03:00Z</dcterms:modified>
</cp:coreProperties>
</file>