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20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416DFD">
        <w:tc>
          <w:tcPr>
            <w:tcW w:w="644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22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22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416DFD">
        <w:tc>
          <w:tcPr>
            <w:tcW w:w="644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22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22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16DFD"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II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755367" w:rsidRDefault="00575D6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Computer Programming</w:t>
                  </w:r>
                </w:p>
              </w:tc>
              <w:tc>
                <w:tcPr>
                  <w:tcW w:w="3137" w:type="dxa"/>
                </w:tcPr>
                <w:p w:rsidR="00C3397C" w:rsidRPr="00755367" w:rsidRDefault="007551F1" w:rsidP="007551F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 </w:t>
                  </w:r>
                  <w:r w:rsidR="00575D6A" w:rsidRPr="00755367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110" w:type="dxa"/>
                </w:tcPr>
                <w:p w:rsidR="00C3397C" w:rsidRPr="00755367" w:rsidRDefault="002D560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81</w:t>
                  </w:r>
                </w:p>
              </w:tc>
              <w:tc>
                <w:tcPr>
                  <w:tcW w:w="1348" w:type="dxa"/>
                </w:tcPr>
                <w:p w:rsidR="00C3397C" w:rsidRPr="00755367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80</w:t>
                  </w:r>
                </w:p>
              </w:tc>
              <w:tc>
                <w:tcPr>
                  <w:tcW w:w="1042" w:type="dxa"/>
                </w:tcPr>
                <w:p w:rsidR="00C3397C" w:rsidRPr="00755367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80</w:t>
                  </w:r>
                </w:p>
              </w:tc>
            </w:tr>
            <w:tr w:rsidR="007551F1" w:rsidTr="00416DFD">
              <w:tc>
                <w:tcPr>
                  <w:tcW w:w="1469" w:type="dxa"/>
                </w:tcPr>
                <w:p w:rsidR="007551F1" w:rsidRPr="00755367" w:rsidRDefault="007551F1" w:rsidP="0045109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II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7551F1" w:rsidRPr="00755367" w:rsidRDefault="007551F1" w:rsidP="0045109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Computer Programming</w:t>
                  </w:r>
                </w:p>
              </w:tc>
              <w:tc>
                <w:tcPr>
                  <w:tcW w:w="3137" w:type="dxa"/>
                </w:tcPr>
                <w:p w:rsidR="007551F1" w:rsidRPr="00755367" w:rsidRDefault="007551F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10" w:type="dxa"/>
                </w:tcPr>
                <w:p w:rsidR="007551F1" w:rsidRPr="00755367" w:rsidRDefault="002D560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93</w:t>
                  </w:r>
                </w:p>
              </w:tc>
              <w:tc>
                <w:tcPr>
                  <w:tcW w:w="1348" w:type="dxa"/>
                </w:tcPr>
                <w:p w:rsidR="007551F1" w:rsidRDefault="007551F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93</w:t>
                  </w:r>
                </w:p>
              </w:tc>
              <w:tc>
                <w:tcPr>
                  <w:tcW w:w="1042" w:type="dxa"/>
                </w:tcPr>
                <w:p w:rsidR="007551F1" w:rsidRDefault="007551F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80</w:t>
                  </w:r>
                </w:p>
              </w:tc>
            </w:tr>
            <w:tr w:rsidR="00C3397C" w:rsidTr="00416DFD"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755367" w:rsidRDefault="000C67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OOC</w:t>
                  </w:r>
                </w:p>
              </w:tc>
              <w:tc>
                <w:tcPr>
                  <w:tcW w:w="3137" w:type="dxa"/>
                </w:tcPr>
                <w:p w:rsidR="00C3397C" w:rsidRPr="00755367" w:rsidRDefault="00100902" w:rsidP="000C674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 w:rsidR="000C6745"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C3397C" w:rsidRPr="00755367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94</w:t>
                  </w:r>
                </w:p>
              </w:tc>
              <w:tc>
                <w:tcPr>
                  <w:tcW w:w="1042" w:type="dxa"/>
                </w:tcPr>
                <w:p w:rsidR="00C3397C" w:rsidRPr="00755367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95</w:t>
                  </w:r>
                </w:p>
              </w:tc>
            </w:tr>
            <w:tr w:rsidR="00C3397C" w:rsidTr="00416DFD"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755367" w:rsidRDefault="000C67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SSCD</w:t>
                  </w:r>
                </w:p>
              </w:tc>
              <w:tc>
                <w:tcPr>
                  <w:tcW w:w="3137" w:type="dxa"/>
                </w:tcPr>
                <w:p w:rsidR="00C3397C" w:rsidRPr="00755367" w:rsidRDefault="000C67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C3397C" w:rsidRPr="00755367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105</w:t>
                  </w:r>
                </w:p>
              </w:tc>
              <w:tc>
                <w:tcPr>
                  <w:tcW w:w="1042" w:type="dxa"/>
                </w:tcPr>
                <w:p w:rsidR="00C3397C" w:rsidRPr="00755367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</w:tr>
            <w:tr w:rsidR="00F50B5B" w:rsidTr="00416DFD">
              <w:tc>
                <w:tcPr>
                  <w:tcW w:w="1469" w:type="dxa"/>
                </w:tcPr>
                <w:p w:rsidR="00F50B5B" w:rsidRPr="00755367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F50B5B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OS</w:t>
                  </w:r>
                </w:p>
              </w:tc>
              <w:tc>
                <w:tcPr>
                  <w:tcW w:w="3137" w:type="dxa"/>
                </w:tcPr>
                <w:p w:rsidR="00F50B5B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110" w:type="dxa"/>
                </w:tcPr>
                <w:p w:rsidR="00F50B5B" w:rsidRPr="00755367" w:rsidRDefault="00E537B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F50B5B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45</w:t>
                  </w:r>
                </w:p>
              </w:tc>
              <w:tc>
                <w:tcPr>
                  <w:tcW w:w="1042" w:type="dxa"/>
                </w:tcPr>
                <w:p w:rsidR="00F50B5B" w:rsidRDefault="00F50B5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</w:t>
                  </w:r>
                </w:p>
              </w:tc>
            </w:tr>
            <w:tr w:rsidR="00A9637D" w:rsidTr="00416DFD">
              <w:tc>
                <w:tcPr>
                  <w:tcW w:w="1469" w:type="dxa"/>
                </w:tcPr>
                <w:p w:rsidR="00A9637D" w:rsidRPr="00755367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A9637D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</w:t>
                  </w:r>
                </w:p>
              </w:tc>
              <w:tc>
                <w:tcPr>
                  <w:tcW w:w="3137" w:type="dxa"/>
                </w:tcPr>
                <w:p w:rsidR="00A9637D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A9637D" w:rsidRPr="00755367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A9637D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39</w:t>
                  </w:r>
                </w:p>
              </w:tc>
              <w:tc>
                <w:tcPr>
                  <w:tcW w:w="1042" w:type="dxa"/>
                </w:tcPr>
                <w:p w:rsidR="00A9637D" w:rsidRDefault="00A963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</w:t>
                  </w:r>
                </w:p>
              </w:tc>
            </w:tr>
            <w:tr w:rsidR="00C3397C" w:rsidTr="00416DFD">
              <w:tc>
                <w:tcPr>
                  <w:tcW w:w="1469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755367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755367" w:rsidRDefault="000C67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IOT</w:t>
                  </w:r>
                </w:p>
              </w:tc>
              <w:tc>
                <w:tcPr>
                  <w:tcW w:w="3137" w:type="dxa"/>
                </w:tcPr>
                <w:p w:rsidR="00C3397C" w:rsidRPr="00755367" w:rsidRDefault="000C67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</w:t>
                  </w:r>
                </w:p>
              </w:tc>
              <w:tc>
                <w:tcPr>
                  <w:tcW w:w="1110" w:type="dxa"/>
                </w:tcPr>
                <w:p w:rsidR="00C3397C" w:rsidRPr="00755367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755367"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8" w:type="dxa"/>
                </w:tcPr>
                <w:p w:rsidR="00C3397C" w:rsidRPr="00755367" w:rsidRDefault="001E271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102</w:t>
                  </w:r>
                </w:p>
              </w:tc>
              <w:tc>
                <w:tcPr>
                  <w:tcW w:w="1042" w:type="dxa"/>
                </w:tcPr>
                <w:p w:rsidR="00C3397C" w:rsidRPr="00755367" w:rsidRDefault="001E271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416DFD">
        <w:tc>
          <w:tcPr>
            <w:tcW w:w="644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22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22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C3397C" w:rsidTr="00416DFD">
              <w:tc>
                <w:tcPr>
                  <w:tcW w:w="2499" w:type="dxa"/>
                </w:tcPr>
                <w:p w:rsidR="00C3397C" w:rsidRPr="0050197D" w:rsidRDefault="0050197D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50197D" w:rsidRPr="00DC1ACF" w:rsidRDefault="005019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Courses : Programming in C++ and Practical Machine Learning with </w:t>
                  </w:r>
                  <w:proofErr w:type="spellStart"/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Tensorflow</w:t>
                  </w:r>
                  <w:proofErr w:type="spellEnd"/>
                </w:p>
                <w:p w:rsidR="0050197D" w:rsidRPr="00DC1ACF" w:rsidRDefault="005019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NPTEL</w:t>
                  </w:r>
                </w:p>
                <w:p w:rsidR="00C3397C" w:rsidRPr="00DC1ACF" w:rsidRDefault="005019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12 weeks and 8 weeks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Pr="0050197D" w:rsidRDefault="004E5D6C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F82358" w:rsidRPr="00DC1ACF" w:rsidRDefault="00BE0D67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0197D" w:rsidTr="00416DFD">
              <w:tc>
                <w:tcPr>
                  <w:tcW w:w="2499" w:type="dxa"/>
                </w:tcPr>
                <w:p w:rsidR="0050197D" w:rsidRDefault="0050197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1079FB" w:rsidRPr="001079FB" w:rsidRDefault="001079FB" w:rsidP="001079F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9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:EMBEDDED CONTROL SYSTEMS IN PRACTICE</w:t>
                  </w:r>
                </w:p>
                <w:p w:rsidR="001079FB" w:rsidRPr="001079FB" w:rsidRDefault="001079FB" w:rsidP="001079F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79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BARR GROUP</w:t>
                  </w:r>
                </w:p>
                <w:p w:rsidR="0050197D" w:rsidRPr="00DC1ACF" w:rsidRDefault="001079FB" w:rsidP="001079FB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</w:pPr>
                  <w:r w:rsidRPr="001079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HOURS</w:t>
                  </w:r>
                </w:p>
              </w:tc>
            </w:tr>
            <w:tr w:rsidR="00C3397C" w:rsidTr="00416DFD">
              <w:tc>
                <w:tcPr>
                  <w:tcW w:w="249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423CB8" w:rsidRPr="00DC1ACF" w:rsidRDefault="00676D32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="000966F6"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% Completed Certification course on “ Deep Learning Onramp” by </w:t>
                  </w:r>
                  <w:proofErr w:type="spellStart"/>
                  <w:r w:rsidR="000966F6"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="000966F6"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0966F6" w:rsidRPr="00676D32" w:rsidRDefault="000966F6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proofErr w:type="spellStart"/>
                  <w:r w:rsidRPr="00676D3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</w:t>
                  </w:r>
                  <w:proofErr w:type="spellEnd"/>
                  <w:r w:rsidRPr="00676D3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Digital Knowledge Series </w:t>
                  </w:r>
                  <w:r w:rsidR="004E5D6C" w:rsidRPr="00676D3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–</w:t>
                  </w:r>
                  <w:r w:rsidRPr="00676D32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Season 6,</w:t>
                  </w:r>
                  <w:r w:rsidRPr="00DC1ACF">
                    <w:rPr>
                      <w:bCs/>
                      <w:color w:val="000000"/>
                      <w:shd w:val="clear" w:color="auto" w:fill="FFFFFF"/>
                    </w:rPr>
                    <w:t xml:space="preserve"> </w:t>
                  </w:r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Hosted by ICT Academy, G </w:t>
                  </w:r>
                  <w:proofErr w:type="spellStart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Saravanan</w:t>
                  </w:r>
                  <w:proofErr w:type="spellEnd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(Moderator), </w:t>
                  </w:r>
                  <w:proofErr w:type="gramStart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proofErr w:type="gramEnd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Ganesh</w:t>
                  </w:r>
                  <w:proofErr w:type="spellEnd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Kumar.</w:t>
                  </w:r>
                </w:p>
                <w:p w:rsidR="00676D32" w:rsidRPr="00DC1ACF" w:rsidRDefault="00676D32" w:rsidP="00062674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One day FDP</w:t>
                  </w:r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“ Future of AI” organized by IETE-Mumbai in association with </w:t>
                  </w:r>
                  <w:proofErr w:type="spellStart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  <w:r w:rsidRPr="00676D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solutions</w:t>
                  </w:r>
                </w:p>
              </w:tc>
            </w:tr>
            <w:tr w:rsidR="00F82358" w:rsidTr="00AD5266">
              <w:trPr>
                <w:trHeight w:val="602"/>
              </w:trPr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F82358" w:rsidRPr="00DC1ACF" w:rsidRDefault="00F82358" w:rsidP="00062674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outlineLvl w:val="0"/>
                    <w:rPr>
                      <w:b w:val="0"/>
                      <w:bCs w:val="0"/>
                      <w:color w:val="2D3942"/>
                      <w:sz w:val="24"/>
                      <w:szCs w:val="24"/>
                    </w:rPr>
                  </w:pPr>
                  <w:r w:rsidRPr="00DC1ACF">
                    <w:rPr>
                      <w:b w:val="0"/>
                      <w:sz w:val="24"/>
                      <w:szCs w:val="24"/>
                    </w:rPr>
                    <w:t xml:space="preserve">Name of The </w:t>
                  </w:r>
                  <w:proofErr w:type="spellStart"/>
                  <w:r w:rsidRPr="00DC1ACF">
                    <w:rPr>
                      <w:b w:val="0"/>
                      <w:sz w:val="24"/>
                      <w:szCs w:val="24"/>
                    </w:rPr>
                    <w:t>Course</w:t>
                  </w:r>
                  <w:proofErr w:type="gramStart"/>
                  <w:r w:rsidRPr="00DC1ACF">
                    <w:rPr>
                      <w:b w:val="0"/>
                      <w:sz w:val="24"/>
                      <w:szCs w:val="24"/>
                    </w:rPr>
                    <w:t>:</w:t>
                  </w:r>
                  <w:r w:rsidRPr="00DC1ACF">
                    <w:rPr>
                      <w:b w:val="0"/>
                      <w:color w:val="2D3942"/>
                      <w:sz w:val="24"/>
                      <w:szCs w:val="24"/>
                    </w:rPr>
                    <w:t>JavaScript</w:t>
                  </w:r>
                  <w:proofErr w:type="spellEnd"/>
                  <w:proofErr w:type="gramEnd"/>
                  <w:r w:rsidRPr="00DC1ACF">
                    <w:rPr>
                      <w:b w:val="0"/>
                      <w:color w:val="2D3942"/>
                      <w:sz w:val="24"/>
                      <w:szCs w:val="24"/>
                    </w:rPr>
                    <w:t xml:space="preserve"> </w:t>
                  </w:r>
                  <w:r w:rsidR="004E5D6C" w:rsidRPr="00DC1ACF">
                    <w:rPr>
                      <w:b w:val="0"/>
                      <w:color w:val="2D3942"/>
                      <w:sz w:val="24"/>
                      <w:szCs w:val="24"/>
                    </w:rPr>
                    <w:t>–</w:t>
                  </w:r>
                  <w:r w:rsidRPr="00DC1ACF">
                    <w:rPr>
                      <w:b w:val="0"/>
                      <w:color w:val="2D3942"/>
                      <w:sz w:val="24"/>
                      <w:szCs w:val="24"/>
                    </w:rPr>
                    <w:t xml:space="preserve"> Working with the Document Object Model and </w:t>
                  </w:r>
                  <w:proofErr w:type="spellStart"/>
                  <w:r w:rsidRPr="00DC1ACF">
                    <w:rPr>
                      <w:b w:val="0"/>
                      <w:color w:val="2D3942"/>
                      <w:sz w:val="24"/>
                      <w:szCs w:val="24"/>
                    </w:rPr>
                    <w:t>jQuery</w:t>
                  </w:r>
                  <w:proofErr w:type="spellEnd"/>
                  <w:r w:rsidRPr="00DC1ACF">
                    <w:rPr>
                      <w:b w:val="0"/>
                      <w:color w:val="2D394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1ACF">
                    <w:rPr>
                      <w:b w:val="0"/>
                      <w:color w:val="2D3942"/>
                      <w:sz w:val="24"/>
                      <w:szCs w:val="24"/>
                    </w:rPr>
                    <w:t>Plugins</w:t>
                  </w:r>
                  <w:proofErr w:type="spellEnd"/>
                </w:p>
                <w:p w:rsidR="00F82358" w:rsidRPr="00DC1ACF" w:rsidRDefault="00F82358" w:rsidP="00062674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DC1ACF">
                    <w:rPr>
                      <w:b w:val="0"/>
                      <w:sz w:val="24"/>
                      <w:szCs w:val="24"/>
                    </w:rPr>
                    <w:t>Certificate provider: Alison</w:t>
                  </w:r>
                </w:p>
                <w:p w:rsidR="00F82358" w:rsidRPr="00DC1ACF" w:rsidRDefault="00F8235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Hours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8535"/>
                  </w:tblGrid>
                  <w:tr w:rsidR="00F82358" w:rsidRPr="00DC1AC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19"/>
                    </w:trPr>
                    <w:tc>
                      <w:tcPr>
                        <w:tcW w:w="0" w:type="auto"/>
                      </w:tcPr>
                      <w:p w:rsidR="00F82358" w:rsidRPr="00DC1ACF" w:rsidRDefault="00F82358" w:rsidP="00062674">
                        <w:pPr>
                          <w:pStyle w:val="Default"/>
                          <w:spacing w:line="360" w:lineRule="auto"/>
                        </w:pPr>
                        <w:r w:rsidRPr="00DC1ACF">
                          <w:rPr>
                            <w:bCs/>
                          </w:rPr>
                          <w:t xml:space="preserve">Name of The Course :Core DBMS Concepts and even I took up a online test in </w:t>
                        </w:r>
                        <w:proofErr w:type="spellStart"/>
                        <w:r w:rsidRPr="00DC1ACF">
                          <w:rPr>
                            <w:bCs/>
                          </w:rPr>
                          <w:t>Techgig</w:t>
                        </w:r>
                        <w:proofErr w:type="spellEnd"/>
                        <w:r w:rsidRPr="00DC1ACF">
                          <w:rPr>
                            <w:bCs/>
                          </w:rPr>
                          <w:t xml:space="preserve"> on C Programming and scored 60%.Got two silver medals in </w:t>
                        </w:r>
                        <w:proofErr w:type="spellStart"/>
                        <w:r w:rsidRPr="00DC1ACF">
                          <w:rPr>
                            <w:bCs/>
                          </w:rPr>
                          <w:t>Techgig</w:t>
                        </w:r>
                        <w:proofErr w:type="spellEnd"/>
                        <w:r w:rsidRPr="00DC1ACF">
                          <w:rPr>
                            <w:bCs/>
                          </w:rPr>
                          <w:t xml:space="preserve"> for completing 2 online assessments </w:t>
                        </w:r>
                      </w:p>
                      <w:p w:rsidR="00F82358" w:rsidRPr="00DC1ACF" w:rsidRDefault="00F82358" w:rsidP="00062674">
                        <w:pPr>
                          <w:pStyle w:val="Default"/>
                          <w:spacing w:line="360" w:lineRule="auto"/>
                        </w:pPr>
                        <w:r w:rsidRPr="00DC1ACF">
                          <w:rPr>
                            <w:bCs/>
                          </w:rPr>
                          <w:t xml:space="preserve">Certificate provider: Alison </w:t>
                        </w:r>
                      </w:p>
                      <w:p w:rsidR="00F82358" w:rsidRPr="00DC1ACF" w:rsidRDefault="00F82358" w:rsidP="00062674">
                        <w:pPr>
                          <w:pStyle w:val="Default"/>
                          <w:spacing w:line="360" w:lineRule="auto"/>
                        </w:pPr>
                        <w:r w:rsidRPr="00DC1ACF">
                          <w:rPr>
                            <w:bCs/>
                          </w:rPr>
                          <w:t xml:space="preserve">Duration of the course: 1hr </w:t>
                        </w:r>
                      </w:p>
                    </w:tc>
                  </w:tr>
                </w:tbl>
                <w:p w:rsidR="00F82358" w:rsidRPr="00DC1ACF" w:rsidRDefault="00F8235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</w:tcPr>
                <w:p w:rsidR="000F6839" w:rsidRPr="00DC1ACF" w:rsidRDefault="000F6839" w:rsidP="000F6839">
                  <w:pPr>
                    <w:pStyle w:val="Default"/>
                    <w:spacing w:line="360" w:lineRule="auto"/>
                  </w:pPr>
                  <w:r w:rsidRPr="00DC1ACF">
                    <w:rPr>
                      <w:bCs/>
                    </w:rPr>
                    <w:t>Name of The Course :</w:t>
                  </w:r>
                  <w:r>
                    <w:rPr>
                      <w:bCs/>
                    </w:rPr>
                    <w:t>Latex</w:t>
                  </w:r>
                </w:p>
                <w:p w:rsidR="000F6839" w:rsidRPr="00DC1ACF" w:rsidRDefault="000F6839" w:rsidP="000F6839">
                  <w:pPr>
                    <w:pStyle w:val="Default"/>
                    <w:spacing w:line="360" w:lineRule="auto"/>
                  </w:pPr>
                  <w:r w:rsidRPr="00DC1ACF">
                    <w:rPr>
                      <w:bCs/>
                    </w:rPr>
                    <w:t xml:space="preserve">Certificate provider: </w:t>
                  </w:r>
                  <w:r>
                    <w:rPr>
                      <w:bCs/>
                    </w:rPr>
                    <w:t>IIT Bombay</w:t>
                  </w:r>
                  <w:r w:rsidRPr="00DC1ACF">
                    <w:rPr>
                      <w:bCs/>
                    </w:rPr>
                    <w:t xml:space="preserve"> </w:t>
                  </w:r>
                </w:p>
                <w:p w:rsidR="004E5D6C" w:rsidRPr="00DC1ACF" w:rsidRDefault="000F6839" w:rsidP="000F6839">
                  <w:pPr>
                    <w:pStyle w:val="Default"/>
                    <w:spacing w:line="360" w:lineRule="auto"/>
                  </w:pPr>
                  <w:r w:rsidRPr="00DC1ACF">
                    <w:rPr>
                      <w:bCs/>
                    </w:rPr>
                    <w:t xml:space="preserve">Duration of the course: </w:t>
                  </w:r>
                  <w:r>
                    <w:rPr>
                      <w:bCs/>
                    </w:rPr>
                    <w:t>2 weeks</w:t>
                  </w:r>
                </w:p>
              </w:tc>
            </w:tr>
            <w:tr w:rsidR="00F82358" w:rsidTr="0043259C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62768C" w:rsidRPr="00DC1ACF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:Core DBMS</w:t>
                  </w:r>
                </w:p>
                <w:p w:rsidR="0062768C" w:rsidRPr="00DC1ACF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F82358" w:rsidRPr="00DC1ACF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1hr</w:t>
                  </w:r>
                </w:p>
              </w:tc>
            </w:tr>
            <w:tr w:rsidR="004E5D6C" w:rsidTr="0043259C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4E5D6C" w:rsidRPr="00DC1ACF" w:rsidRDefault="00BE0D67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A9637D" w:rsidRPr="00DC1ACF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:LEARN PYTHON PROGRAMMING MASTERCLASS</w:t>
                  </w:r>
                </w:p>
                <w:p w:rsidR="00A9637D" w:rsidRPr="00DC1ACF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UDEMY</w:t>
                  </w:r>
                </w:p>
                <w:p w:rsidR="00F82358" w:rsidRPr="00DC1ACF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course:50 HOURS</w:t>
                  </w: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751" w:type="dxa"/>
                </w:tcPr>
                <w:p w:rsidR="007F36C8" w:rsidRPr="00DC1ACF" w:rsidRDefault="007F36C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:Computer Networking-Digital Network Security</w:t>
                  </w:r>
                </w:p>
                <w:p w:rsidR="007F36C8" w:rsidRPr="00DC1ACF" w:rsidRDefault="007F36C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4E5D6C" w:rsidRPr="00DC1ACF" w:rsidRDefault="007F36C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1:18:00</w:t>
                  </w: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4E5D6C" w:rsidRPr="00DC1ACF" w:rsidRDefault="00BE0D67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F50B5B" w:rsidRPr="00DC1ACF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:database concepts</w:t>
                  </w:r>
                </w:p>
                <w:p w:rsidR="00F50B5B" w:rsidRPr="00DC1ACF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provider:allision</w:t>
                  </w:r>
                  <w:proofErr w:type="spellEnd"/>
                </w:p>
                <w:p w:rsidR="00F82358" w:rsidRPr="00DC1ACF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course:2hrs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A9637D" w:rsidRPr="00DC1ACF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  <w:r w:rsidRPr="00DC1ACF">
                    <w:rPr>
                      <w:rFonts w:ascii="Times New Roman" w:hAnsi="Times New Roman" w:cs="Times New Roman"/>
                      <w:color w:val="1C232E"/>
                      <w:sz w:val="24"/>
                      <w:szCs w:val="24"/>
                      <w:shd w:val="clear" w:color="auto" w:fill="FFFFFF"/>
                    </w:rPr>
                    <w:t>Introduction to Transact-SQL </w:t>
                  </w:r>
                </w:p>
                <w:p w:rsidR="00A9637D" w:rsidRPr="00DC1ACF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Alison.com</w:t>
                  </w:r>
                </w:p>
                <w:p w:rsidR="00F82358" w:rsidRPr="00DC1ACF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hours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F50B5B" w:rsidRPr="00B31FE8" w:rsidRDefault="00F50B5B" w:rsidP="0006267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B31FE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Name of The Course: Database Concepts</w:t>
                  </w:r>
                </w:p>
                <w:p w:rsidR="00F50B5B" w:rsidRPr="00B31FE8" w:rsidRDefault="00F50B5B" w:rsidP="0006267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B31FE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Certificate provider: Alison.com</w:t>
                  </w:r>
                </w:p>
                <w:p w:rsidR="00F82358" w:rsidRPr="00DC1ACF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1FE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Duration of the course: 4hours</w:t>
                  </w:r>
                </w:p>
              </w:tc>
            </w:tr>
            <w:tr w:rsidR="00F82358" w:rsidTr="00416DFD">
              <w:tc>
                <w:tcPr>
                  <w:tcW w:w="249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F50B5B" w:rsidRPr="00DC1ACF" w:rsidRDefault="00F50B5B" w:rsidP="00062674">
                  <w:pPr>
                    <w:pStyle w:val="Default"/>
                    <w:spacing w:line="360" w:lineRule="auto"/>
                  </w:pPr>
                  <w:r w:rsidRPr="00DC1ACF">
                    <w:t>Name of The Course :Network Server Security - Protecting the Server and Client Computers</w:t>
                  </w:r>
                </w:p>
                <w:p w:rsidR="00F50B5B" w:rsidRPr="00DC1ACF" w:rsidRDefault="00F50B5B" w:rsidP="00062674">
                  <w:pPr>
                    <w:pStyle w:val="Default"/>
                    <w:spacing w:line="360" w:lineRule="auto"/>
                  </w:pPr>
                  <w:r w:rsidRPr="00DC1ACF">
                    <w:t xml:space="preserve">Certificate </w:t>
                  </w:r>
                  <w:proofErr w:type="spellStart"/>
                  <w:r w:rsidRPr="00DC1ACF">
                    <w:t>provider:Alison</w:t>
                  </w:r>
                  <w:proofErr w:type="spellEnd"/>
                </w:p>
                <w:p w:rsidR="00F82358" w:rsidRPr="00DC1ACF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2-3 Hours</w:t>
                  </w:r>
                </w:p>
              </w:tc>
            </w:tr>
            <w:tr w:rsidR="004E5D6C" w:rsidTr="00416DFD">
              <w:tc>
                <w:tcPr>
                  <w:tcW w:w="2499" w:type="dxa"/>
                </w:tcPr>
                <w:p w:rsidR="004E5D6C" w:rsidRDefault="004E5D6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B2147A" w:rsidRPr="00DC1ACF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Introduction to computer network Security</w:t>
                  </w:r>
                </w:p>
                <w:p w:rsidR="00B2147A" w:rsidRPr="00DC1ACF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4E5D6C" w:rsidRPr="00DC1ACF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1A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hours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416DFD">
        <w:tc>
          <w:tcPr>
            <w:tcW w:w="644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22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22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tbl>
            <w:tblPr>
              <w:tblStyle w:val="TableGrid"/>
              <w:tblW w:w="11273" w:type="dxa"/>
              <w:tblLook w:val="04A0"/>
            </w:tblPr>
            <w:tblGrid>
              <w:gridCol w:w="2229"/>
              <w:gridCol w:w="9044"/>
            </w:tblGrid>
            <w:tr w:rsidR="006979FD" w:rsidTr="00571529">
              <w:tc>
                <w:tcPr>
                  <w:tcW w:w="2229" w:type="dxa"/>
                </w:tcPr>
                <w:p w:rsidR="006979FD" w:rsidRDefault="00697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6979FD" w:rsidRPr="00062674" w:rsidRDefault="006979FD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Swapping of two numbers using ^(exclusive or) and reversing a number</w:t>
                  </w:r>
                </w:p>
                <w:p w:rsidR="006979FD" w:rsidRPr="00062674" w:rsidRDefault="006979FD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6979FD" w:rsidRPr="00062674" w:rsidRDefault="006979FD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       yes</w:t>
                  </w:r>
                </w:p>
                <w:p w:rsidR="006979FD" w:rsidRPr="00062674" w:rsidRDefault="006979FD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swapping of two numbers – 3 , reversing a number - nil</w:t>
                  </w:r>
                </w:p>
              </w:tc>
            </w:tr>
            <w:tr w:rsidR="00EA393B" w:rsidTr="00314632">
              <w:tc>
                <w:tcPr>
                  <w:tcW w:w="222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A393B" w:rsidRPr="00062674" w:rsidRDefault="00EA393B" w:rsidP="00062674">
                  <w:pPr>
                    <w:shd w:val="clear" w:color="auto" w:fill="FFFFFF"/>
                    <w:spacing w:before="150" w:after="120" w:line="360" w:lineRule="auto"/>
                    <w:jc w:val="both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statement:C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to check subsequence</w:t>
                  </w:r>
                </w:p>
                <w:p w:rsidR="00EA393B" w:rsidRPr="00062674" w:rsidRDefault="00EA393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EA393B" w:rsidRPr="00062674" w:rsidRDefault="00EA393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EA393B" w:rsidRPr="00062674" w:rsidRDefault="00EA393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45</w:t>
                  </w:r>
                </w:p>
              </w:tc>
            </w:tr>
            <w:tr w:rsidR="00E3002D" w:rsidTr="00314632">
              <w:tc>
                <w:tcPr>
                  <w:tcW w:w="2229" w:type="dxa"/>
                </w:tcPr>
                <w:p w:rsidR="00E3002D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3002D" w:rsidRPr="00062674" w:rsidRDefault="00BE0D67" w:rsidP="00062674">
                  <w:pPr>
                    <w:shd w:val="clear" w:color="auto" w:fill="FFFFFF"/>
                    <w:spacing w:before="150" w:after="120" w:line="360" w:lineRule="auto"/>
                    <w:jc w:val="both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F82358" w:rsidRPr="00062674" w:rsidRDefault="005E5D21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</w:t>
                  </w:r>
                  <w:r w:rsidR="00F82358"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tatement: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82358" w:rsidRPr="00062674">
                    <w:rPr>
                      <w:rFonts w:ascii="Times New Roman" w:hAnsi="Times New Roman" w:cs="Times New Roman"/>
                      <w:bCs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Write a Java Program which illustrates how to get column properties from </w:t>
                  </w:r>
                  <w:proofErr w:type="spellStart"/>
                  <w:r w:rsidR="00F82358" w:rsidRPr="00062674">
                    <w:rPr>
                      <w:rFonts w:ascii="Times New Roman" w:hAnsi="Times New Roman" w:cs="Times New Roman"/>
                      <w:bCs/>
                      <w:color w:val="24292E"/>
                      <w:sz w:val="24"/>
                      <w:szCs w:val="24"/>
                      <w:shd w:val="clear" w:color="auto" w:fill="FFFFFF"/>
                    </w:rPr>
                    <w:t>ResultSet</w:t>
                  </w:r>
                  <w:proofErr w:type="spellEnd"/>
                  <w:r w:rsidR="00F82358" w:rsidRPr="00062674">
                    <w:rPr>
                      <w:rFonts w:ascii="Times New Roman" w:hAnsi="Times New Roman" w:cs="Times New Roman"/>
                      <w:bCs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using </w:t>
                  </w:r>
                  <w:proofErr w:type="spellStart"/>
                  <w:r w:rsidR="00F82358" w:rsidRPr="00062674">
                    <w:rPr>
                      <w:rFonts w:ascii="Times New Roman" w:hAnsi="Times New Roman" w:cs="Times New Roman"/>
                      <w:bCs/>
                      <w:color w:val="24292E"/>
                      <w:sz w:val="24"/>
                      <w:szCs w:val="24"/>
                      <w:shd w:val="clear" w:color="auto" w:fill="FFFFFF"/>
                    </w:rPr>
                    <w:t>ResultSetMetaData</w:t>
                  </w:r>
                  <w:proofErr w:type="spellEnd"/>
                  <w:r w:rsidR="00F82358" w:rsidRPr="00062674">
                    <w:rPr>
                      <w:rFonts w:ascii="Times New Roman" w:hAnsi="Times New Roman" w:cs="Times New Roman"/>
                      <w:bCs/>
                      <w:color w:val="24292E"/>
                      <w:sz w:val="24"/>
                      <w:szCs w:val="24"/>
                      <w:shd w:val="clear" w:color="auto" w:fill="FFFFFF"/>
                    </w:rPr>
                    <w:t>?</w:t>
                  </w:r>
                </w:p>
                <w:p w:rsidR="00F82358" w:rsidRPr="00062674" w:rsidRDefault="00F8235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 and JDBC</w:t>
                  </w:r>
                </w:p>
                <w:p w:rsidR="00F82358" w:rsidRPr="00062674" w:rsidRDefault="00F8235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Yes </w:t>
                  </w:r>
                  <w:hyperlink r:id="rId5" w:history="1">
                    <w:r w:rsidRPr="00062674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F82358" w:rsidRPr="00062674" w:rsidRDefault="00F8235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attempted:51</w:t>
                  </w:r>
                  <w:bookmarkStart w:id="0" w:name="_GoBack"/>
                  <w:bookmarkEnd w:id="0"/>
                </w:p>
              </w:tc>
            </w:tr>
            <w:tr w:rsidR="00F82358" w:rsidTr="007B4A53">
              <w:trPr>
                <w:trHeight w:val="260"/>
              </w:trPr>
              <w:tc>
                <w:tcPr>
                  <w:tcW w:w="2229" w:type="dxa"/>
                </w:tcPr>
                <w:p w:rsidR="00F82358" w:rsidRDefault="00F8235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8828"/>
                  </w:tblGrid>
                  <w:tr w:rsidR="00F82358" w:rsidRPr="00062674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19"/>
                    </w:trPr>
                    <w:tc>
                      <w:tcPr>
                        <w:tcW w:w="0" w:type="auto"/>
                      </w:tcPr>
                      <w:p w:rsidR="00F82358" w:rsidRPr="00062674" w:rsidRDefault="00F82358" w:rsidP="00062674">
                        <w:pPr>
                          <w:pStyle w:val="Default"/>
                          <w:spacing w:line="360" w:lineRule="auto"/>
                          <w:jc w:val="both"/>
                        </w:pPr>
                        <w:r w:rsidRPr="00062674">
                          <w:t xml:space="preserve"> </w:t>
                        </w:r>
                        <w:r w:rsidRPr="00062674">
                          <w:rPr>
                            <w:bCs/>
                          </w:rPr>
                          <w:t xml:space="preserve">Problem statement: Have prepared 60 questions of C programming and problem solving </w:t>
                        </w:r>
                      </w:p>
                      <w:p w:rsidR="00F82358" w:rsidRPr="00062674" w:rsidRDefault="00F82358" w:rsidP="00062674">
                        <w:pPr>
                          <w:pStyle w:val="Default"/>
                          <w:spacing w:line="360" w:lineRule="auto"/>
                          <w:jc w:val="both"/>
                        </w:pPr>
                        <w:r w:rsidRPr="00062674">
                          <w:rPr>
                            <w:bCs/>
                          </w:rPr>
                          <w:t xml:space="preserve">Language used for solving: C </w:t>
                        </w:r>
                      </w:p>
                      <w:p w:rsidR="00F82358" w:rsidRPr="00062674" w:rsidRDefault="00F82358" w:rsidP="00062674">
                        <w:pPr>
                          <w:pStyle w:val="Default"/>
                          <w:spacing w:line="360" w:lineRule="auto"/>
                          <w:jc w:val="both"/>
                        </w:pPr>
                        <w:r w:rsidRPr="00062674">
                          <w:rPr>
                            <w:bCs/>
                          </w:rPr>
                          <w:t xml:space="preserve">Whether posted in </w:t>
                        </w:r>
                        <w:proofErr w:type="spellStart"/>
                        <w:r w:rsidRPr="00062674">
                          <w:rPr>
                            <w:bCs/>
                          </w:rPr>
                          <w:t>Github</w:t>
                        </w:r>
                        <w:proofErr w:type="spellEnd"/>
                        <w:r w:rsidRPr="00062674">
                          <w:rPr>
                            <w:bCs/>
                          </w:rPr>
                          <w:t xml:space="preserve">: No </w:t>
                        </w:r>
                      </w:p>
                      <w:p w:rsidR="00F82358" w:rsidRPr="00062674" w:rsidRDefault="00F82358" w:rsidP="00062674">
                        <w:pPr>
                          <w:pStyle w:val="Default"/>
                          <w:spacing w:line="360" w:lineRule="auto"/>
                          <w:jc w:val="both"/>
                        </w:pPr>
                        <w:r w:rsidRPr="00062674">
                          <w:rPr>
                            <w:bCs/>
                          </w:rPr>
                          <w:t xml:space="preserve">How many students attempted : Asked students to create account in </w:t>
                        </w:r>
                        <w:proofErr w:type="spellStart"/>
                        <w:r w:rsidRPr="00062674">
                          <w:rPr>
                            <w:bCs/>
                          </w:rPr>
                          <w:t>github</w:t>
                        </w:r>
                        <w:proofErr w:type="spellEnd"/>
                        <w:r w:rsidRPr="00062674">
                          <w:rPr>
                            <w:bCs/>
                          </w:rPr>
                          <w:t xml:space="preserve"> and send usernames </w:t>
                        </w:r>
                      </w:p>
                    </w:tc>
                  </w:tr>
                </w:tbl>
                <w:p w:rsidR="00F82358" w:rsidRPr="00062674" w:rsidRDefault="00F8235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5D6C" w:rsidTr="007B4A53">
              <w:trPr>
                <w:trHeight w:val="260"/>
              </w:trPr>
              <w:tc>
                <w:tcPr>
                  <w:tcW w:w="2229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4E5D6C" w:rsidRPr="00062674" w:rsidRDefault="00BE0D67" w:rsidP="00062674">
                  <w:pPr>
                    <w:pStyle w:val="Default"/>
                    <w:spacing w:line="360" w:lineRule="auto"/>
                    <w:jc w:val="both"/>
                  </w:pPr>
                  <w:r w:rsidRPr="00062674">
                    <w:t>NA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9044" w:type="dxa"/>
                  <w:vAlign w:val="center"/>
                </w:tcPr>
                <w:p w:rsidR="0062768C" w:rsidRPr="00062674" w:rsidRDefault="0062768C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Have prepared 60 questions of C programming and problem solving</w:t>
                  </w:r>
                </w:p>
                <w:p w:rsidR="00E3002D" w:rsidRPr="00062674" w:rsidRDefault="0062768C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3002D" w:rsidRPr="00062674" w:rsidRDefault="00BE0D67" w:rsidP="00062674">
                  <w:pPr>
                    <w:pStyle w:val="Default"/>
                    <w:spacing w:line="360" w:lineRule="auto"/>
                    <w:jc w:val="both"/>
                  </w:pPr>
                  <w:r w:rsidRPr="00062674">
                    <w:t>NA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7F36C8" w:rsidRPr="00062674" w:rsidRDefault="007F36C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Write a C or Java program to implement FCFS and SJF scheduling algorithm for process scheduling</w:t>
                  </w:r>
                </w:p>
                <w:p w:rsidR="007F36C8" w:rsidRPr="00062674" w:rsidRDefault="007F36C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 or Java</w:t>
                  </w:r>
                </w:p>
                <w:p w:rsidR="00E3002D" w:rsidRPr="00062674" w:rsidRDefault="007F36C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044" w:type="dxa"/>
                  <w:vAlign w:val="center"/>
                </w:tcPr>
                <w:p w:rsidR="00F50B5B" w:rsidRPr="00062674" w:rsidRDefault="00F50B5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="001E27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Given an integral number, determine if it's a square number</w:t>
                  </w:r>
                </w:p>
                <w:p w:rsidR="00E3002D" w:rsidRPr="00062674" w:rsidRDefault="00F50B5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2147A" w:rsidRPr="00062674" w:rsidRDefault="00B2147A" w:rsidP="00062674">
                  <w:pPr>
                    <w:shd w:val="clear" w:color="auto" w:fill="FFFFFF"/>
                    <w:spacing w:before="150" w:after="120" w:line="360" w:lineRule="auto"/>
                    <w:jc w:val="both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="001E27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 program to check subsequence</w:t>
                  </w:r>
                </w:p>
                <w:p w:rsidR="00B2147A" w:rsidRPr="00062674" w:rsidRDefault="00B2147A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B2147A" w:rsidRPr="00062674" w:rsidRDefault="00B2147A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E3002D" w:rsidRPr="00062674" w:rsidRDefault="00B2147A" w:rsidP="00062674">
                  <w:pPr>
                    <w:pStyle w:val="Default"/>
                    <w:spacing w:line="360" w:lineRule="auto"/>
                    <w:jc w:val="both"/>
                  </w:pPr>
                  <w:r w:rsidRPr="00062674">
                    <w:t>How many students attempted : 45</w:t>
                  </w:r>
                </w:p>
              </w:tc>
            </w:tr>
            <w:tr w:rsidR="00E3002D" w:rsidTr="007B4A53">
              <w:trPr>
                <w:trHeight w:val="260"/>
              </w:trPr>
              <w:tc>
                <w:tcPr>
                  <w:tcW w:w="2229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E3002D" w:rsidRPr="00062674" w:rsidRDefault="00BE0D67" w:rsidP="00062674">
                  <w:pPr>
                    <w:pStyle w:val="Default"/>
                    <w:spacing w:line="360" w:lineRule="auto"/>
                    <w:jc w:val="both"/>
                  </w:pPr>
                  <w:r w:rsidRPr="00062674">
                    <w:t>NA</w:t>
                  </w:r>
                </w:p>
              </w:tc>
            </w:tr>
            <w:tr w:rsidR="004E5D6C" w:rsidTr="007B4A53">
              <w:trPr>
                <w:trHeight w:val="260"/>
              </w:trPr>
              <w:tc>
                <w:tcPr>
                  <w:tcW w:w="2229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A9637D" w:rsidRPr="00062674" w:rsidRDefault="00A9637D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python program to implement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Diffiehelman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exchange program</w:t>
                  </w:r>
                </w:p>
                <w:p w:rsidR="004E5D6C" w:rsidRPr="00062674" w:rsidRDefault="00A9637D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</w:tc>
            </w:tr>
            <w:tr w:rsidR="004E5D6C" w:rsidTr="007B4A53">
              <w:trPr>
                <w:trHeight w:val="260"/>
              </w:trPr>
              <w:tc>
                <w:tcPr>
                  <w:tcW w:w="2229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BB5301" w:rsidRPr="00062674" w:rsidRDefault="00BB5301" w:rsidP="00062674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Problem statement: Generating Armstrong numbers</w:t>
                  </w:r>
                </w:p>
                <w:p w:rsidR="00BB5301" w:rsidRPr="00062674" w:rsidRDefault="00BB5301" w:rsidP="00062674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Language used for solving: Python</w:t>
                  </w:r>
                </w:p>
                <w:p w:rsidR="00BB5301" w:rsidRPr="00062674" w:rsidRDefault="00BB5301" w:rsidP="00062674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Github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: yes</w:t>
                  </w:r>
                </w:p>
                <w:p w:rsidR="004E5D6C" w:rsidRPr="00062674" w:rsidRDefault="00BB5301" w:rsidP="00062674">
                  <w:pPr>
                    <w:pStyle w:val="Default"/>
                    <w:spacing w:line="360" w:lineRule="auto"/>
                    <w:jc w:val="both"/>
                  </w:pPr>
                  <w:r w:rsidRPr="00062674">
                    <w:rPr>
                      <w:iCs/>
                    </w:rPr>
                    <w:t>How many students attempted :21</w:t>
                  </w:r>
                </w:p>
              </w:tc>
            </w:tr>
            <w:tr w:rsidR="004E5D6C" w:rsidTr="007B4A53">
              <w:trPr>
                <w:trHeight w:val="260"/>
              </w:trPr>
              <w:tc>
                <w:tcPr>
                  <w:tcW w:w="2229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4E5D6C" w:rsidRPr="00062674" w:rsidRDefault="00BE0D67" w:rsidP="00062674">
                  <w:pPr>
                    <w:pStyle w:val="Default"/>
                    <w:spacing w:line="360" w:lineRule="auto"/>
                    <w:jc w:val="both"/>
                  </w:pPr>
                  <w:r w:rsidRPr="00062674">
                    <w:t>NA</w:t>
                  </w:r>
                </w:p>
              </w:tc>
            </w:tr>
            <w:tr w:rsidR="004E5D6C" w:rsidTr="007B4A53">
              <w:trPr>
                <w:trHeight w:val="260"/>
              </w:trPr>
              <w:tc>
                <w:tcPr>
                  <w:tcW w:w="2229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9044" w:type="dxa"/>
                  <w:vAlign w:val="center"/>
                </w:tcPr>
                <w:p w:rsidR="00F50B5B" w:rsidRPr="00062674" w:rsidRDefault="00F50B5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Print Duplicate Array Elements</w:t>
                  </w:r>
                </w:p>
                <w:p w:rsidR="00F50B5B" w:rsidRPr="00062674" w:rsidRDefault="00F50B5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4E5D6C" w:rsidRPr="00062674" w:rsidRDefault="00F50B5B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</w:tc>
            </w:tr>
            <w:tr w:rsidR="00F82358" w:rsidTr="00416DFD">
              <w:tc>
                <w:tcPr>
                  <w:tcW w:w="11273" w:type="dxa"/>
                  <w:gridSpan w:val="2"/>
                </w:tcPr>
                <w:p w:rsidR="00F82358" w:rsidRPr="00062674" w:rsidRDefault="00F82358" w:rsidP="0006267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416DFD">
        <w:tc>
          <w:tcPr>
            <w:tcW w:w="644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22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22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396884">
              <w:tc>
                <w:tcPr>
                  <w:tcW w:w="2409" w:type="dxa"/>
                </w:tcPr>
                <w:p w:rsidR="00515706" w:rsidRDefault="0051570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515706" w:rsidRPr="00062674" w:rsidRDefault="00515706" w:rsidP="00062674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18</w:t>
                  </w:r>
                </w:p>
                <w:p w:rsidR="00515706" w:rsidRPr="00062674" w:rsidRDefault="00515706" w:rsidP="00062674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 11</w:t>
                  </w:r>
                </w:p>
                <w:p w:rsidR="00515706" w:rsidRPr="00062674" w:rsidRDefault="00515706" w:rsidP="00062674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7(taking part in various coding challenges)</w:t>
                  </w:r>
                </w:p>
              </w:tc>
            </w:tr>
            <w:tr w:rsidR="00EA393B" w:rsidTr="000F1C93">
              <w:tc>
                <w:tcPr>
                  <w:tcW w:w="240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EA393B" w:rsidRPr="00062674" w:rsidRDefault="00EA393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2</w:t>
                  </w:r>
                  <w:r w:rsidR="00785076"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  <w:p w:rsidR="00EA393B" w:rsidRPr="00062674" w:rsidRDefault="00EA393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:19 Students</w:t>
                  </w:r>
                </w:p>
                <w:p w:rsidR="00EA393B" w:rsidRPr="00062674" w:rsidRDefault="00EA393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activities:19 Students</w:t>
                  </w:r>
                </w:p>
              </w:tc>
            </w:tr>
            <w:tr w:rsidR="00EA393B" w:rsidTr="00416DFD">
              <w:tc>
                <w:tcPr>
                  <w:tcW w:w="240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092C4B" w:rsidRPr="00092C4B" w:rsidRDefault="00092C4B" w:rsidP="00092C4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92C4B">
                    <w:rPr>
                      <w:rFonts w:ascii="Times New Roman" w:hAnsi="Times New Roman" w:cs="Times New Roman"/>
                      <w:sz w:val="24"/>
                    </w:rPr>
                    <w:t>How many Students assigned: 19</w:t>
                  </w:r>
                </w:p>
                <w:p w:rsidR="00092C4B" w:rsidRPr="00092C4B" w:rsidRDefault="00092C4B" w:rsidP="00092C4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92C4B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 12</w:t>
                  </w:r>
                </w:p>
                <w:p w:rsidR="00EA393B" w:rsidRPr="00062674" w:rsidRDefault="00092C4B" w:rsidP="00092C4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92C4B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12</w:t>
                  </w:r>
                </w:p>
              </w:tc>
            </w:tr>
            <w:tr w:rsidR="00EA393B" w:rsidTr="00416DFD">
              <w:tc>
                <w:tcPr>
                  <w:tcW w:w="2409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785076" w:rsidRPr="00062674" w:rsidRDefault="00785076" w:rsidP="0078507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26</w:t>
                  </w:r>
                </w:p>
                <w:p w:rsidR="00785076" w:rsidRPr="00062674" w:rsidRDefault="00785076" w:rsidP="0078507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22</w:t>
                  </w:r>
                </w:p>
                <w:p w:rsidR="00EA393B" w:rsidRPr="00062674" w:rsidRDefault="00785076" w:rsidP="0078507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22</w:t>
                  </w:r>
                </w:p>
              </w:tc>
            </w:tr>
            <w:tr w:rsidR="00F82358" w:rsidTr="0091181E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vAlign w:val="center"/>
                </w:tcPr>
                <w:p w:rsidR="00F82358" w:rsidRPr="00062674" w:rsidRDefault="00F8235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19</w:t>
                  </w:r>
                </w:p>
                <w:p w:rsidR="00F82358" w:rsidRPr="00062674" w:rsidRDefault="00F8235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:17</w:t>
                  </w:r>
                </w:p>
                <w:p w:rsidR="00F82358" w:rsidRPr="00062674" w:rsidRDefault="00F82358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activities:15</w:t>
                  </w:r>
                </w:p>
              </w:tc>
            </w:tr>
            <w:tr w:rsidR="004E5D6C" w:rsidTr="0091181E">
              <w:tc>
                <w:tcPr>
                  <w:tcW w:w="2409" w:type="dxa"/>
                </w:tcPr>
                <w:p w:rsidR="004E5D6C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vAlign w:val="center"/>
                </w:tcPr>
                <w:p w:rsidR="0062768C" w:rsidRPr="00062674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 xml:space="preserve">How many Students assigned: First year E and H section </w:t>
                  </w:r>
                </w:p>
                <w:p w:rsidR="0062768C" w:rsidRPr="00062674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</w:t>
                  </w:r>
                </w:p>
                <w:p w:rsidR="004E5D6C" w:rsidRPr="00062674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 xml:space="preserve">How many students are actively involved in online activities: activities: till date all students were involved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Codechef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,</w:t>
                  </w:r>
                  <w:r w:rsidR="00B348FD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hackerank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 xml:space="preserve"> and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hackerearth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c>
            </w:tr>
            <w:tr w:rsidR="004E5D6C" w:rsidTr="0091181E">
              <w:tc>
                <w:tcPr>
                  <w:tcW w:w="2409" w:type="dxa"/>
                </w:tcPr>
                <w:p w:rsidR="004E5D6C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vAlign w:val="center"/>
                </w:tcPr>
                <w:p w:rsidR="001E271E" w:rsidRPr="00062674" w:rsidRDefault="001E271E" w:rsidP="001E271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19</w:t>
                  </w:r>
                </w:p>
                <w:p w:rsidR="001E271E" w:rsidRPr="00062674" w:rsidRDefault="001E271E" w:rsidP="001E271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</w:p>
                <w:p w:rsidR="004E5D6C" w:rsidRPr="00062674" w:rsidRDefault="001E271E" w:rsidP="001E271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activities:1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4E5D6C" w:rsidTr="0091181E">
              <w:tc>
                <w:tcPr>
                  <w:tcW w:w="2409" w:type="dxa"/>
                </w:tcPr>
                <w:p w:rsidR="004E5D6C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vAlign w:val="center"/>
                </w:tcPr>
                <w:p w:rsidR="0062768C" w:rsidRPr="00062674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 xml:space="preserve">How many Students assigned: First year F and G section </w:t>
                  </w:r>
                </w:p>
                <w:p w:rsidR="0062768C" w:rsidRPr="00062674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</w:t>
                  </w:r>
                </w:p>
                <w:p w:rsidR="004E5D6C" w:rsidRPr="00062674" w:rsidRDefault="0062768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 xml:space="preserve">How many students are actively involved in online activities: activities: till date all students were involved in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Codechef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,</w:t>
                  </w:r>
                  <w:r w:rsidR="009F3D5D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hackerank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 xml:space="preserve"> and </w:t>
                  </w:r>
                  <w:proofErr w:type="spellStart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hackerearth</w:t>
                  </w:r>
                  <w:proofErr w:type="spellEnd"/>
                  <w:r w:rsidRPr="00062674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4E5D6C" w:rsidRPr="00062674" w:rsidRDefault="004E5D6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assigned:19</w:t>
                  </w:r>
                </w:p>
                <w:p w:rsidR="004E5D6C" w:rsidRPr="00062674" w:rsidRDefault="004E5D6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:11</w:t>
                  </w:r>
                </w:p>
                <w:p w:rsidR="00F82358" w:rsidRPr="00062674" w:rsidRDefault="004E5D6C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activities:11</w:t>
                  </w:r>
                </w:p>
              </w:tc>
            </w:tr>
            <w:tr w:rsidR="00BE0D67" w:rsidTr="00416DFD">
              <w:tc>
                <w:tcPr>
                  <w:tcW w:w="2409" w:type="dxa"/>
                </w:tcPr>
                <w:p w:rsidR="00BE0D67" w:rsidRDefault="00BE0D67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Harshitha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G M</w:t>
                  </w:r>
                </w:p>
              </w:tc>
              <w:tc>
                <w:tcPr>
                  <w:tcW w:w="8887" w:type="dxa"/>
                </w:tcPr>
                <w:p w:rsidR="00BE0D67" w:rsidRPr="00062674" w:rsidRDefault="00BE0D67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19</w:t>
                  </w:r>
                </w:p>
                <w:p w:rsidR="00BE0D67" w:rsidRPr="00062674" w:rsidRDefault="00BE0D67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 15</w:t>
                  </w:r>
                </w:p>
                <w:p w:rsidR="00BE0D67" w:rsidRPr="00062674" w:rsidRDefault="00BE0D67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15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A9637D" w:rsidRPr="00062674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assigned:19</w:t>
                  </w:r>
                </w:p>
                <w:p w:rsidR="00A9637D" w:rsidRPr="00062674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 10</w:t>
                  </w:r>
                </w:p>
                <w:p w:rsidR="00F82358" w:rsidRPr="00062674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16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Mrs.Mangala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Kini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2147A" w:rsidRPr="00062674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27</w:t>
                  </w:r>
                </w:p>
                <w:p w:rsidR="00B2147A" w:rsidRPr="00062674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:19 Students</w:t>
                  </w:r>
                </w:p>
                <w:p w:rsidR="00F82358" w:rsidRPr="00062674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activities:19 Students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</w:tcPr>
                <w:p w:rsidR="00F50B5B" w:rsidRPr="00062674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assigned:19</w:t>
                  </w:r>
                </w:p>
                <w:p w:rsidR="00F50B5B" w:rsidRPr="00062674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:15</w:t>
                  </w:r>
                </w:p>
                <w:p w:rsidR="00F82358" w:rsidRPr="00062674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activities:15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A9637D" w:rsidRPr="00062674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16</w:t>
                  </w:r>
                </w:p>
                <w:p w:rsidR="00A9637D" w:rsidRPr="00062674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:8</w:t>
                  </w:r>
                </w:p>
                <w:p w:rsidR="00F82358" w:rsidRPr="00062674" w:rsidRDefault="00A9637D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12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7551F1" w:rsidRPr="00062674" w:rsidRDefault="007551F1" w:rsidP="0006267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How many Students assigned:26</w:t>
                  </w:r>
                </w:p>
                <w:p w:rsidR="007551F1" w:rsidRPr="00062674" w:rsidRDefault="007551F1" w:rsidP="0006267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How many students uploaded the report in slack:21</w:t>
                  </w:r>
                </w:p>
                <w:p w:rsidR="00F82358" w:rsidRPr="00062674" w:rsidRDefault="007551F1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Howmanystudentsareactivelyinvolvedinonlineactivities:21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F50B5B" w:rsidRPr="00062674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19</w:t>
                  </w:r>
                </w:p>
                <w:p w:rsidR="00F50B5B" w:rsidRPr="00062674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 8</w:t>
                  </w:r>
                </w:p>
                <w:p w:rsidR="00F82358" w:rsidRPr="00062674" w:rsidRDefault="00F50B5B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12</w:t>
                  </w:r>
                </w:p>
              </w:tc>
            </w:tr>
            <w:tr w:rsidR="00F82358" w:rsidTr="00416DFD">
              <w:tc>
                <w:tcPr>
                  <w:tcW w:w="2409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</w:tcPr>
                <w:p w:rsidR="00B2147A" w:rsidRPr="00062674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assigned: 26</w:t>
                  </w:r>
                </w:p>
                <w:p w:rsidR="00B2147A" w:rsidRPr="00062674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uploaded the report in slack : 10, (18 students have sent report to me)</w:t>
                  </w:r>
                </w:p>
                <w:p w:rsidR="00F82358" w:rsidRPr="00062674" w:rsidRDefault="00B2147A" w:rsidP="0006267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062674">
                    <w:rPr>
                      <w:rFonts w:ascii="Times New Roman" w:hAnsi="Times New Roman" w:cs="Times New Roman"/>
                      <w:sz w:val="24"/>
                    </w:rPr>
                    <w:t>How many students are actively involved in online activities: 20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97083"/>
    <w:rsid w:val="00062674"/>
    <w:rsid w:val="0008754B"/>
    <w:rsid w:val="00092C4B"/>
    <w:rsid w:val="000966F6"/>
    <w:rsid w:val="000C6745"/>
    <w:rsid w:val="000F6839"/>
    <w:rsid w:val="00100902"/>
    <w:rsid w:val="001079FB"/>
    <w:rsid w:val="00132BAF"/>
    <w:rsid w:val="001E271E"/>
    <w:rsid w:val="00254A01"/>
    <w:rsid w:val="00262443"/>
    <w:rsid w:val="00291C72"/>
    <w:rsid w:val="002A5511"/>
    <w:rsid w:val="002B0094"/>
    <w:rsid w:val="002D560C"/>
    <w:rsid w:val="00353FBE"/>
    <w:rsid w:val="00423CB8"/>
    <w:rsid w:val="004565DE"/>
    <w:rsid w:val="00460DAD"/>
    <w:rsid w:val="0046519A"/>
    <w:rsid w:val="004C380C"/>
    <w:rsid w:val="004E5D6C"/>
    <w:rsid w:val="0050197D"/>
    <w:rsid w:val="00515706"/>
    <w:rsid w:val="005378DC"/>
    <w:rsid w:val="00540462"/>
    <w:rsid w:val="00575D6A"/>
    <w:rsid w:val="005E5D21"/>
    <w:rsid w:val="0062768C"/>
    <w:rsid w:val="006347F0"/>
    <w:rsid w:val="00642C56"/>
    <w:rsid w:val="00676174"/>
    <w:rsid w:val="00676D32"/>
    <w:rsid w:val="00687074"/>
    <w:rsid w:val="006979FD"/>
    <w:rsid w:val="007308F2"/>
    <w:rsid w:val="007551F1"/>
    <w:rsid w:val="00755367"/>
    <w:rsid w:val="00771A43"/>
    <w:rsid w:val="00785076"/>
    <w:rsid w:val="007F36C8"/>
    <w:rsid w:val="008A6660"/>
    <w:rsid w:val="008E1007"/>
    <w:rsid w:val="0097741B"/>
    <w:rsid w:val="009921E6"/>
    <w:rsid w:val="00997083"/>
    <w:rsid w:val="009A230D"/>
    <w:rsid w:val="009F3D5D"/>
    <w:rsid w:val="00A03565"/>
    <w:rsid w:val="00A9637D"/>
    <w:rsid w:val="00AD4DA3"/>
    <w:rsid w:val="00B20955"/>
    <w:rsid w:val="00B2147A"/>
    <w:rsid w:val="00B31FE8"/>
    <w:rsid w:val="00B348FD"/>
    <w:rsid w:val="00B435F4"/>
    <w:rsid w:val="00B77E6E"/>
    <w:rsid w:val="00BA0000"/>
    <w:rsid w:val="00BB31D4"/>
    <w:rsid w:val="00BB5301"/>
    <w:rsid w:val="00BE0D67"/>
    <w:rsid w:val="00C3397C"/>
    <w:rsid w:val="00C518F1"/>
    <w:rsid w:val="00CE1172"/>
    <w:rsid w:val="00D06AC0"/>
    <w:rsid w:val="00D42F59"/>
    <w:rsid w:val="00D51BF6"/>
    <w:rsid w:val="00DC1ACF"/>
    <w:rsid w:val="00E3002D"/>
    <w:rsid w:val="00E537BC"/>
    <w:rsid w:val="00EA393B"/>
    <w:rsid w:val="00EA7644"/>
    <w:rsid w:val="00EC0D90"/>
    <w:rsid w:val="00F47DD3"/>
    <w:rsid w:val="00F50B5B"/>
    <w:rsid w:val="00F545CA"/>
    <w:rsid w:val="00F56648"/>
    <w:rsid w:val="00F82358"/>
    <w:rsid w:val="00F941E9"/>
    <w:rsid w:val="00FB6275"/>
    <w:rsid w:val="00FC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96</cp:revision>
  <dcterms:created xsi:type="dcterms:W3CDTF">2020-05-20T07:10:00Z</dcterms:created>
  <dcterms:modified xsi:type="dcterms:W3CDTF">2020-05-21T09:53:00Z</dcterms:modified>
</cp:coreProperties>
</file>