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567F51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54E18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D54E18" w:rsidRDefault="002E1EF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Design and Analysis of algorithms</w:t>
                  </w:r>
                </w:p>
              </w:tc>
              <w:tc>
                <w:tcPr>
                  <w:tcW w:w="3137" w:type="dxa"/>
                </w:tcPr>
                <w:p w:rsidR="00C3397C" w:rsidRPr="00D54E18" w:rsidRDefault="002E1EF5" w:rsidP="000C674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D54E18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2E1EF5" w:rsidRPr="00D54E18"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1042" w:type="dxa"/>
                </w:tcPr>
                <w:p w:rsidR="00C3397C" w:rsidRPr="00D54E18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2E1EF5" w:rsidRPr="00D54E18"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D54E18" w:rsidRDefault="000C01A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Computer Graphics and Visualization</w:t>
                  </w:r>
                </w:p>
              </w:tc>
              <w:tc>
                <w:tcPr>
                  <w:tcW w:w="3137" w:type="dxa"/>
                </w:tcPr>
                <w:p w:rsidR="00C3397C" w:rsidRPr="00D54E18" w:rsidRDefault="000C01A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C3397C" w:rsidRPr="00D54E18" w:rsidRDefault="000C01A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93</w:t>
                  </w:r>
                </w:p>
              </w:tc>
              <w:tc>
                <w:tcPr>
                  <w:tcW w:w="1042" w:type="dxa"/>
                </w:tcPr>
                <w:p w:rsidR="00C3397C" w:rsidRPr="00D54E18" w:rsidRDefault="000C01A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85</w:t>
                  </w:r>
                </w:p>
              </w:tc>
            </w:tr>
            <w:tr w:rsidR="00792C25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Operations Research</w:t>
                  </w:r>
                </w:p>
              </w:tc>
              <w:tc>
                <w:tcPr>
                  <w:tcW w:w="3137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</w:tc>
              <w:tc>
                <w:tcPr>
                  <w:tcW w:w="1042" w:type="dxa"/>
                </w:tcPr>
                <w:p w:rsidR="00792C25" w:rsidRPr="00D54E18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D54E18" w:rsidRDefault="008F1D7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Big Data Analytics</w:t>
                  </w:r>
                </w:p>
              </w:tc>
              <w:tc>
                <w:tcPr>
                  <w:tcW w:w="3137" w:type="dxa"/>
                </w:tcPr>
                <w:p w:rsidR="00C3397C" w:rsidRPr="00D54E18" w:rsidRDefault="008F1D7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 xml:space="preserve"> D </w:t>
                  </w:r>
                  <w:proofErr w:type="spellStart"/>
                  <w:r w:rsidRPr="00D54E18"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D54E18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C3397C" w:rsidRPr="00D54E18" w:rsidRDefault="001E271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D21C28" w:rsidRPr="00D54E18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276787" w:rsidRPr="00D54E18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1042" w:type="dxa"/>
                </w:tcPr>
                <w:p w:rsidR="00C3397C" w:rsidRPr="00D54E18" w:rsidRDefault="0027678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54E18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BFD" w:rsidRPr="007A7DFD" w:rsidRDefault="000F3BFD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Courses : Computer Networking wired and wireless protocols(4 modules- 3 hours) </w:t>
                  </w:r>
                </w:p>
                <w:p w:rsidR="000F3BFD" w:rsidRPr="007A7DFD" w:rsidRDefault="000F3BFD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 Course</w:t>
                  </w:r>
                </w:p>
                <w:p w:rsidR="00225F8B" w:rsidRPr="007A7DFD" w:rsidRDefault="000F3BFD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</w:t>
                  </w:r>
                  <w:proofErr w:type="gram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:1</w:t>
                  </w:r>
                  <w:proofErr w:type="gram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NEW ERA OF DATA SCIENCE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2.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Skycampus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Digital Knowledge Series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3. Networks and Security 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                        4. AI 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Python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Programing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Working with Lists and Files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 1.Raja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RajeshwariCollege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Engineering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2.  ICT Academy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3. NMAMIT,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4.  AIET in association with CSI, NYCI,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BrainoVision</w:t>
                  </w:r>
                  <w:proofErr w:type="spellEnd"/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Alison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bookmarkStart w:id="0" w:name="_Hlk41469541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proofErr w:type="gram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ONE DAY Online FDP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2. One Week FDP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3. One Week FDP</w:t>
                  </w:r>
                </w:p>
                <w:p w:rsidR="004F5022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4. One Week FDP</w:t>
                  </w:r>
                </w:p>
                <w:p w:rsidR="00225F8B" w:rsidRPr="007A7DFD" w:rsidRDefault="004F5022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THREE HOURS (Attended Test also and Secured 80%)</w:t>
                  </w:r>
                  <w:bookmarkEnd w:id="0"/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Webinar :Era of Data Science 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RRCE Bangalore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2 HOURS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FDP :“Machine Learning                        -------            completed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AIET MOODBIDRI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 DAYS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FDP : “Network &amp; Security”                       --------           Day I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NMAMIT NITTE</w:t>
                  </w:r>
                </w:p>
                <w:p w:rsidR="00225F8B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 DAYS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25F8B" w:rsidRPr="007A7DFD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225F8B" w:rsidRPr="007A7DFD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– Season 7, 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Hosted by ICT Academy, G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Saravanan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(Moderator), </w:t>
                  </w:r>
                  <w:proofErr w:type="gram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proofErr w:type="gram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Ganesh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Kumar.</w:t>
                  </w:r>
                </w:p>
                <w:p w:rsidR="00225F8B" w:rsidRPr="007A7DFD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Organized By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225F8B" w:rsidRPr="007A7DFD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Participated in Quiz competition on “ Data &amp; Computer Communication Network” organized by R. L.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Jalappa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Technology,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Doddaballapur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score of 80% Marks</w:t>
                  </w:r>
                </w:p>
                <w:p w:rsidR="00225F8B" w:rsidRPr="007A7DFD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Participated in Quiz competition on “ Internet of Things &amp; Embedded system” organized by R. L.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Jalappa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Technology,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Doddaballapur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score of 85% Marks</w:t>
                  </w:r>
                </w:p>
                <w:p w:rsidR="00225F8B" w:rsidRDefault="00225F8B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four days Faculty Development Program on “ Networks &amp; Security” organized by NMAMIT,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Nitte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fron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 – 29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</w:t>
                  </w:r>
                </w:p>
                <w:p w:rsidR="0085349B" w:rsidRPr="0085349B" w:rsidRDefault="0085349B" w:rsidP="0085349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Introduction to Network Security</w:t>
                  </w: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by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Great Learning</w:t>
                  </w:r>
                </w:p>
              </w:tc>
            </w:tr>
            <w:tr w:rsidR="00225F8B" w:rsidTr="00AD5266">
              <w:trPr>
                <w:trHeight w:val="602"/>
              </w:trPr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C01A7" w:rsidRPr="007A7DFD" w:rsidRDefault="000C01A7" w:rsidP="007A7DFD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outlineLvl w:val="0"/>
                    <w:rPr>
                      <w:b w:val="0"/>
                      <w:bCs w:val="0"/>
                      <w:color w:val="2D3942"/>
                      <w:sz w:val="24"/>
                      <w:szCs w:val="24"/>
                    </w:rPr>
                  </w:pPr>
                  <w:r w:rsidRPr="007A7DFD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spellStart"/>
                  <w:r w:rsidRPr="007A7DFD">
                    <w:rPr>
                      <w:b w:val="0"/>
                      <w:sz w:val="24"/>
                      <w:szCs w:val="24"/>
                    </w:rPr>
                    <w:t>theCourse</w:t>
                  </w:r>
                  <w:proofErr w:type="gramStart"/>
                  <w:r w:rsidRPr="007A7DFD">
                    <w:rPr>
                      <w:b w:val="0"/>
                      <w:sz w:val="24"/>
                      <w:szCs w:val="24"/>
                    </w:rPr>
                    <w:t>:</w:t>
                  </w:r>
                  <w:r w:rsidRPr="007A7DFD">
                    <w:rPr>
                      <w:b w:val="0"/>
                      <w:color w:val="2D3942"/>
                      <w:sz w:val="24"/>
                      <w:szCs w:val="24"/>
                    </w:rPr>
                    <w:t>Diploma</w:t>
                  </w:r>
                  <w:proofErr w:type="spellEnd"/>
                  <w:proofErr w:type="gramEnd"/>
                  <w:r w:rsidRPr="007A7DFD">
                    <w:rPr>
                      <w:b w:val="0"/>
                      <w:color w:val="2D3942"/>
                      <w:sz w:val="24"/>
                      <w:szCs w:val="24"/>
                    </w:rPr>
                    <w:t xml:space="preserve"> in HTML5, CSS3 and JavaScript(All Modules Completed)</w:t>
                  </w:r>
                </w:p>
                <w:p w:rsidR="000C01A7" w:rsidRPr="007A7DFD" w:rsidRDefault="000C01A7" w:rsidP="007A7DFD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7A7DFD">
                    <w:rPr>
                      <w:b w:val="0"/>
                      <w:sz w:val="24"/>
                      <w:szCs w:val="24"/>
                    </w:rPr>
                    <w:t>Certificate provider: Alison</w:t>
                  </w:r>
                </w:p>
                <w:p w:rsidR="00225F8B" w:rsidRPr="007A7DFD" w:rsidRDefault="000C01A7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15 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</w:tcPr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</w:t>
                  </w:r>
                  <w:proofErr w:type="gram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Completed an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onlinecourse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Using DML Statements in DBMS.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225F8B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course:6hrs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225F8B" w:rsidRPr="007A7DFD" w:rsidRDefault="007A7DFD" w:rsidP="007A7DFD">
                  <w:pPr>
                    <w:pStyle w:val="Default"/>
                    <w:spacing w:line="360" w:lineRule="auto"/>
                  </w:pPr>
                  <w:r w:rsidRPr="007A7DFD">
                    <w:rPr>
                      <w:rFonts w:eastAsia="Times New Roman"/>
                    </w:rPr>
                    <w:t>FDP on Artificial Intelligence by Brain o vision services</w:t>
                  </w:r>
                </w:p>
              </w:tc>
            </w:tr>
            <w:tr w:rsidR="00225F8B" w:rsidTr="0043259C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C51204" w:rsidRPr="007A7DFD" w:rsidRDefault="00C51204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Introduction to Testing Levels</w:t>
                  </w:r>
                </w:p>
                <w:p w:rsidR="00C51204" w:rsidRPr="007A7DFD" w:rsidRDefault="00C51204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225F8B" w:rsidRPr="007A7DFD" w:rsidRDefault="00C51204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</w:tc>
            </w:tr>
            <w:tr w:rsidR="00225F8B" w:rsidTr="0043259C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1.FDP </w:t>
                  </w:r>
                  <w:proofErr w:type="spellStart"/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onNetworks</w:t>
                  </w:r>
                  <w:proofErr w:type="spellEnd"/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Security –</w:t>
                  </w:r>
                  <w:proofErr w:type="spellStart"/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NMAMIT,Nitte</w:t>
                  </w:r>
                  <w:proofErr w:type="spellEnd"/>
                </w:p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FDP on Artificial Intelligence by Brain o vision services</w:t>
                  </w:r>
                </w:p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3.Webinar on IOT stack –End to End </w:t>
                  </w:r>
                </w:p>
                <w:p w:rsidR="00225F8B" w:rsidRPr="007A7DFD" w:rsidRDefault="00C9705A" w:rsidP="007A7DF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Security considerations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:1)WEBINAR ON NEW ERA ON DATA SCIENCE – 2HRS</w:t>
                  </w:r>
                </w:p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2) FDP on Artificial Intelligence – 5 days</w:t>
                  </w:r>
                </w:p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provider:Brainovision</w:t>
                  </w:r>
                  <w:proofErr w:type="spellEnd"/>
                </w:p>
                <w:p w:rsidR="00225F8B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</w:tcPr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FDP on </w:t>
                  </w:r>
                  <w:r w:rsidRPr="007A7DFD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"IOT and Cyber Security - an Industry Perspective"</w:t>
                  </w:r>
                </w:p>
                <w:p w:rsidR="00C9705A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</w:t>
                  </w:r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Cambridge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 of Technology</w:t>
                  </w:r>
                </w:p>
                <w:p w:rsidR="00225F8B" w:rsidRPr="007A7DFD" w:rsidRDefault="00C9705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 hrs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 </w:t>
                  </w:r>
                  <w:proofErr w:type="spellStart"/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Skycampus</w:t>
                  </w:r>
                  <w:proofErr w:type="spellEnd"/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 xml:space="preserve"> Digital Knowledge Series - Season 7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 ICT Academy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Duration of the course: 5 days workshop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 IOT STACK-END TO END SECURITY CONSIDERATIONS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 Cambridge Institute of Technology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Duration of the course: One day webinar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 FDP on Artificial Intelligence</w:t>
                  </w:r>
                </w:p>
                <w:p w:rsidR="0072272A" w:rsidRPr="007A7DFD" w:rsidRDefault="0072272A" w:rsidP="007A7DFD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 organized by AIET</w:t>
                  </w:r>
                </w:p>
                <w:p w:rsidR="00225F8B" w:rsidRPr="007A7DFD" w:rsidRDefault="0072272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  <w:lang w:val="en-IN" w:eastAsia="en-IN"/>
                    </w:rPr>
                    <w:t>Duration of the course: 5 days workshop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72272A" w:rsidRPr="007A7DFD" w:rsidRDefault="0072272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1.Attended webinar New era on data science -2hrs</w:t>
                  </w:r>
                </w:p>
                <w:p w:rsidR="00225F8B" w:rsidRPr="007A7DFD" w:rsidRDefault="0072272A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2.Attended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fdp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artificial intelligence-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Braiono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vision services-completed-5days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F1D7F" w:rsidRPr="007A7DFD" w:rsidRDefault="008F1D7F" w:rsidP="007A7DF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FDP on </w:t>
                  </w:r>
                  <w:r w:rsidRPr="007A7DFD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Artificial Intelligence by Brain o vision services</w:t>
                  </w:r>
                </w:p>
                <w:p w:rsidR="008F1D7F" w:rsidRPr="007A7DFD" w:rsidRDefault="008F1D7F" w:rsidP="007A7DF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 xml:space="preserve"> 2)The Future of Artificial Intelligence by ICT Academy</w:t>
                  </w:r>
                </w:p>
                <w:p w:rsidR="00225F8B" w:rsidRPr="007A7DFD" w:rsidRDefault="008F1D7F" w:rsidP="007A7DF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7A7DFD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 xml:space="preserve"> 3)</w:t>
                  </w:r>
                  <w:r w:rsidRPr="007A7DFD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Networks &amp; Security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FDP on Networks and Security organized by NMAMIT</w:t>
                  </w:r>
                  <w:proofErr w:type="gramStart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,NITTE</w:t>
                  </w:r>
                  <w:proofErr w:type="gramEnd"/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FDP on AI by AIET and a webinar on Accelerating Industry 4.O, by ICT academy.</w:t>
                  </w:r>
                </w:p>
                <w:p w:rsidR="00792C25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NMAMIT,AIET, ICT Academy </w:t>
                  </w:r>
                </w:p>
                <w:p w:rsidR="00225F8B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6hours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92C25" w:rsidRPr="007A7DFD" w:rsidRDefault="00792C25" w:rsidP="007A7DFD">
                  <w:pPr>
                    <w:pStyle w:val="Default"/>
                    <w:spacing w:line="360" w:lineRule="auto"/>
                  </w:pPr>
                  <w:r w:rsidRPr="007A7DFD">
                    <w:t>Name of The Course :The Future of Artificial Intelligence, "Artificial Intelligence”</w:t>
                  </w:r>
                </w:p>
                <w:p w:rsidR="00792C25" w:rsidRPr="007A7DFD" w:rsidRDefault="00792C25" w:rsidP="007A7DFD">
                  <w:pPr>
                    <w:pStyle w:val="Default"/>
                    <w:spacing w:line="360" w:lineRule="auto"/>
                  </w:pPr>
                  <w:r w:rsidRPr="007A7DFD">
                    <w:t xml:space="preserve">Certificate </w:t>
                  </w:r>
                  <w:proofErr w:type="spellStart"/>
                  <w:r w:rsidRPr="007A7DFD">
                    <w:t>provider</w:t>
                  </w:r>
                  <w:proofErr w:type="gramStart"/>
                  <w:r w:rsidRPr="007A7DFD">
                    <w:t>:ICT</w:t>
                  </w:r>
                  <w:proofErr w:type="spellEnd"/>
                  <w:proofErr w:type="gramEnd"/>
                  <w:r w:rsidRPr="007A7DFD">
                    <w:t xml:space="preserve"> Academy, Brain O Vision Services Pvt. Ltd., Hyderabad.</w:t>
                  </w:r>
                </w:p>
                <w:p w:rsidR="00225F8B" w:rsidRPr="007A7DFD" w:rsidRDefault="00792C25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 days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proofErr w:type="spellStart"/>
                  <w:r w:rsidRPr="007A7DF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Pr="007A7DF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- Season 7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72272A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 workshop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IOT STACK-END TO END SECURITY CONSIDERATIONS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7A7DFD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Cambridge Institute of Technology</w:t>
                  </w:r>
                </w:p>
                <w:p w:rsidR="0072272A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One day webinar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FDP on Artificial Intelligence</w:t>
                  </w:r>
                </w:p>
                <w:p w:rsidR="00B91EC9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organized by AIET</w:t>
                  </w:r>
                </w:p>
                <w:p w:rsidR="00225F8B" w:rsidRPr="007A7DFD" w:rsidRDefault="00B91EC9" w:rsidP="007A7DF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7D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 workshop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6979FD" w:rsidTr="00571529">
              <w:tc>
                <w:tcPr>
                  <w:tcW w:w="2229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61B8D" w:rsidRPr="00111675" w:rsidRDefault="00B61B8D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hyperlink r:id="rId6">
                    <w:r w:rsidRPr="0011167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>Python</w:t>
                    </w:r>
                    <w:proofErr w:type="spellEnd"/>
                    <w:r w:rsidRPr="0011167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 xml:space="preserve"> Program </w:t>
                    </w:r>
                  </w:hyperlink>
                  <w:r w:rsidRPr="0011167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using coding Challenge </w:t>
                  </w:r>
                  <w:proofErr w:type="spellStart"/>
                  <w:r w:rsidRPr="0011167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>isGiven</w:t>
                  </w:r>
                  <w:proofErr w:type="spellEnd"/>
                  <w:r w:rsidRPr="0011167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 through </w:t>
                  </w:r>
                  <w:proofErr w:type="spellStart"/>
                  <w:r w:rsidRPr="0011167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>Techgig</w:t>
                  </w:r>
                  <w:proofErr w:type="spellEnd"/>
                  <w:r w:rsidRPr="0011167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 with case studies </w:t>
                  </w:r>
                </w:p>
                <w:p w:rsidR="00B61B8D" w:rsidRPr="00111675" w:rsidRDefault="00B61B8D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B61B8D" w:rsidRPr="00111675" w:rsidRDefault="00B61B8D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    yes</w:t>
                  </w:r>
                </w:p>
                <w:p w:rsidR="006979FD" w:rsidRPr="00111675" w:rsidRDefault="00B61B8D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4</w:t>
                  </w:r>
                </w:p>
              </w:tc>
            </w:tr>
            <w:tr w:rsidR="00EA393B" w:rsidTr="00314632">
              <w:tc>
                <w:tcPr>
                  <w:tcW w:w="222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C9705A" w:rsidRPr="00111675" w:rsidRDefault="00C9705A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Program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print all the permutations of a given string using pointers.</w:t>
                  </w:r>
                </w:p>
                <w:p w:rsidR="00C9705A" w:rsidRPr="00111675" w:rsidRDefault="00C9705A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EA393B" w:rsidRPr="00111675" w:rsidRDefault="00C9705A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:35 Students</w:t>
                  </w:r>
                </w:p>
              </w:tc>
            </w:tr>
            <w:tr w:rsidR="00E3002D" w:rsidTr="00314632">
              <w:tc>
                <w:tcPr>
                  <w:tcW w:w="2229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92C25" w:rsidRPr="00111675" w:rsidRDefault="00792C25" w:rsidP="00111675">
                  <w:pPr>
                    <w:shd w:val="clear" w:color="auto" w:fill="FFFFFF"/>
                    <w:spacing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an array </w:t>
                  </w:r>
                  <w:proofErr w:type="spellStart"/>
                  <w:proofErr w:type="gramStart"/>
                  <w:r w:rsidRPr="0011167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arr</w:t>
                  </w:r>
                  <w:proofErr w:type="spellEnd"/>
                  <w:r w:rsidRPr="0011167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[</w:t>
                  </w:r>
                  <w:proofErr w:type="gramEnd"/>
                  <w:r w:rsidRPr="0011167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]</w:t>
                  </w:r>
                  <w:r w:rsidRPr="001116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of the positive integers of size </w:t>
                  </w:r>
                  <w:r w:rsidRPr="0011167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N</w:t>
                  </w:r>
                  <w:r w:rsidRPr="001116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the task is to find the largest element on the left side of each index which is smaller than the element present at that index.</w:t>
                  </w:r>
                </w:p>
                <w:p w:rsidR="00792C25" w:rsidRPr="00111675" w:rsidRDefault="00792C2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solving: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Cor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python</w:t>
                  </w:r>
                </w:p>
                <w:p w:rsidR="00E3002D" w:rsidRPr="00111675" w:rsidRDefault="00792C2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YES 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82358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1" w:name="_GoBack"/>
                  <w:bookmarkEnd w:id="1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91EC9" w:rsidRPr="00111675" w:rsidRDefault="00B91EC9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statement:Have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prepared 60 questions of C programming and problem solving</w:t>
                  </w:r>
                </w:p>
                <w:p w:rsidR="00B91EC9" w:rsidRPr="00111675" w:rsidRDefault="00B91EC9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B91EC9" w:rsidRPr="00111675" w:rsidRDefault="00B91EC9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Github:No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-(Next week 1</w:t>
                  </w: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students are having IA)</w:t>
                  </w:r>
                </w:p>
                <w:p w:rsidR="00F82358" w:rsidRPr="00111675" w:rsidRDefault="00B91EC9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proofErr w:type="gram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attempted :Already</w:t>
                  </w:r>
                  <w:proofErr w:type="gram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added E and H section students usernames to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account. Since they are in first year still I am giving them the instructions on how to use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First year students are really finding it difficult to adjust themselves to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4E5D6C" w:rsidRPr="00111675" w:rsidRDefault="00111675" w:rsidP="00111675">
                  <w:pPr>
                    <w:pStyle w:val="Default"/>
                    <w:spacing w:line="360" w:lineRule="auto"/>
                  </w:pPr>
                  <w:r>
                    <w:t xml:space="preserve">Not Published in </w:t>
                  </w:r>
                  <w:proofErr w:type="spellStart"/>
                  <w:r>
                    <w:t>Github</w:t>
                  </w:r>
                  <w:proofErr w:type="spellEnd"/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  <w:vAlign w:val="center"/>
                </w:tcPr>
                <w:p w:rsidR="00C51204" w:rsidRPr="00111675" w:rsidRDefault="00C51204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Have prepared questions for 2</w:t>
                  </w: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students, now they are into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have told to create their own repository. Few students have created their repository</w:t>
                  </w:r>
                </w:p>
                <w:p w:rsidR="00C51204" w:rsidRPr="00111675" w:rsidRDefault="00C51204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C51204" w:rsidRPr="00111675" w:rsidRDefault="00C51204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</w:t>
                  </w:r>
                </w:p>
                <w:p w:rsidR="00E3002D" w:rsidRPr="00111675" w:rsidRDefault="00C51204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proofErr w:type="gram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attempted :</w:t>
                  </w:r>
                  <w:proofErr w:type="gram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Students added to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accounts and created their repository.</w:t>
                  </w:r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111675" w:rsidTr="00F7419C">
              <w:trPr>
                <w:trHeight w:val="260"/>
              </w:trPr>
              <w:tc>
                <w:tcPr>
                  <w:tcW w:w="2229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111675" w:rsidRPr="00111675" w:rsidRDefault="0011167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111675" w:rsidRDefault="00792C25" w:rsidP="00111675">
                  <w:pPr>
                    <w:pStyle w:val="Default"/>
                    <w:spacing w:line="360" w:lineRule="auto"/>
                  </w:pPr>
                  <w:r w:rsidRPr="00111675">
                    <w:drawing>
                      <wp:inline distT="0" distB="0" distL="0" distR="0">
                        <wp:extent cx="5530850" cy="2257425"/>
                        <wp:effectExtent l="19050" t="0" r="0" b="0"/>
                        <wp:docPr id="15" name="Picture 1" descr="C:\Users\Pc\Downloads\Cod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ownloads\Cod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4025" cy="22587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8001A" w:rsidRPr="00111675" w:rsidRDefault="00111675" w:rsidP="00111675">
                  <w:pPr>
                    <w:pStyle w:val="Default"/>
                    <w:spacing w:line="360" w:lineRule="auto"/>
                  </w:pPr>
                  <w:r>
                    <w:t xml:space="preserve">Not Published in </w:t>
                  </w:r>
                  <w:proofErr w:type="spellStart"/>
                  <w:r>
                    <w:t>Github</w:t>
                  </w:r>
                  <w:proofErr w:type="spellEnd"/>
                </w:p>
              </w:tc>
            </w:tr>
            <w:tr w:rsidR="0078001A" w:rsidTr="007B4A53">
              <w:trPr>
                <w:trHeight w:val="260"/>
              </w:trPr>
              <w:tc>
                <w:tcPr>
                  <w:tcW w:w="2229" w:type="dxa"/>
                </w:tcPr>
                <w:p w:rsidR="0078001A" w:rsidRDefault="0078001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92C25" w:rsidRPr="00111675" w:rsidRDefault="00792C2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remove all the 10 in the given array</w:t>
                  </w:r>
                </w:p>
                <w:p w:rsidR="00792C25" w:rsidRPr="00111675" w:rsidRDefault="00792C2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78001A" w:rsidRPr="00111675" w:rsidRDefault="00792C25" w:rsidP="001116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16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slack:15</w:t>
                  </w:r>
                </w:p>
                <w:p w:rsidR="00515706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396884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</w:t>
                  </w:r>
                </w:p>
                <w:p w:rsidR="00565002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4 (taking part in various coding challenges)</w:t>
                  </w:r>
                </w:p>
              </w:tc>
            </w:tr>
            <w:tr w:rsidR="00565002" w:rsidTr="000F1C9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C9705A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C9705A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slack:27</w:t>
                  </w:r>
                </w:p>
                <w:p w:rsidR="00565002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activities:23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C51204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C51204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</w:t>
                  </w:r>
                </w:p>
                <w:p w:rsidR="00565002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18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</w:p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  <w:p w:rsidR="00565002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:12</w:t>
                  </w:r>
                </w:p>
                <w:p w:rsidR="00565002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vAlign w:val="center"/>
                </w:tcPr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565002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involved in online activities: till date all students were involved in </w:t>
                  </w:r>
                  <w:proofErr w:type="spell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vAlign w:val="center"/>
                </w:tcPr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741AC8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  <w:p w:rsidR="00565002" w:rsidRPr="00741AC8" w:rsidRDefault="00741AC8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vAlign w:val="center"/>
                </w:tcPr>
                <w:p w:rsidR="00C51204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C51204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C51204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565002" w:rsidRPr="00741AC8" w:rsidRDefault="00C51204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0A1A5C" w:rsidRPr="00741AC8" w:rsidRDefault="000A1A5C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0A1A5C" w:rsidRPr="00741AC8" w:rsidRDefault="000A1A5C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12</w:t>
                  </w:r>
                </w:p>
                <w:p w:rsidR="00565002" w:rsidRPr="00741AC8" w:rsidRDefault="000A1A5C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12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565002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C9705A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C9705A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565002" w:rsidRPr="00741AC8" w:rsidRDefault="00C9705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2272A" w:rsidRPr="00741AC8" w:rsidRDefault="0072272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20</w:t>
                  </w:r>
                </w:p>
                <w:p w:rsidR="0072272A" w:rsidRPr="00741AC8" w:rsidRDefault="0072272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19</w:t>
                  </w:r>
                </w:p>
                <w:p w:rsidR="00565002" w:rsidRPr="00741AC8" w:rsidRDefault="0072272A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0C01A7" w:rsidRPr="00741AC8" w:rsidRDefault="000C01A7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0C01A7" w:rsidRPr="00741AC8" w:rsidRDefault="000C01A7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741AC8" w:rsidRDefault="000C01A7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activities:16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2E1EF5" w:rsidRPr="00741AC8" w:rsidRDefault="002E1EF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2E1EF5" w:rsidRPr="00741AC8" w:rsidRDefault="002E1EF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:6</w:t>
                  </w:r>
                </w:p>
                <w:p w:rsidR="00565002" w:rsidRPr="00741AC8" w:rsidRDefault="002E1EF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9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assigned:26</w:t>
                  </w:r>
                </w:p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:24</w:t>
                  </w:r>
                </w:p>
                <w:p w:rsidR="00565002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activities:23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92C25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741AC8" w:rsidRDefault="00792C25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91EC9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21, (23 students have sent report to me)</w:t>
                  </w:r>
                </w:p>
                <w:p w:rsidR="00565002" w:rsidRPr="00741AC8" w:rsidRDefault="00B91EC9" w:rsidP="00741AC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A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23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BE685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</w:t>
            </w:r>
            <w:r w:rsidR="00BE685C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AA3F90">
              <w:rPr>
                <w:rFonts w:ascii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======7</w:t>
            </w:r>
            <w:r w:rsidR="00BE685C">
              <w:rPr>
                <w:rFonts w:ascii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7083"/>
    <w:rsid w:val="00062674"/>
    <w:rsid w:val="0008754B"/>
    <w:rsid w:val="0008798A"/>
    <w:rsid w:val="00092C4B"/>
    <w:rsid w:val="000966F6"/>
    <w:rsid w:val="000A1A5C"/>
    <w:rsid w:val="000B5AB5"/>
    <w:rsid w:val="000C01A7"/>
    <w:rsid w:val="000C6745"/>
    <w:rsid w:val="000F3BFD"/>
    <w:rsid w:val="000F6839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E1EF5"/>
    <w:rsid w:val="002E3745"/>
    <w:rsid w:val="002E6793"/>
    <w:rsid w:val="00353FBE"/>
    <w:rsid w:val="00423CB8"/>
    <w:rsid w:val="00425F6F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5D6A"/>
    <w:rsid w:val="005E5D21"/>
    <w:rsid w:val="0062768C"/>
    <w:rsid w:val="006347F0"/>
    <w:rsid w:val="00642C56"/>
    <w:rsid w:val="00676174"/>
    <w:rsid w:val="00676D32"/>
    <w:rsid w:val="00687074"/>
    <w:rsid w:val="006979FD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85349B"/>
    <w:rsid w:val="008A6660"/>
    <w:rsid w:val="008E1007"/>
    <w:rsid w:val="008F1D7F"/>
    <w:rsid w:val="00910D51"/>
    <w:rsid w:val="00947EFC"/>
    <w:rsid w:val="0097741B"/>
    <w:rsid w:val="009921E6"/>
    <w:rsid w:val="00997083"/>
    <w:rsid w:val="009A230D"/>
    <w:rsid w:val="009D3204"/>
    <w:rsid w:val="009F3D5D"/>
    <w:rsid w:val="009F3E99"/>
    <w:rsid w:val="00A03565"/>
    <w:rsid w:val="00A904E8"/>
    <w:rsid w:val="00A9637D"/>
    <w:rsid w:val="00AA3F90"/>
    <w:rsid w:val="00AD4DA3"/>
    <w:rsid w:val="00B20955"/>
    <w:rsid w:val="00B2147A"/>
    <w:rsid w:val="00B31FE8"/>
    <w:rsid w:val="00B348FD"/>
    <w:rsid w:val="00B435F4"/>
    <w:rsid w:val="00B47D55"/>
    <w:rsid w:val="00B61B8D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C3397C"/>
    <w:rsid w:val="00C51204"/>
    <w:rsid w:val="00C518F1"/>
    <w:rsid w:val="00C56159"/>
    <w:rsid w:val="00C9121B"/>
    <w:rsid w:val="00C9705A"/>
    <w:rsid w:val="00CA32F5"/>
    <w:rsid w:val="00CE1172"/>
    <w:rsid w:val="00D06AC0"/>
    <w:rsid w:val="00D21C28"/>
    <w:rsid w:val="00D42F59"/>
    <w:rsid w:val="00D51BF6"/>
    <w:rsid w:val="00D54E18"/>
    <w:rsid w:val="00DC1ACF"/>
    <w:rsid w:val="00DD5C27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157</cp:revision>
  <dcterms:created xsi:type="dcterms:W3CDTF">2020-05-20T07:10:00Z</dcterms:created>
  <dcterms:modified xsi:type="dcterms:W3CDTF">2020-05-27T10:37:00Z</dcterms:modified>
</cp:coreProperties>
</file>