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0775D8">
        <w:rPr>
          <w:rFonts w:ascii="Times New Roman" w:hAnsi="Times New Roman" w:cs="Times New Roman"/>
          <w:b/>
          <w:sz w:val="28"/>
          <w:u w:val="single"/>
        </w:rPr>
        <w:t>7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16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900166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900166" w:rsidRDefault="00900166" w:rsidP="001F671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VI </w:t>
                  </w:r>
                  <w:proofErr w:type="spellStart"/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900166" w:rsidRPr="00900166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166">
                    <w:rPr>
                      <w:rFonts w:ascii="Times New Roman" w:hAnsi="Times New Roman" w:cs="Times New Roman"/>
                      <w:sz w:val="24"/>
                    </w:rPr>
                    <w:t>SSCD</w:t>
                  </w:r>
                </w:p>
              </w:tc>
              <w:tc>
                <w:tcPr>
                  <w:tcW w:w="2963" w:type="dxa"/>
                </w:tcPr>
                <w:p w:rsidR="00900166" w:rsidRPr="00900166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900166" w:rsidRPr="00900166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166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900166" w:rsidRPr="00900166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166">
                    <w:rPr>
                      <w:rFonts w:ascii="Times New Roman" w:hAnsi="Times New Roman" w:cs="Times New Roman"/>
                      <w:sz w:val="24"/>
                    </w:rPr>
                    <w:t>109</w:t>
                  </w:r>
                </w:p>
              </w:tc>
              <w:tc>
                <w:tcPr>
                  <w:tcW w:w="1010" w:type="dxa"/>
                </w:tcPr>
                <w:p w:rsidR="00900166" w:rsidRPr="00DA0B46" w:rsidRDefault="00900166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0166">
                    <w:rPr>
                      <w:rFonts w:ascii="Times New Roman" w:hAnsi="Times New Roman" w:cs="Times New Roman"/>
                      <w:sz w:val="24"/>
                    </w:rPr>
                    <w:t>94.5</w:t>
                  </w:r>
                </w:p>
              </w:tc>
            </w:tr>
            <w:tr w:rsidR="00900166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900166" w:rsidRPr="00C70323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900166" w:rsidRPr="00C70323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2963" w:type="dxa"/>
                </w:tcPr>
                <w:p w:rsidR="00900166" w:rsidRPr="00C70323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Mangasuli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900166" w:rsidRPr="00C70323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900166" w:rsidRPr="00C70323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10" w:type="dxa"/>
                </w:tcPr>
                <w:p w:rsidR="00900166" w:rsidRPr="00C70323" w:rsidRDefault="00900166" w:rsidP="001F67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739"/>
              <w:gridCol w:w="8511"/>
            </w:tblGrid>
            <w:tr w:rsidR="008D1AF6" w:rsidTr="004D4196">
              <w:tc>
                <w:tcPr>
                  <w:tcW w:w="2739" w:type="dxa"/>
                </w:tcPr>
                <w:p w:rsidR="008D1AF6" w:rsidRPr="0050197D" w:rsidRDefault="008D1AF6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8D1AF6" w:rsidRPr="004D4196" w:rsidRDefault="008D1AF6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5D8" w:rsidTr="004D4196">
              <w:tc>
                <w:tcPr>
                  <w:tcW w:w="2739" w:type="dxa"/>
                </w:tcPr>
                <w:p w:rsidR="000775D8" w:rsidRPr="0050197D" w:rsidRDefault="000775D8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color w:val="2D3942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Name of The Course:   </w:t>
                  </w:r>
                </w:p>
                <w:p w:rsidR="000775D8" w:rsidRPr="004D4196" w:rsidRDefault="000775D8" w:rsidP="004D4196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Data Science – Regression and Clustering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Models  (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Attended Test and secured 90% score).</w:t>
                  </w:r>
                </w:p>
                <w:p w:rsidR="000775D8" w:rsidRPr="004D4196" w:rsidRDefault="000775D8" w:rsidP="004D4196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Deep Learning &amp; AI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Certificate provider:    </w:t>
                  </w:r>
                </w:p>
                <w:p w:rsidR="000775D8" w:rsidRPr="004D4196" w:rsidRDefault="000775D8" w:rsidP="004D4196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ALISON</w:t>
                  </w:r>
                </w:p>
                <w:p w:rsidR="000775D8" w:rsidRPr="004D4196" w:rsidRDefault="000775D8" w:rsidP="004D4196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Duration of the course:   </w:t>
                  </w:r>
                </w:p>
                <w:p w:rsidR="000775D8" w:rsidRPr="004D4196" w:rsidRDefault="000775D8" w:rsidP="004D419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 Hours</w:t>
                  </w:r>
                </w:p>
                <w:p w:rsidR="000775D8" w:rsidRPr="004D4196" w:rsidRDefault="000775D8" w:rsidP="004D419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1 Hour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pStyle w:val="Heading1"/>
                    <w:numPr>
                      <w:ilvl w:val="0"/>
                      <w:numId w:val="3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196">
                    <w:rPr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4D4196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Research Innovation and Skill Development for Faculty and Students during COVID-19". </w:t>
                  </w:r>
                  <w:r w:rsidRPr="004D4196">
                    <w:rPr>
                      <w:b w:val="0"/>
                      <w:sz w:val="24"/>
                      <w:szCs w:val="24"/>
                    </w:rPr>
                    <w:t xml:space="preserve">Organized by BITM Bellary </w:t>
                  </w:r>
                </w:p>
                <w:p w:rsidR="00034DCC" w:rsidRPr="004D4196" w:rsidRDefault="00034DCC" w:rsidP="004D4196">
                  <w:pPr>
                    <w:pStyle w:val="Heading1"/>
                    <w:numPr>
                      <w:ilvl w:val="0"/>
                      <w:numId w:val="3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196">
                    <w:rPr>
                      <w:b w:val="0"/>
                      <w:sz w:val="24"/>
                      <w:szCs w:val="24"/>
                    </w:rPr>
                    <w:t>Attended webinar on B</w:t>
                  </w:r>
                  <w:r w:rsidRPr="004D4196">
                    <w:rPr>
                      <w:b w:val="0"/>
                      <w:sz w:val="24"/>
                      <w:szCs w:val="24"/>
                      <w:bdr w:val="none" w:sz="0" w:space="0" w:color="auto" w:frame="1"/>
                    </w:rPr>
                    <w:t>uild your own Regression model in Machine Learning organized by MLR Institute of Technology.</w:t>
                  </w:r>
                </w:p>
              </w:tc>
            </w:tr>
            <w:tr w:rsidR="008D1AF6" w:rsidTr="004D4196">
              <w:tc>
                <w:tcPr>
                  <w:tcW w:w="2739" w:type="dxa"/>
                </w:tcPr>
                <w:p w:rsidR="008D1AF6" w:rsidRDefault="008D1AF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511" w:type="dxa"/>
                </w:tcPr>
                <w:p w:rsidR="008D1AF6" w:rsidRPr="004D4196" w:rsidRDefault="008D1AF6" w:rsidP="004D419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8D1AF6" w:rsidRPr="004D4196" w:rsidRDefault="008D1AF6" w:rsidP="004D419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034DCC" w:rsidTr="004D4196">
              <w:trPr>
                <w:trHeight w:val="602"/>
              </w:trPr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pStyle w:val="Heading1"/>
                    <w:numPr>
                      <w:ilvl w:val="0"/>
                      <w:numId w:val="3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196">
                    <w:rPr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4D4196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Research Innovation and Skill Development for Faculty and Students during COVID-19". </w:t>
                  </w:r>
                  <w:r w:rsidRPr="004D4196">
                    <w:rPr>
                      <w:b w:val="0"/>
                      <w:sz w:val="24"/>
                      <w:szCs w:val="24"/>
                    </w:rPr>
                    <w:t xml:space="preserve">Organized by BITM Bellary </w:t>
                  </w:r>
                </w:p>
                <w:p w:rsidR="00034DCC" w:rsidRPr="004D4196" w:rsidRDefault="00034DCC" w:rsidP="004D4196">
                  <w:pPr>
                    <w:pStyle w:val="Heading1"/>
                    <w:numPr>
                      <w:ilvl w:val="0"/>
                      <w:numId w:val="3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196">
                    <w:rPr>
                      <w:b w:val="0"/>
                      <w:sz w:val="24"/>
                      <w:szCs w:val="24"/>
                    </w:rPr>
                    <w:t>Attended webinar on B</w:t>
                  </w:r>
                  <w:r w:rsidRPr="004D4196">
                    <w:rPr>
                      <w:b w:val="0"/>
                      <w:sz w:val="24"/>
                      <w:szCs w:val="24"/>
                      <w:bdr w:val="none" w:sz="0" w:space="0" w:color="auto" w:frame="1"/>
                    </w:rPr>
                    <w:t>uild your own Regression model in Machine Learning organized by MLR Institute of Technology.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Completed an online course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Pr="004D4196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C</w:t>
                  </w:r>
                  <w:proofErr w:type="spellEnd"/>
                  <w:r w:rsidRPr="004D4196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# Programming.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and FDP Details.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C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C++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Data Structures and DBMS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DBMS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Design of Digital Audio Playback System for Embedded Applications organized by NHCE,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511" w:type="dxa"/>
                </w:tcPr>
                <w:p w:rsidR="00034DCC" w:rsidRPr="004D4196" w:rsidRDefault="00034DCC" w:rsidP="004D4196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Gopalan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with IIT Bombay. </w:t>
                  </w:r>
                </w:p>
                <w:p w:rsidR="00034DCC" w:rsidRPr="004D4196" w:rsidRDefault="00034DCC" w:rsidP="004D4196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attending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FDP on Online Teaching and E-content on 3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:Completed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Pr="004D4196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C</w:t>
                  </w:r>
                  <w:proofErr w:type="spellEnd"/>
                  <w:r w:rsidRPr="004D4196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# Programming.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and FDP Details.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C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C++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Data Structures and DBMS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034DCC" w:rsidRPr="004D4196" w:rsidRDefault="00034DCC" w:rsidP="004D4196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Took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 quiz on DBMS organized by SKIT,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Course:Course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computer networking –Digital network Security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:Alision</w:t>
                  </w:r>
                  <w:proofErr w:type="spellEnd"/>
                  <w:proofErr w:type="gramEnd"/>
                  <w:r w:rsidRPr="004D419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Course:.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1. Attended 1 Hour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1)Attended online quiz on C programming skills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provider:SKIT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Bangalore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2)Attended online quiz on Concept of data structures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SKIT Bangalore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3) Attended online quiz on Object Oriented Programming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SKIT Bangalore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4)Attended online quiz on Basic concepts of DBMS and SQL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SKIT Bangalore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4D4196">
                    <w:rPr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4D4196">
                    <w:rPr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4D4196">
                    <w:rPr>
                      <w:b w:val="0"/>
                      <w:sz w:val="24"/>
                      <w:szCs w:val="24"/>
                    </w:rPr>
                    <w:t xml:space="preserve"> Course: 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1.participated in quiz c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programimg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data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structrues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dbms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mysql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oops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</w:p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online quiz on c programming skills</w:t>
                  </w:r>
                </w:p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online quiz on concepts of data structures </w:t>
                  </w:r>
                </w:p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online quiz on object oriented programming</w:t>
                  </w:r>
                </w:p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online quiz on basic concept of DBMS and SQL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SKIT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bangalore</w:t>
                  </w:r>
                  <w:proofErr w:type="spellEnd"/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Studying Python Programming language.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pStyle w:val="Default"/>
                    <w:spacing w:line="360" w:lineRule="auto"/>
                  </w:pPr>
                  <w:r w:rsidRPr="004D4196">
                    <w:t>Name of The Course :</w:t>
                  </w:r>
                </w:p>
                <w:p w:rsidR="00034DCC" w:rsidRPr="004D4196" w:rsidRDefault="00034DCC" w:rsidP="004D4196">
                  <w:pPr>
                    <w:pStyle w:val="Default"/>
                    <w:numPr>
                      <w:ilvl w:val="0"/>
                      <w:numId w:val="32"/>
                    </w:numPr>
                    <w:spacing w:line="360" w:lineRule="auto"/>
                  </w:pPr>
                  <w:r w:rsidRPr="004D4196">
                    <w:t xml:space="preserve">Webinar on Deep Learning in Python </w:t>
                  </w:r>
                </w:p>
                <w:p w:rsidR="00034DCC" w:rsidRPr="004D4196" w:rsidRDefault="00034DCC" w:rsidP="004D4196">
                  <w:pPr>
                    <w:pStyle w:val="Default"/>
                    <w:spacing w:line="360" w:lineRule="auto"/>
                  </w:pPr>
                  <w:r w:rsidRPr="004D4196">
                    <w:t>Certificate provider:</w:t>
                  </w:r>
                </w:p>
                <w:p w:rsidR="00034DCC" w:rsidRPr="004D4196" w:rsidRDefault="00034DCC" w:rsidP="004D4196">
                  <w:pPr>
                    <w:pStyle w:val="Default"/>
                    <w:numPr>
                      <w:ilvl w:val="0"/>
                      <w:numId w:val="33"/>
                    </w:numPr>
                    <w:spacing w:line="360" w:lineRule="auto"/>
                  </w:pPr>
                  <w:r w:rsidRPr="004D4196">
                    <w:t xml:space="preserve">NITK in association with </w:t>
                  </w:r>
                  <w:proofErr w:type="spellStart"/>
                  <w:r w:rsidRPr="004D4196">
                    <w:t>Pantech</w:t>
                  </w:r>
                  <w:proofErr w:type="spellEnd"/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Hours</w:t>
                  </w:r>
                </w:p>
              </w:tc>
            </w:tr>
            <w:tr w:rsidR="00034DCC" w:rsidTr="004D4196">
              <w:tc>
                <w:tcPr>
                  <w:tcW w:w="2739" w:type="dxa"/>
                </w:tcPr>
                <w:p w:rsidR="00034DCC" w:rsidRDefault="00034DC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511" w:type="dxa"/>
                  <w:vAlign w:val="center"/>
                </w:tcPr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4D4196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Design of digital audio playback system for embedded applications</w:t>
                  </w:r>
                </w:p>
                <w:p w:rsidR="00034DCC" w:rsidRPr="004D4196" w:rsidRDefault="00034DCC" w:rsidP="004D4196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4D419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4D419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New Horizon College of Engineering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Duration of the course: Webinar 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739"/>
              <w:gridCol w:w="8534"/>
            </w:tblGrid>
            <w:tr w:rsidR="000775D8" w:rsidTr="004D4196">
              <w:tc>
                <w:tcPr>
                  <w:tcW w:w="2739" w:type="dxa"/>
                </w:tcPr>
                <w:p w:rsidR="000775D8" w:rsidRDefault="000775D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534" w:type="dxa"/>
                  <w:vAlign w:val="center"/>
                </w:tcPr>
                <w:p w:rsidR="000775D8" w:rsidRPr="004D4196" w:rsidRDefault="000775D8" w:rsidP="004D4196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  </w:t>
                  </w:r>
                  <w:r w:rsidRPr="004D4196">
                    <w:rPr>
                      <w:rStyle w:val="StrongEmphasis"/>
                      <w:rFonts w:ascii="Times New Roman" w:hAnsi="Times New Roman" w:cs="Times New Roman"/>
                      <w:sz w:val="24"/>
                      <w:szCs w:val="24"/>
                    </w:rPr>
                    <w:t xml:space="preserve">The program takes a file and a </w:t>
                  </w:r>
                  <w:r w:rsidRPr="004D4196">
                    <w:rPr>
                      <w:rStyle w:val="StrongEmphasis"/>
                      <w:rFonts w:ascii="Times New Roman" w:hAnsi="Times New Roman" w:cs="Times New Roman"/>
                      <w:bCs w:val="0"/>
                      <w:sz w:val="24"/>
                      <w:szCs w:val="24"/>
                    </w:rPr>
                    <w:t>word and finds the occurrence of the word in the file.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4D4196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14</w:t>
                  </w:r>
                </w:p>
              </w:tc>
            </w:tr>
            <w:tr w:rsidR="000775D8" w:rsidTr="004D4196">
              <w:tc>
                <w:tcPr>
                  <w:tcW w:w="2739" w:type="dxa"/>
                </w:tcPr>
                <w:p w:rsidR="000775D8" w:rsidRDefault="000775D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534" w:type="dxa"/>
                  <w:vAlign w:val="center"/>
                </w:tcPr>
                <w:p w:rsidR="000775D8" w:rsidRPr="004D4196" w:rsidRDefault="000775D8" w:rsidP="004D4196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Problem statement: Write a program in C to rotate an array by N positions.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Language used for solving: C 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repository link: </w:t>
                  </w:r>
                  <w:hyperlink r:id="rId7" w:history="1">
                    <w:r w:rsidRPr="004D4196">
                      <w:rPr>
                        <w:rStyle w:val="Hyper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0775D8" w:rsidTr="004D4196">
              <w:tc>
                <w:tcPr>
                  <w:tcW w:w="2739" w:type="dxa"/>
                </w:tcPr>
                <w:p w:rsidR="000775D8" w:rsidRDefault="000775D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534" w:type="dxa"/>
                </w:tcPr>
                <w:p w:rsidR="000775D8" w:rsidRPr="004D4196" w:rsidRDefault="000775D8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534" w:type="dxa"/>
                  <w:vAlign w:val="center"/>
                </w:tcPr>
                <w:p w:rsidR="000775D8" w:rsidRPr="004D4196" w:rsidRDefault="000775D8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534" w:type="dxa"/>
                  <w:vAlign w:val="center"/>
                </w:tcPr>
                <w:p w:rsidR="000775D8" w:rsidRPr="004D4196" w:rsidRDefault="000775D8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count distinct elements in an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array.Write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:30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https://github.com/orgs/alvas-education-foundation/teams/first-year-2019-20</w:t>
                  </w:r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534" w:type="dxa"/>
                </w:tcPr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534" w:type="dxa"/>
                  <w:vAlign w:val="center"/>
                </w:tcPr>
                <w:p w:rsidR="000775D8" w:rsidRPr="004D4196" w:rsidRDefault="000775D8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</w:t>
                  </w: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 a C program to count distinct elements in an array. Write Algorithm and flowchart for the same. Program was given to 1</w:t>
                  </w: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:30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https://github.com/orgs/alvas-education-foundation/teams/first-year-2019-20</w:t>
                  </w:r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534" w:type="dxa"/>
                </w:tcPr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534" w:type="dxa"/>
                  <w:vAlign w:val="center"/>
                </w:tcPr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a list of first and last 5 elements where the values are square of numbers between 1 and 30 (both included)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Eg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If the range of elements is 20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output is: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[1,4,9,16,25]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[256,289,324,361,400]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the elements begins from 5 to 30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output is: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[25,36,49,64,81]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[676,729,784,841,900]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0775D8" w:rsidRPr="004D4196" w:rsidRDefault="000775D8" w:rsidP="004D4196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4D419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https://github.com/orgs/alvas-education-foundation/teams/3rd-year/discussions/64</w:t>
                    </w:r>
                  </w:hyperlink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:54</w:t>
                  </w:r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534" w:type="dxa"/>
                  <w:vAlign w:val="center"/>
                </w:tcPr>
                <w:p w:rsidR="000775D8" w:rsidRPr="004D4196" w:rsidRDefault="000775D8" w:rsidP="004D4196">
                  <w:pPr>
                    <w:pStyle w:val="NormalWeb"/>
                    <w:shd w:val="clear" w:color="auto" w:fill="FFFFFF"/>
                    <w:spacing w:after="240" w:afterAutospacing="0" w:line="360" w:lineRule="auto"/>
                    <w:rPr>
                      <w:color w:val="24292E"/>
                    </w:rPr>
                  </w:pPr>
                  <w:r w:rsidRPr="004D4196">
                    <w:t xml:space="preserve">Problem </w:t>
                  </w:r>
                  <w:proofErr w:type="spellStart"/>
                  <w:r w:rsidRPr="004D4196">
                    <w:t>statement</w:t>
                  </w:r>
                  <w:r w:rsidRPr="004D4196">
                    <w:rPr>
                      <w:rStyle w:val="Strong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4D4196">
                    <w:rPr>
                      <w:color w:val="24292E"/>
                    </w:rPr>
                    <w:t>write</w:t>
                  </w:r>
                  <w:proofErr w:type="spellEnd"/>
                  <w:r w:rsidRPr="004D4196">
                    <w:rPr>
                      <w:color w:val="24292E"/>
                    </w:rPr>
                    <w:t xml:space="preserve"> a java Program to print smallest and biggest possible palindrome word in a given string</w:t>
                  </w:r>
                  <w:r w:rsidRPr="004D4196">
                    <w:rPr>
                      <w:color w:val="24292E"/>
                    </w:rPr>
                    <w:br/>
                    <w:t xml:space="preserve">In this program, we need to find the smallest and biggest </w:t>
                  </w:r>
                  <w:proofErr w:type="spellStart"/>
                  <w:r w:rsidRPr="004D4196">
                    <w:rPr>
                      <w:color w:val="24292E"/>
                    </w:rPr>
                    <w:t>palindromic</w:t>
                  </w:r>
                  <w:proofErr w:type="spellEnd"/>
                  <w:r w:rsidRPr="004D4196">
                    <w:rPr>
                      <w:color w:val="24292E"/>
                    </w:rPr>
                    <w:t xml:space="preserve"> word present in the given string.</w:t>
                  </w:r>
                </w:p>
                <w:p w:rsidR="000775D8" w:rsidRPr="004D4196" w:rsidRDefault="000775D8" w:rsidP="004D4196">
                  <w:pPr>
                    <w:pStyle w:val="NormalWeb"/>
                    <w:shd w:val="clear" w:color="auto" w:fill="FFFFFF"/>
                    <w:spacing w:before="0" w:beforeAutospacing="0" w:line="360" w:lineRule="auto"/>
                    <w:rPr>
                      <w:color w:val="24292E"/>
                    </w:rPr>
                  </w:pPr>
                  <w:proofErr w:type="spellStart"/>
                  <w:r w:rsidRPr="004D4196">
                    <w:rPr>
                      <w:color w:val="24292E"/>
                    </w:rPr>
                    <w:t>string:Wow</w:t>
                  </w:r>
                  <w:proofErr w:type="spellEnd"/>
                  <w:r w:rsidRPr="004D4196">
                    <w:rPr>
                      <w:color w:val="24292E"/>
                    </w:rPr>
                    <w:t xml:space="preserve"> you own kayak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Link:</w:t>
                  </w:r>
                  <w:hyperlink r:id="rId9" w:history="1">
                    <w:r w:rsidRPr="004D419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https://github.com/orgs/alvas-education-foundation/teams/3rd-year/discussions/63</w:t>
                    </w:r>
                  </w:hyperlink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:29</w:t>
                  </w:r>
                </w:p>
              </w:tc>
            </w:tr>
            <w:tr w:rsidR="000775D8" w:rsidTr="004D4196">
              <w:trPr>
                <w:trHeight w:val="260"/>
              </w:trPr>
              <w:tc>
                <w:tcPr>
                  <w:tcW w:w="2739" w:type="dxa"/>
                </w:tcPr>
                <w:p w:rsidR="000775D8" w:rsidRDefault="000775D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534" w:type="dxa"/>
                </w:tcPr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4DCC" w:rsidTr="004D4196">
              <w:trPr>
                <w:trHeight w:val="260"/>
              </w:trPr>
              <w:tc>
                <w:tcPr>
                  <w:tcW w:w="2739" w:type="dxa"/>
                </w:tcPr>
                <w:p w:rsidR="00034DCC" w:rsidRDefault="00034DC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534" w:type="dxa"/>
                  <w:vAlign w:val="center"/>
                </w:tcPr>
                <w:p w:rsidR="00034DCC" w:rsidRPr="004D4196" w:rsidRDefault="00034DCC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4D4196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4D4196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4D4196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034DCC" w:rsidRPr="004D4196" w:rsidRDefault="00034DCC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034DCC" w:rsidRPr="004D4196" w:rsidRDefault="00034DCC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Whether posted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034DCC" w:rsidRPr="004D4196" w:rsidRDefault="00034DCC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:22</w:t>
                  </w:r>
                </w:p>
                <w:p w:rsidR="00034DCC" w:rsidRPr="004D4196" w:rsidRDefault="00034DCC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4DCC" w:rsidTr="004D4196">
              <w:trPr>
                <w:trHeight w:val="260"/>
              </w:trPr>
              <w:tc>
                <w:tcPr>
                  <w:tcW w:w="2739" w:type="dxa"/>
                </w:tcPr>
                <w:p w:rsidR="00034DCC" w:rsidRDefault="00034DC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534" w:type="dxa"/>
                </w:tcPr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4DCC" w:rsidTr="004D4196">
              <w:trPr>
                <w:trHeight w:val="260"/>
              </w:trPr>
              <w:tc>
                <w:tcPr>
                  <w:tcW w:w="2739" w:type="dxa"/>
                </w:tcPr>
                <w:p w:rsidR="00034DCC" w:rsidRDefault="00034DC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534" w:type="dxa"/>
                  <w:vAlign w:val="center"/>
                </w:tcPr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:Write</w:t>
                  </w:r>
                  <w:proofErr w:type="spellEnd"/>
                  <w:proofErr w:type="gram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C++ Program to swap two numbers using friend as a bridge concept.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: C++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:52</w:t>
                  </w:r>
                </w:p>
                <w:p w:rsidR="00034DCC" w:rsidRPr="004D4196" w:rsidRDefault="00034DCC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4D419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4D4196" w:rsidRDefault="00DC1E47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4D4196" w:rsidRDefault="00DC1E47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4D4196" w:rsidRDefault="00DC1E47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4D4196" w:rsidRDefault="00DC1E47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0775D8" w:rsidTr="00C70323">
              <w:tc>
                <w:tcPr>
                  <w:tcW w:w="2409" w:type="dxa"/>
                </w:tcPr>
                <w:p w:rsidR="000775D8" w:rsidRDefault="000775D8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1" w:name="__DdeLink__4703_2642245789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and USN of the not submitted students:4 </w:t>
                  </w:r>
                </w:p>
                <w:p w:rsidR="000775D8" w:rsidRPr="004D4196" w:rsidRDefault="000775D8" w:rsidP="004D4196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Style w:val="InternetLink"/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Shreetal-4AL17CS091</w:t>
                  </w:r>
                </w:p>
                <w:p w:rsidR="000775D8" w:rsidRPr="004D4196" w:rsidRDefault="000775D8" w:rsidP="004D4196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Style w:val="InternetLink"/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Soundarya-</w:t>
                  </w:r>
                  <w:r w:rsidRPr="004D4196">
                    <w:rPr>
                      <w:rStyle w:val="InternetLink"/>
                      <w:rFonts w:ascii="Times New Roman" w:hAnsi="Times New Roman" w:cs="Times New Roman"/>
                      <w:color w:val="000000"/>
                      <w:sz w:val="24"/>
                      <w:szCs w:val="24"/>
                      <w:highlight w:val="white"/>
                    </w:rPr>
                    <w:t>4AL17CS096</w:t>
                  </w:r>
                </w:p>
                <w:p w:rsidR="000775D8" w:rsidRPr="004D4196" w:rsidRDefault="000775D8" w:rsidP="004D4196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Style w:val="InternetLink"/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Ankit-4AL17CS086</w:t>
                  </w:r>
                </w:p>
                <w:p w:rsidR="000775D8" w:rsidRPr="004D4196" w:rsidRDefault="000775D8" w:rsidP="004D4196">
                  <w:pPr>
                    <w:pStyle w:val="TableContents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Style w:val="InternetLink"/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Sneha-4AL17CS095</w:t>
                  </w:r>
                  <w:bookmarkEnd w:id="1"/>
                </w:p>
              </w:tc>
            </w:tr>
            <w:tr w:rsidR="000775D8" w:rsidTr="00CF21B8">
              <w:tc>
                <w:tcPr>
                  <w:tcW w:w="2409" w:type="dxa"/>
                </w:tcPr>
                <w:p w:rsidR="000775D8" w:rsidRDefault="000775D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and slack: 10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Name and USN of the not submitted students: (16)</w:t>
                  </w:r>
                </w:p>
                <w:p w:rsidR="000775D8" w:rsidRPr="004D4196" w:rsidRDefault="000775D8" w:rsidP="004D419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Imran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Khan,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Divya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 H,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Deril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Deekshith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 R,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Harshitha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Chaitanya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Tejas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Bhumika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Huda Sultana,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Ashwith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Pinto,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Jayanth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 V,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Charanraj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Aruna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Kumari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Apoorva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U,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Dhanush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Shetty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Deepika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K V,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Brindashree</w:t>
                  </w:r>
                  <w:proofErr w:type="spellEnd"/>
                </w:p>
              </w:tc>
            </w:tr>
            <w:tr w:rsidR="00D468CB" w:rsidTr="00B96326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:19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activities:00</w:t>
                  </w:r>
                </w:p>
              </w:tc>
            </w:tr>
            <w:tr w:rsidR="00D468CB" w:rsidTr="00C70323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D468CB" w:rsidTr="00C70323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slack:16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4AL17CS025DattaKiran A.B.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4AL17CS028Dheeraj Krishna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Devadig</w:t>
                  </w:r>
                  <w:proofErr w:type="spellEnd"/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D468CB" w:rsidTr="00C70323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:30</w:t>
                  </w:r>
                  <w:proofErr w:type="gram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62"/>
                    <w:gridCol w:w="2339"/>
                    <w:gridCol w:w="2180"/>
                    <w:gridCol w:w="2180"/>
                  </w:tblGrid>
                  <w:tr w:rsidR="00D468CB" w:rsidRPr="004D4196" w:rsidTr="001F671F">
                    <w:tc>
                      <w:tcPr>
                        <w:tcW w:w="2829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D468CB" w:rsidRPr="004D4196" w:rsidTr="001F671F">
                    <w:tc>
                      <w:tcPr>
                        <w:tcW w:w="2829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Abhishek</w:t>
                        </w:r>
                        <w:proofErr w:type="spellEnd"/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D468CB" w:rsidRPr="004D4196" w:rsidTr="001F671F">
                    <w:tc>
                      <w:tcPr>
                        <w:tcW w:w="2829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Adarsha</w:t>
                        </w:r>
                        <w:proofErr w:type="spellEnd"/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Not accepted the </w:t>
                        </w: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invitation</w:t>
                        </w:r>
                      </w:p>
                    </w:tc>
                  </w:tr>
                </w:tbl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68CB" w:rsidTr="00EE7B31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:30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D468CB" w:rsidTr="007F748C">
              <w:trPr>
                <w:trHeight w:val="863"/>
              </w:trPr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involved in online activities: 30 first year Students and 17second year </w:t>
                  </w:r>
                  <w:proofErr w:type="gram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students.</w:t>
                  </w:r>
                  <w:proofErr w:type="gramEnd"/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53"/>
                    <w:gridCol w:w="2333"/>
                    <w:gridCol w:w="2203"/>
                    <w:gridCol w:w="2172"/>
                  </w:tblGrid>
                  <w:tr w:rsidR="00D468CB" w:rsidRPr="004D4196" w:rsidTr="001F671F">
                    <w:tc>
                      <w:tcPr>
                        <w:tcW w:w="2829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D468CB" w:rsidRPr="004D4196" w:rsidTr="001F671F">
                    <w:tc>
                      <w:tcPr>
                        <w:tcW w:w="2829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4196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Sudarshan</w:t>
                        </w:r>
                        <w:proofErr w:type="spellEnd"/>
                        <w:r w:rsidRPr="004D4196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C </w:t>
                        </w:r>
                        <w:proofErr w:type="spellStart"/>
                        <w:r w:rsidRPr="004D4196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D468CB" w:rsidRPr="004D4196" w:rsidTr="001F671F">
                    <w:tc>
                      <w:tcPr>
                        <w:tcW w:w="2829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4196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4D4196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468CB" w:rsidRPr="004D4196" w:rsidRDefault="00D468CB" w:rsidP="004D419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68CB" w:rsidTr="00D42173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those who have not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sumitted</w:t>
                  </w:r>
                  <w:proofErr w:type="spellEnd"/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Ramesh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Shekappa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Raveena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4AL18CS081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Shrikantha</w:t>
                  </w:r>
                  <w:proofErr w:type="spellEnd"/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D468CB" w:rsidTr="00D36935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:16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NayanaNaik4AL17CS053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D468CB" w:rsidTr="00A31099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:18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D468CB" w:rsidTr="00B5720F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D468CB" w:rsidRPr="004D4196" w:rsidTr="001F671F">
                    <w:tc>
                      <w:tcPr>
                        <w:tcW w:w="1982" w:type="dxa"/>
                        <w:vAlign w:val="bottom"/>
                      </w:tcPr>
                      <w:p w:rsidR="00D468CB" w:rsidRPr="004D4196" w:rsidRDefault="00D468CB" w:rsidP="004D419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D468CB" w:rsidRPr="004D4196" w:rsidRDefault="00D468CB" w:rsidP="004D419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D468CB" w:rsidRPr="004D4196" w:rsidTr="001F671F">
                    <w:tc>
                      <w:tcPr>
                        <w:tcW w:w="1982" w:type="dxa"/>
                        <w:vAlign w:val="bottom"/>
                      </w:tcPr>
                      <w:p w:rsidR="00D468CB" w:rsidRPr="004D4196" w:rsidRDefault="00D468CB" w:rsidP="004D419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D468CB" w:rsidRPr="004D4196" w:rsidRDefault="00D468CB" w:rsidP="004D419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4D419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68CB" w:rsidTr="00ED5645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slack:22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activities:22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04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works for a Company.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4AL16CS057: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Not Responding.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4AL16CS044: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M.R- works for a company. Report will be sent personally by him.</w:t>
                  </w:r>
                </w:p>
                <w:p w:rsidR="00D468CB" w:rsidRPr="004D4196" w:rsidRDefault="00D468CB" w:rsidP="004D419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4AL16CS048: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Internship. Only report will be sent personally by him.</w:t>
                  </w:r>
                </w:p>
              </w:tc>
            </w:tr>
            <w:tr w:rsidR="00D468CB" w:rsidTr="00CF1BD9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:13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13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Students didn’t Submitted: </w:t>
                  </w:r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‘A’ sec</w:t>
                  </w:r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‘B’ Sec</w:t>
                  </w:r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NihalRafiq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4AL18CS052, 4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‘A’ sec</w:t>
                  </w:r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LaxminarayanMiskin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4AL18CS044,  4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‘A’ sec</w:t>
                  </w:r>
                </w:p>
                <w:p w:rsidR="00D468CB" w:rsidRPr="004D4196" w:rsidRDefault="00D468CB" w:rsidP="004D419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Pramod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 4AL18CS059, 4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‘B’ sec</w:t>
                  </w:r>
                </w:p>
              </w:tc>
            </w:tr>
            <w:tr w:rsidR="00D468CB" w:rsidTr="00FA5FAD">
              <w:tc>
                <w:tcPr>
                  <w:tcW w:w="2409" w:type="dxa"/>
                </w:tcPr>
                <w:p w:rsidR="00D468CB" w:rsidRDefault="00D468C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22, (22 students have sent report to me)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22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D468CB" w:rsidRPr="004D4196" w:rsidRDefault="00D468CB" w:rsidP="004D419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19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421AA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D30E7"/>
    <w:multiLevelType w:val="hybridMultilevel"/>
    <w:tmpl w:val="1B1C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00DFC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5"/>
  </w:num>
  <w:num w:numId="6">
    <w:abstractNumId w:val="3"/>
  </w:num>
  <w:num w:numId="7">
    <w:abstractNumId w:val="12"/>
  </w:num>
  <w:num w:numId="8">
    <w:abstractNumId w:val="20"/>
  </w:num>
  <w:num w:numId="9">
    <w:abstractNumId w:val="23"/>
  </w:num>
  <w:num w:numId="10">
    <w:abstractNumId w:val="8"/>
  </w:num>
  <w:num w:numId="11">
    <w:abstractNumId w:val="30"/>
  </w:num>
  <w:num w:numId="12">
    <w:abstractNumId w:val="26"/>
  </w:num>
  <w:num w:numId="13">
    <w:abstractNumId w:val="16"/>
  </w:num>
  <w:num w:numId="14">
    <w:abstractNumId w:val="22"/>
  </w:num>
  <w:num w:numId="15">
    <w:abstractNumId w:val="11"/>
  </w:num>
  <w:num w:numId="16">
    <w:abstractNumId w:val="10"/>
  </w:num>
  <w:num w:numId="17">
    <w:abstractNumId w:val="29"/>
  </w:num>
  <w:num w:numId="18">
    <w:abstractNumId w:val="13"/>
  </w:num>
  <w:num w:numId="19">
    <w:abstractNumId w:val="33"/>
  </w:num>
  <w:num w:numId="20">
    <w:abstractNumId w:val="21"/>
  </w:num>
  <w:num w:numId="21">
    <w:abstractNumId w:val="9"/>
  </w:num>
  <w:num w:numId="22">
    <w:abstractNumId w:val="28"/>
  </w:num>
  <w:num w:numId="23">
    <w:abstractNumId w:val="7"/>
  </w:num>
  <w:num w:numId="24">
    <w:abstractNumId w:val="15"/>
  </w:num>
  <w:num w:numId="25">
    <w:abstractNumId w:val="6"/>
  </w:num>
  <w:num w:numId="26">
    <w:abstractNumId w:val="32"/>
  </w:num>
  <w:num w:numId="27">
    <w:abstractNumId w:val="31"/>
  </w:num>
  <w:num w:numId="28">
    <w:abstractNumId w:val="19"/>
  </w:num>
  <w:num w:numId="29">
    <w:abstractNumId w:val="24"/>
  </w:num>
  <w:num w:numId="30">
    <w:abstractNumId w:val="17"/>
  </w:num>
  <w:num w:numId="31">
    <w:abstractNumId w:val="5"/>
  </w:num>
  <w:num w:numId="32">
    <w:abstractNumId w:val="18"/>
  </w:num>
  <w:num w:numId="33">
    <w:abstractNumId w:val="14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34DCC"/>
    <w:rsid w:val="000455E4"/>
    <w:rsid w:val="00055032"/>
    <w:rsid w:val="00062674"/>
    <w:rsid w:val="00072720"/>
    <w:rsid w:val="000775D8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196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B1F1C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00166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468CB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Contents">
    <w:name w:val="Table Contents"/>
    <w:basedOn w:val="Normal"/>
    <w:qFormat/>
    <w:rsid w:val="000775D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/discussions/6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/discussions/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11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233</cp:revision>
  <dcterms:created xsi:type="dcterms:W3CDTF">2020-05-20T07:10:00Z</dcterms:created>
  <dcterms:modified xsi:type="dcterms:W3CDTF">2020-06-08T10:08:00Z</dcterms:modified>
</cp:coreProperties>
</file>