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D34" w:rsidRPr="0005131A" w:rsidRDefault="00A23026">
      <w:pPr>
        <w:rPr>
          <w:rFonts w:cstheme="minorHAnsi"/>
          <w:b/>
          <w:sz w:val="28"/>
          <w:u w:val="single"/>
        </w:rPr>
      </w:pPr>
      <w:r w:rsidRPr="0005131A">
        <w:rPr>
          <w:rFonts w:cstheme="minorHAnsi"/>
          <w:b/>
          <w:sz w:val="28"/>
          <w:u w:val="single"/>
        </w:rPr>
        <w:t>Valuation details for the Academic year 2018-19 odd sem</w:t>
      </w:r>
    </w:p>
    <w:tbl>
      <w:tblPr>
        <w:tblStyle w:val="TableGrid"/>
        <w:tblW w:w="0" w:type="auto"/>
        <w:tblLayout w:type="fixed"/>
        <w:tblLook w:val="04A0"/>
      </w:tblPr>
      <w:tblGrid>
        <w:gridCol w:w="648"/>
        <w:gridCol w:w="3060"/>
        <w:gridCol w:w="3420"/>
        <w:gridCol w:w="900"/>
        <w:gridCol w:w="1548"/>
      </w:tblGrid>
      <w:tr w:rsidR="00A23026" w:rsidRPr="00B2025D" w:rsidTr="006E2422">
        <w:tc>
          <w:tcPr>
            <w:tcW w:w="648" w:type="dxa"/>
          </w:tcPr>
          <w:p w:rsidR="00A23026" w:rsidRPr="006E2422" w:rsidRDefault="00A23026" w:rsidP="006E242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b/>
                <w:sz w:val="24"/>
                <w:szCs w:val="24"/>
              </w:rPr>
              <w:t>Sl. No.</w:t>
            </w:r>
          </w:p>
        </w:tc>
        <w:tc>
          <w:tcPr>
            <w:tcW w:w="3060" w:type="dxa"/>
          </w:tcPr>
          <w:p w:rsidR="00A23026" w:rsidRPr="006E2422" w:rsidRDefault="00A23026" w:rsidP="006E242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b/>
                <w:sz w:val="24"/>
                <w:szCs w:val="24"/>
              </w:rPr>
              <w:t>Name of the Faculty</w:t>
            </w:r>
          </w:p>
        </w:tc>
        <w:tc>
          <w:tcPr>
            <w:tcW w:w="3420" w:type="dxa"/>
          </w:tcPr>
          <w:p w:rsidR="00A23026" w:rsidRPr="006E2422" w:rsidRDefault="00A23026" w:rsidP="006E242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b/>
                <w:sz w:val="24"/>
                <w:szCs w:val="24"/>
              </w:rPr>
              <w:t>Subject with sub code</w:t>
            </w:r>
          </w:p>
        </w:tc>
        <w:tc>
          <w:tcPr>
            <w:tcW w:w="900" w:type="dxa"/>
          </w:tcPr>
          <w:p w:rsidR="00A23026" w:rsidRPr="006E2422" w:rsidRDefault="00A23026" w:rsidP="006E242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</w:p>
        </w:tc>
        <w:tc>
          <w:tcPr>
            <w:tcW w:w="1548" w:type="dxa"/>
          </w:tcPr>
          <w:p w:rsidR="00A23026" w:rsidRPr="006E2422" w:rsidRDefault="00A23026" w:rsidP="006E242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b/>
                <w:sz w:val="24"/>
                <w:szCs w:val="24"/>
              </w:rPr>
              <w:t>No. of scripts evaluated</w:t>
            </w:r>
          </w:p>
        </w:tc>
      </w:tr>
      <w:tr w:rsidR="00BE2DC8" w:rsidRPr="00B2025D" w:rsidTr="006E2422">
        <w:tc>
          <w:tcPr>
            <w:tcW w:w="648" w:type="dxa"/>
          </w:tcPr>
          <w:p w:rsidR="00BE2DC8" w:rsidRPr="006E2422" w:rsidRDefault="00BE2DC8" w:rsidP="006E242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BE2DC8" w:rsidRPr="006E2422" w:rsidRDefault="00BE2DC8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Gurushanth B Vaggar</w:t>
            </w:r>
          </w:p>
        </w:tc>
        <w:tc>
          <w:tcPr>
            <w:tcW w:w="3420" w:type="dxa"/>
          </w:tcPr>
          <w:p w:rsidR="00BE2DC8" w:rsidRPr="006E2422" w:rsidRDefault="00BE2DC8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Basic Thermodynamics</w:t>
            </w:r>
            <w:r w:rsidR="00320CF0" w:rsidRPr="006E242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320CF0" w:rsidRPr="006E24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18ME33)</w:t>
            </w:r>
          </w:p>
        </w:tc>
        <w:tc>
          <w:tcPr>
            <w:tcW w:w="900" w:type="dxa"/>
          </w:tcPr>
          <w:p w:rsidR="00BE2DC8" w:rsidRPr="006E2422" w:rsidRDefault="00BE2DC8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48" w:type="dxa"/>
          </w:tcPr>
          <w:p w:rsidR="00BE2DC8" w:rsidRPr="006E2422" w:rsidRDefault="005B3DC0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</w:tr>
      <w:tr w:rsidR="005B3DC0" w:rsidRPr="00B2025D" w:rsidTr="006E2422">
        <w:tc>
          <w:tcPr>
            <w:tcW w:w="648" w:type="dxa"/>
          </w:tcPr>
          <w:p w:rsidR="005B3DC0" w:rsidRPr="006E2422" w:rsidRDefault="005B3DC0" w:rsidP="006E242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5B3DC0" w:rsidRPr="006E2422" w:rsidRDefault="005B3DC0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Gurushanth B Vaggar</w:t>
            </w:r>
          </w:p>
        </w:tc>
        <w:tc>
          <w:tcPr>
            <w:tcW w:w="3420" w:type="dxa"/>
          </w:tcPr>
          <w:p w:rsidR="005B3DC0" w:rsidRPr="006E2422" w:rsidRDefault="005B3DC0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Elements of Mechanical Engineering</w:t>
            </w:r>
            <w:r w:rsidR="00320CF0" w:rsidRPr="006E24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(18ME25)</w:t>
            </w:r>
          </w:p>
        </w:tc>
        <w:tc>
          <w:tcPr>
            <w:tcW w:w="900" w:type="dxa"/>
          </w:tcPr>
          <w:p w:rsidR="005B3DC0" w:rsidRPr="006E2422" w:rsidRDefault="005B3DC0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8" w:type="dxa"/>
          </w:tcPr>
          <w:p w:rsidR="005B3DC0" w:rsidRPr="006E2422" w:rsidRDefault="005B3DC0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5B3DC0" w:rsidRPr="00B2025D" w:rsidTr="006E2422">
        <w:tc>
          <w:tcPr>
            <w:tcW w:w="648" w:type="dxa"/>
          </w:tcPr>
          <w:p w:rsidR="005B3DC0" w:rsidRPr="006E2422" w:rsidRDefault="005B3DC0" w:rsidP="006E242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5B3DC0" w:rsidRPr="006E2422" w:rsidRDefault="005B3DC0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Sadashiva</w:t>
            </w:r>
            <w:r w:rsidR="001132C0" w:rsidRPr="006E2422">
              <w:rPr>
                <w:rFonts w:ascii="Times New Roman" w:hAnsi="Times New Roman" w:cs="Times New Roman"/>
                <w:sz w:val="24"/>
                <w:szCs w:val="24"/>
              </w:rPr>
              <w:t xml:space="preserve"> M B</w:t>
            </w:r>
          </w:p>
        </w:tc>
        <w:tc>
          <w:tcPr>
            <w:tcW w:w="3420" w:type="dxa"/>
          </w:tcPr>
          <w:p w:rsidR="005B3DC0" w:rsidRPr="006E2422" w:rsidRDefault="005B3DC0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 xml:space="preserve">Control Engineering </w:t>
            </w:r>
            <w:r w:rsidR="001132C0" w:rsidRPr="006E242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15ME73</w:t>
            </w:r>
            <w:r w:rsidR="001132C0" w:rsidRPr="006E242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:rsidR="005B3DC0" w:rsidRPr="006E2422" w:rsidRDefault="001132C0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48" w:type="dxa"/>
          </w:tcPr>
          <w:p w:rsidR="005B3DC0" w:rsidRPr="006E2422" w:rsidRDefault="005B3DC0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</w:tr>
      <w:tr w:rsidR="00F35B1A" w:rsidRPr="00B2025D" w:rsidTr="006E2422">
        <w:tc>
          <w:tcPr>
            <w:tcW w:w="648" w:type="dxa"/>
          </w:tcPr>
          <w:p w:rsidR="00F35B1A" w:rsidRPr="006E2422" w:rsidRDefault="00F35B1A" w:rsidP="006E242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Sakshi S Kamath</w:t>
            </w:r>
          </w:p>
        </w:tc>
        <w:tc>
          <w:tcPr>
            <w:tcW w:w="3420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Engineering Chemistry</w:t>
            </w:r>
          </w:p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18CHE12</w:t>
            </w:r>
          </w:p>
        </w:tc>
        <w:tc>
          <w:tcPr>
            <w:tcW w:w="900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8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</w:tr>
      <w:tr w:rsidR="00F35B1A" w:rsidRPr="00B2025D" w:rsidTr="006E2422">
        <w:tc>
          <w:tcPr>
            <w:tcW w:w="648" w:type="dxa"/>
          </w:tcPr>
          <w:p w:rsidR="00F35B1A" w:rsidRPr="006E2422" w:rsidRDefault="00F35B1A" w:rsidP="006E242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Dr.Ravi Kumar C</w:t>
            </w:r>
          </w:p>
        </w:tc>
        <w:tc>
          <w:tcPr>
            <w:tcW w:w="3420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Engineering Chemistry</w:t>
            </w:r>
          </w:p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18CHE12</w:t>
            </w:r>
          </w:p>
        </w:tc>
        <w:tc>
          <w:tcPr>
            <w:tcW w:w="900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8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F35B1A" w:rsidRPr="00B2025D" w:rsidTr="006E2422">
        <w:tc>
          <w:tcPr>
            <w:tcW w:w="648" w:type="dxa"/>
          </w:tcPr>
          <w:p w:rsidR="00F35B1A" w:rsidRPr="006E2422" w:rsidRDefault="00F35B1A" w:rsidP="006E242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Rajkumar Bhat D</w:t>
            </w:r>
          </w:p>
        </w:tc>
        <w:tc>
          <w:tcPr>
            <w:tcW w:w="3420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 xml:space="preserve"> Engineering chemistry18CHE12</w:t>
            </w:r>
          </w:p>
        </w:tc>
        <w:tc>
          <w:tcPr>
            <w:tcW w:w="900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8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</w:tc>
      </w:tr>
      <w:tr w:rsidR="00F35B1A" w:rsidRPr="00B2025D" w:rsidTr="006E2422">
        <w:tc>
          <w:tcPr>
            <w:tcW w:w="648" w:type="dxa"/>
          </w:tcPr>
          <w:p w:rsidR="00F35B1A" w:rsidRPr="006E2422" w:rsidRDefault="00F35B1A" w:rsidP="006E242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Dr. Shashi Kumar K</w:t>
            </w:r>
          </w:p>
        </w:tc>
        <w:tc>
          <w:tcPr>
            <w:tcW w:w="3420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Engg. Phy; 18PHY21/22</w:t>
            </w:r>
          </w:p>
        </w:tc>
        <w:tc>
          <w:tcPr>
            <w:tcW w:w="900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I/II</w:t>
            </w:r>
          </w:p>
        </w:tc>
        <w:tc>
          <w:tcPr>
            <w:tcW w:w="1548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</w:tc>
      </w:tr>
      <w:tr w:rsidR="00F35B1A" w:rsidRPr="00B2025D" w:rsidTr="006E2422">
        <w:tc>
          <w:tcPr>
            <w:tcW w:w="648" w:type="dxa"/>
          </w:tcPr>
          <w:p w:rsidR="00F35B1A" w:rsidRPr="006E2422" w:rsidRDefault="00F35B1A" w:rsidP="006E242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Dr. Jayarama A</w:t>
            </w:r>
          </w:p>
        </w:tc>
        <w:tc>
          <w:tcPr>
            <w:tcW w:w="3420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Engg. Phy; 18PHY21/22</w:t>
            </w:r>
          </w:p>
        </w:tc>
        <w:tc>
          <w:tcPr>
            <w:tcW w:w="900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I/II</w:t>
            </w:r>
          </w:p>
        </w:tc>
        <w:tc>
          <w:tcPr>
            <w:tcW w:w="1548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137</w:t>
            </w:r>
          </w:p>
        </w:tc>
      </w:tr>
      <w:tr w:rsidR="00F35B1A" w:rsidRPr="00B2025D" w:rsidTr="006E2422">
        <w:tc>
          <w:tcPr>
            <w:tcW w:w="648" w:type="dxa"/>
          </w:tcPr>
          <w:p w:rsidR="00F35B1A" w:rsidRPr="006E2422" w:rsidRDefault="00F35B1A" w:rsidP="006E242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Mr. Viju Francis</w:t>
            </w:r>
          </w:p>
        </w:tc>
        <w:tc>
          <w:tcPr>
            <w:tcW w:w="3420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Engg. Phy; 18PHY21/22</w:t>
            </w:r>
          </w:p>
        </w:tc>
        <w:tc>
          <w:tcPr>
            <w:tcW w:w="900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I/II</w:t>
            </w:r>
          </w:p>
        </w:tc>
        <w:tc>
          <w:tcPr>
            <w:tcW w:w="1548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</w:tr>
      <w:tr w:rsidR="00F35B1A" w:rsidRPr="00B2025D" w:rsidTr="006E2422">
        <w:tc>
          <w:tcPr>
            <w:tcW w:w="648" w:type="dxa"/>
          </w:tcPr>
          <w:p w:rsidR="00F35B1A" w:rsidRPr="006E2422" w:rsidRDefault="00F35B1A" w:rsidP="006E242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Ms. Ashwini A R</w:t>
            </w:r>
          </w:p>
        </w:tc>
        <w:tc>
          <w:tcPr>
            <w:tcW w:w="3420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Engg. Phy; 18PHY21/22</w:t>
            </w:r>
          </w:p>
        </w:tc>
        <w:tc>
          <w:tcPr>
            <w:tcW w:w="900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I/II</w:t>
            </w:r>
          </w:p>
        </w:tc>
        <w:tc>
          <w:tcPr>
            <w:tcW w:w="1548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</w:tr>
      <w:tr w:rsidR="00F35B1A" w:rsidRPr="00B2025D" w:rsidTr="006E2422">
        <w:tc>
          <w:tcPr>
            <w:tcW w:w="648" w:type="dxa"/>
          </w:tcPr>
          <w:p w:rsidR="00F35B1A" w:rsidRPr="006E2422" w:rsidRDefault="00F35B1A" w:rsidP="006E242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Dr.S.MohideenBadhusha</w:t>
            </w:r>
          </w:p>
        </w:tc>
        <w:tc>
          <w:tcPr>
            <w:tcW w:w="3420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Web technology and its applications-15CS71</w:t>
            </w:r>
          </w:p>
        </w:tc>
        <w:tc>
          <w:tcPr>
            <w:tcW w:w="900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VII</w:t>
            </w:r>
          </w:p>
        </w:tc>
        <w:tc>
          <w:tcPr>
            <w:tcW w:w="1548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230</w:t>
            </w:r>
          </w:p>
        </w:tc>
      </w:tr>
      <w:tr w:rsidR="00F35B1A" w:rsidRPr="00B2025D" w:rsidTr="006E2422">
        <w:tc>
          <w:tcPr>
            <w:tcW w:w="648" w:type="dxa"/>
          </w:tcPr>
          <w:p w:rsidR="00F35B1A" w:rsidRPr="006E2422" w:rsidRDefault="00F35B1A" w:rsidP="006E242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Sayeesh</w:t>
            </w:r>
          </w:p>
        </w:tc>
        <w:tc>
          <w:tcPr>
            <w:tcW w:w="3420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Computer Organization (17CS34)</w:t>
            </w:r>
          </w:p>
        </w:tc>
        <w:tc>
          <w:tcPr>
            <w:tcW w:w="900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</w:tc>
        <w:tc>
          <w:tcPr>
            <w:tcW w:w="1548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210</w:t>
            </w:r>
          </w:p>
        </w:tc>
      </w:tr>
      <w:tr w:rsidR="00F35B1A" w:rsidRPr="00B2025D" w:rsidTr="006E2422">
        <w:tc>
          <w:tcPr>
            <w:tcW w:w="648" w:type="dxa"/>
          </w:tcPr>
          <w:p w:rsidR="00F35B1A" w:rsidRPr="006E2422" w:rsidRDefault="00F35B1A" w:rsidP="006E242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Advanced Java and J2EE (15CS553)</w:t>
            </w:r>
          </w:p>
        </w:tc>
        <w:tc>
          <w:tcPr>
            <w:tcW w:w="900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548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</w:tr>
      <w:tr w:rsidR="00F35B1A" w:rsidRPr="00B2025D" w:rsidTr="006E2422">
        <w:tc>
          <w:tcPr>
            <w:tcW w:w="648" w:type="dxa"/>
          </w:tcPr>
          <w:p w:rsidR="00F35B1A" w:rsidRPr="006E2422" w:rsidRDefault="00F35B1A" w:rsidP="006E242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Hemanth Kumar N P</w:t>
            </w:r>
          </w:p>
        </w:tc>
        <w:tc>
          <w:tcPr>
            <w:tcW w:w="3420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17CPS13/23</w:t>
            </w:r>
          </w:p>
        </w:tc>
        <w:tc>
          <w:tcPr>
            <w:tcW w:w="900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E242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/2</w:t>
            </w:r>
            <w:r w:rsidRPr="006E242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</w:p>
        </w:tc>
        <w:tc>
          <w:tcPr>
            <w:tcW w:w="1548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</w:tc>
      </w:tr>
      <w:tr w:rsidR="00F35B1A" w:rsidRPr="00B2025D" w:rsidTr="006E2422">
        <w:tc>
          <w:tcPr>
            <w:tcW w:w="648" w:type="dxa"/>
          </w:tcPr>
          <w:p w:rsidR="00F35B1A" w:rsidRPr="006E2422" w:rsidRDefault="00F35B1A" w:rsidP="006E242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vAlign w:val="center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Mr. Venkatesh</w:t>
            </w:r>
          </w:p>
        </w:tc>
        <w:tc>
          <w:tcPr>
            <w:tcW w:w="3420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Data Structures and Applications</w:t>
            </w:r>
          </w:p>
        </w:tc>
        <w:tc>
          <w:tcPr>
            <w:tcW w:w="900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</w:tc>
        <w:tc>
          <w:tcPr>
            <w:tcW w:w="1548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170</w:t>
            </w:r>
          </w:p>
        </w:tc>
      </w:tr>
      <w:tr w:rsidR="00F35B1A" w:rsidRPr="00B2025D" w:rsidTr="006E2422">
        <w:tc>
          <w:tcPr>
            <w:tcW w:w="648" w:type="dxa"/>
          </w:tcPr>
          <w:p w:rsidR="00F35B1A" w:rsidRPr="006E2422" w:rsidRDefault="00F35B1A" w:rsidP="006E242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vAlign w:val="center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3420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C# and .NET</w:t>
            </w:r>
          </w:p>
        </w:tc>
        <w:tc>
          <w:tcPr>
            <w:tcW w:w="900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VII</w:t>
            </w:r>
          </w:p>
        </w:tc>
        <w:tc>
          <w:tcPr>
            <w:tcW w:w="1548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F35B1A" w:rsidRPr="00B2025D" w:rsidTr="006E2422">
        <w:tc>
          <w:tcPr>
            <w:tcW w:w="648" w:type="dxa"/>
          </w:tcPr>
          <w:p w:rsidR="00F35B1A" w:rsidRPr="006E2422" w:rsidRDefault="00F35B1A" w:rsidP="006E242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vAlign w:val="center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Mr. Harish Kunder</w:t>
            </w:r>
          </w:p>
        </w:tc>
        <w:tc>
          <w:tcPr>
            <w:tcW w:w="3420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Autometa Theory &amp; Computability</w:t>
            </w:r>
          </w:p>
        </w:tc>
        <w:tc>
          <w:tcPr>
            <w:tcW w:w="900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548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</w:tr>
      <w:tr w:rsidR="00F35B1A" w:rsidRPr="00B2025D" w:rsidTr="006E2422">
        <w:tc>
          <w:tcPr>
            <w:tcW w:w="648" w:type="dxa"/>
          </w:tcPr>
          <w:p w:rsidR="00F35B1A" w:rsidRPr="006E2422" w:rsidRDefault="00F35B1A" w:rsidP="006E242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vAlign w:val="center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Mr. Vasudev S Shahapur</w:t>
            </w:r>
          </w:p>
        </w:tc>
        <w:tc>
          <w:tcPr>
            <w:tcW w:w="3420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Analog &amp; Digital Electronics</w:t>
            </w:r>
          </w:p>
        </w:tc>
        <w:tc>
          <w:tcPr>
            <w:tcW w:w="900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</w:tc>
        <w:tc>
          <w:tcPr>
            <w:tcW w:w="1548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</w:tr>
      <w:tr w:rsidR="00F35B1A" w:rsidRPr="00B2025D" w:rsidTr="006E2422">
        <w:tc>
          <w:tcPr>
            <w:tcW w:w="648" w:type="dxa"/>
          </w:tcPr>
          <w:p w:rsidR="00F35B1A" w:rsidRPr="006E2422" w:rsidRDefault="00F35B1A" w:rsidP="006E242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vAlign w:val="center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</w:p>
        </w:tc>
        <w:tc>
          <w:tcPr>
            <w:tcW w:w="3420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 xml:space="preserve">Cloud Computing </w:t>
            </w:r>
          </w:p>
        </w:tc>
        <w:tc>
          <w:tcPr>
            <w:tcW w:w="900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VII</w:t>
            </w:r>
          </w:p>
        </w:tc>
        <w:tc>
          <w:tcPr>
            <w:tcW w:w="1548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F35B1A" w:rsidRPr="00B2025D" w:rsidTr="006E2422">
        <w:tc>
          <w:tcPr>
            <w:tcW w:w="648" w:type="dxa"/>
          </w:tcPr>
          <w:p w:rsidR="00F35B1A" w:rsidRPr="006E2422" w:rsidRDefault="00F35B1A" w:rsidP="006E242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vAlign w:val="center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Mr. ParikshithNayaka S.K</w:t>
            </w:r>
          </w:p>
        </w:tc>
        <w:tc>
          <w:tcPr>
            <w:tcW w:w="3420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Java &amp; J2EE</w:t>
            </w:r>
          </w:p>
        </w:tc>
        <w:tc>
          <w:tcPr>
            <w:tcW w:w="900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548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F35B1A" w:rsidRPr="00B2025D" w:rsidTr="006E2422">
        <w:tc>
          <w:tcPr>
            <w:tcW w:w="648" w:type="dxa"/>
          </w:tcPr>
          <w:p w:rsidR="00F35B1A" w:rsidRPr="006E2422" w:rsidRDefault="00F35B1A" w:rsidP="006E242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vAlign w:val="center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Mr. Tahir N H B</w:t>
            </w:r>
          </w:p>
        </w:tc>
        <w:tc>
          <w:tcPr>
            <w:tcW w:w="3420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Data Structures and Applications</w:t>
            </w:r>
          </w:p>
        </w:tc>
        <w:tc>
          <w:tcPr>
            <w:tcW w:w="900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</w:tc>
        <w:tc>
          <w:tcPr>
            <w:tcW w:w="1548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F35B1A" w:rsidRPr="00B2025D" w:rsidTr="006E2422">
        <w:tc>
          <w:tcPr>
            <w:tcW w:w="648" w:type="dxa"/>
          </w:tcPr>
          <w:p w:rsidR="00F35B1A" w:rsidRPr="006E2422" w:rsidRDefault="00F35B1A" w:rsidP="006E242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vAlign w:val="center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Ms. Shruthi Shetty J</w:t>
            </w:r>
          </w:p>
        </w:tc>
        <w:tc>
          <w:tcPr>
            <w:tcW w:w="3420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DBMS</w:t>
            </w:r>
          </w:p>
        </w:tc>
        <w:tc>
          <w:tcPr>
            <w:tcW w:w="900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548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F35B1A" w:rsidRPr="00B2025D" w:rsidTr="006E2422">
        <w:tc>
          <w:tcPr>
            <w:tcW w:w="648" w:type="dxa"/>
          </w:tcPr>
          <w:p w:rsidR="00F35B1A" w:rsidRPr="006E2422" w:rsidRDefault="00F35B1A" w:rsidP="006E242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vAlign w:val="center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Mrs. Harshitha G M</w:t>
            </w:r>
          </w:p>
        </w:tc>
        <w:tc>
          <w:tcPr>
            <w:tcW w:w="3420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Web Technologies</w:t>
            </w:r>
          </w:p>
        </w:tc>
        <w:tc>
          <w:tcPr>
            <w:tcW w:w="900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VII</w:t>
            </w:r>
          </w:p>
        </w:tc>
        <w:tc>
          <w:tcPr>
            <w:tcW w:w="1548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</w:tr>
      <w:tr w:rsidR="00F35B1A" w:rsidRPr="00B2025D" w:rsidTr="006E2422">
        <w:tc>
          <w:tcPr>
            <w:tcW w:w="648" w:type="dxa"/>
          </w:tcPr>
          <w:p w:rsidR="00F35B1A" w:rsidRPr="006E2422" w:rsidRDefault="00F35B1A" w:rsidP="006E242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vAlign w:val="center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Mr. Sushant M</w:t>
            </w:r>
          </w:p>
        </w:tc>
        <w:tc>
          <w:tcPr>
            <w:tcW w:w="3420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Storage Area Networks</w:t>
            </w:r>
          </w:p>
        </w:tc>
        <w:tc>
          <w:tcPr>
            <w:tcW w:w="900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VII</w:t>
            </w:r>
          </w:p>
        </w:tc>
        <w:tc>
          <w:tcPr>
            <w:tcW w:w="1548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F35B1A" w:rsidRPr="00B2025D" w:rsidTr="006E2422">
        <w:tc>
          <w:tcPr>
            <w:tcW w:w="648" w:type="dxa"/>
          </w:tcPr>
          <w:p w:rsidR="00F35B1A" w:rsidRPr="006E2422" w:rsidRDefault="00F35B1A" w:rsidP="006E242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Mrs.Prameela S.Konde</w:t>
            </w:r>
          </w:p>
        </w:tc>
        <w:tc>
          <w:tcPr>
            <w:tcW w:w="3420" w:type="dxa"/>
            <w:vAlign w:val="bottom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18MAT11</w:t>
            </w:r>
          </w:p>
        </w:tc>
        <w:tc>
          <w:tcPr>
            <w:tcW w:w="900" w:type="dxa"/>
            <w:vAlign w:val="bottom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</w:p>
        </w:tc>
        <w:tc>
          <w:tcPr>
            <w:tcW w:w="1548" w:type="dxa"/>
            <w:vAlign w:val="bottom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</w:tr>
      <w:tr w:rsidR="00F35B1A" w:rsidRPr="00B2025D" w:rsidTr="006E2422">
        <w:tc>
          <w:tcPr>
            <w:tcW w:w="648" w:type="dxa"/>
          </w:tcPr>
          <w:p w:rsidR="00F35B1A" w:rsidRPr="006E2422" w:rsidRDefault="00F35B1A" w:rsidP="006E242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vAlign w:val="bottom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Kavitha B</w:t>
            </w:r>
          </w:p>
        </w:tc>
        <w:tc>
          <w:tcPr>
            <w:tcW w:w="3420" w:type="dxa"/>
            <w:vAlign w:val="bottom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18MAT11</w:t>
            </w:r>
          </w:p>
        </w:tc>
        <w:tc>
          <w:tcPr>
            <w:tcW w:w="900" w:type="dxa"/>
            <w:vAlign w:val="bottom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</w:p>
        </w:tc>
        <w:tc>
          <w:tcPr>
            <w:tcW w:w="1548" w:type="dxa"/>
            <w:vAlign w:val="bottom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</w:tr>
      <w:tr w:rsidR="00F35B1A" w:rsidRPr="00B2025D" w:rsidTr="006E2422">
        <w:tc>
          <w:tcPr>
            <w:tcW w:w="648" w:type="dxa"/>
          </w:tcPr>
          <w:p w:rsidR="00F35B1A" w:rsidRPr="006E2422" w:rsidRDefault="00F35B1A" w:rsidP="006E242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vAlign w:val="bottom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Dr.prameela Kolake</w:t>
            </w:r>
          </w:p>
        </w:tc>
        <w:tc>
          <w:tcPr>
            <w:tcW w:w="3420" w:type="dxa"/>
            <w:vAlign w:val="bottom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18MAT11</w:t>
            </w:r>
          </w:p>
        </w:tc>
        <w:tc>
          <w:tcPr>
            <w:tcW w:w="900" w:type="dxa"/>
            <w:vAlign w:val="bottom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</w:p>
        </w:tc>
        <w:tc>
          <w:tcPr>
            <w:tcW w:w="1548" w:type="dxa"/>
            <w:vAlign w:val="bottom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</w:tr>
      <w:tr w:rsidR="00F35B1A" w:rsidRPr="00B2025D" w:rsidTr="006E2422">
        <w:tc>
          <w:tcPr>
            <w:tcW w:w="648" w:type="dxa"/>
          </w:tcPr>
          <w:p w:rsidR="00F35B1A" w:rsidRPr="006E2422" w:rsidRDefault="00F35B1A" w:rsidP="006E242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vAlign w:val="bottom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Nisha Kumari</w:t>
            </w:r>
          </w:p>
        </w:tc>
        <w:tc>
          <w:tcPr>
            <w:tcW w:w="3420" w:type="dxa"/>
            <w:vAlign w:val="bottom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18MAT11</w:t>
            </w:r>
          </w:p>
        </w:tc>
        <w:tc>
          <w:tcPr>
            <w:tcW w:w="900" w:type="dxa"/>
            <w:vAlign w:val="bottom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</w:p>
        </w:tc>
        <w:tc>
          <w:tcPr>
            <w:tcW w:w="1548" w:type="dxa"/>
            <w:vAlign w:val="bottom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</w:tr>
      <w:tr w:rsidR="00F35B1A" w:rsidRPr="00B2025D" w:rsidTr="006E2422">
        <w:tc>
          <w:tcPr>
            <w:tcW w:w="648" w:type="dxa"/>
          </w:tcPr>
          <w:p w:rsidR="00F35B1A" w:rsidRPr="006E2422" w:rsidRDefault="00F35B1A" w:rsidP="006E242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vAlign w:val="bottom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20" w:type="dxa"/>
            <w:vAlign w:val="bottom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8" w:type="dxa"/>
            <w:vAlign w:val="bottom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35B1A" w:rsidRPr="00B2025D" w:rsidTr="006E2422">
        <w:tc>
          <w:tcPr>
            <w:tcW w:w="648" w:type="dxa"/>
          </w:tcPr>
          <w:p w:rsidR="00F35B1A" w:rsidRPr="006E2422" w:rsidRDefault="00F35B1A" w:rsidP="006E242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vAlign w:val="bottom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20" w:type="dxa"/>
            <w:vAlign w:val="bottom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8" w:type="dxa"/>
            <w:vAlign w:val="bottom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35B1A" w:rsidRPr="00B2025D" w:rsidTr="006E2422">
        <w:tc>
          <w:tcPr>
            <w:tcW w:w="648" w:type="dxa"/>
          </w:tcPr>
          <w:p w:rsidR="00F35B1A" w:rsidRPr="006E2422" w:rsidRDefault="00F35B1A" w:rsidP="006E242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vAlign w:val="bottom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20" w:type="dxa"/>
            <w:vAlign w:val="bottom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8" w:type="dxa"/>
            <w:vAlign w:val="bottom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35B1A" w:rsidRPr="00B2025D" w:rsidTr="006E2422">
        <w:tc>
          <w:tcPr>
            <w:tcW w:w="648" w:type="dxa"/>
          </w:tcPr>
          <w:p w:rsidR="00F35B1A" w:rsidRPr="006E2422" w:rsidRDefault="00F35B1A" w:rsidP="006E242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vAlign w:val="bottom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20" w:type="dxa"/>
            <w:vAlign w:val="bottom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8" w:type="dxa"/>
            <w:vAlign w:val="bottom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35B1A" w:rsidRPr="00B2025D" w:rsidTr="006E2422">
        <w:tc>
          <w:tcPr>
            <w:tcW w:w="648" w:type="dxa"/>
          </w:tcPr>
          <w:p w:rsidR="00F35B1A" w:rsidRPr="006E2422" w:rsidRDefault="00F35B1A" w:rsidP="006E242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vAlign w:val="bottom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20" w:type="dxa"/>
            <w:vAlign w:val="bottom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8" w:type="dxa"/>
            <w:vAlign w:val="bottom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35B1A" w:rsidRPr="00B2025D" w:rsidTr="006E2422">
        <w:tc>
          <w:tcPr>
            <w:tcW w:w="648" w:type="dxa"/>
          </w:tcPr>
          <w:p w:rsidR="00F35B1A" w:rsidRPr="006E2422" w:rsidRDefault="00F35B1A" w:rsidP="006E242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vAlign w:val="bottom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20" w:type="dxa"/>
            <w:vAlign w:val="bottom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8" w:type="dxa"/>
            <w:vAlign w:val="bottom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35B1A" w:rsidRPr="00B2025D" w:rsidTr="006E2422">
        <w:tc>
          <w:tcPr>
            <w:tcW w:w="648" w:type="dxa"/>
          </w:tcPr>
          <w:p w:rsidR="00F35B1A" w:rsidRPr="006E2422" w:rsidRDefault="00F35B1A" w:rsidP="006E242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vAlign w:val="bottom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20" w:type="dxa"/>
            <w:vAlign w:val="bottom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8" w:type="dxa"/>
            <w:vAlign w:val="bottom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35B1A" w:rsidRPr="00B2025D" w:rsidTr="006E2422">
        <w:tc>
          <w:tcPr>
            <w:tcW w:w="648" w:type="dxa"/>
          </w:tcPr>
          <w:p w:rsidR="00F35B1A" w:rsidRPr="006E2422" w:rsidRDefault="00F35B1A" w:rsidP="006E242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vAlign w:val="bottom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20" w:type="dxa"/>
            <w:vAlign w:val="bottom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8" w:type="dxa"/>
            <w:vAlign w:val="bottom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35B1A" w:rsidRPr="00B2025D" w:rsidTr="006E2422">
        <w:tc>
          <w:tcPr>
            <w:tcW w:w="648" w:type="dxa"/>
          </w:tcPr>
          <w:p w:rsidR="00F35B1A" w:rsidRPr="006E2422" w:rsidRDefault="00F35B1A" w:rsidP="006E242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vAlign w:val="bottom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20" w:type="dxa"/>
            <w:vAlign w:val="bottom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8" w:type="dxa"/>
            <w:vAlign w:val="bottom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35B1A" w:rsidRPr="00B2025D" w:rsidTr="006E2422">
        <w:tc>
          <w:tcPr>
            <w:tcW w:w="648" w:type="dxa"/>
          </w:tcPr>
          <w:p w:rsidR="00F35B1A" w:rsidRPr="006E2422" w:rsidRDefault="00F35B1A" w:rsidP="006E242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vAlign w:val="bottom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20" w:type="dxa"/>
            <w:vAlign w:val="bottom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8" w:type="dxa"/>
            <w:vAlign w:val="bottom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35B1A" w:rsidRPr="00B2025D" w:rsidTr="006E2422">
        <w:tc>
          <w:tcPr>
            <w:tcW w:w="648" w:type="dxa"/>
          </w:tcPr>
          <w:p w:rsidR="00F35B1A" w:rsidRPr="006E2422" w:rsidRDefault="00F35B1A" w:rsidP="006E242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vAlign w:val="bottom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20" w:type="dxa"/>
            <w:vAlign w:val="bottom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8" w:type="dxa"/>
            <w:vAlign w:val="bottom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A23026" w:rsidRPr="00B2025D" w:rsidRDefault="00A23026" w:rsidP="00A23026">
      <w:pPr>
        <w:rPr>
          <w:rFonts w:cstheme="minorHAnsi"/>
        </w:rPr>
      </w:pPr>
    </w:p>
    <w:p w:rsidR="00A23026" w:rsidRPr="006E2422" w:rsidRDefault="00A23026" w:rsidP="00A23026">
      <w:pPr>
        <w:rPr>
          <w:rFonts w:cstheme="minorHAnsi"/>
          <w:b/>
          <w:sz w:val="36"/>
          <w:u w:val="single"/>
        </w:rPr>
      </w:pPr>
      <w:r w:rsidRPr="006E2422">
        <w:rPr>
          <w:rFonts w:cstheme="minorHAnsi"/>
          <w:b/>
          <w:sz w:val="36"/>
          <w:u w:val="single"/>
        </w:rPr>
        <w:t>Valuation details for the Academic year 2018-19 even  sem</w:t>
      </w:r>
    </w:p>
    <w:tbl>
      <w:tblPr>
        <w:tblStyle w:val="TableGrid"/>
        <w:tblW w:w="0" w:type="auto"/>
        <w:tblLook w:val="04A0"/>
      </w:tblPr>
      <w:tblGrid>
        <w:gridCol w:w="570"/>
        <w:gridCol w:w="2643"/>
        <w:gridCol w:w="3902"/>
        <w:gridCol w:w="704"/>
        <w:gridCol w:w="1757"/>
      </w:tblGrid>
      <w:tr w:rsidR="00A23026" w:rsidRPr="00B2025D" w:rsidTr="00F35B1A">
        <w:tc>
          <w:tcPr>
            <w:tcW w:w="570" w:type="dxa"/>
          </w:tcPr>
          <w:p w:rsidR="00A23026" w:rsidRPr="006E2422" w:rsidRDefault="00A23026" w:rsidP="006E242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b/>
                <w:sz w:val="24"/>
                <w:szCs w:val="24"/>
              </w:rPr>
              <w:t>Sl. No.</w:t>
            </w:r>
          </w:p>
        </w:tc>
        <w:tc>
          <w:tcPr>
            <w:tcW w:w="2440" w:type="dxa"/>
          </w:tcPr>
          <w:p w:rsidR="00A23026" w:rsidRPr="006E2422" w:rsidRDefault="00A23026" w:rsidP="006E242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b/>
                <w:sz w:val="24"/>
                <w:szCs w:val="24"/>
              </w:rPr>
              <w:t>Name of the Faculty</w:t>
            </w:r>
          </w:p>
        </w:tc>
        <w:tc>
          <w:tcPr>
            <w:tcW w:w="4054" w:type="dxa"/>
          </w:tcPr>
          <w:p w:rsidR="00A23026" w:rsidRPr="006E2422" w:rsidRDefault="00A23026" w:rsidP="006E242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b/>
                <w:sz w:val="24"/>
                <w:szCs w:val="24"/>
              </w:rPr>
              <w:t>Subject with sub code</w:t>
            </w:r>
          </w:p>
        </w:tc>
        <w:tc>
          <w:tcPr>
            <w:tcW w:w="708" w:type="dxa"/>
          </w:tcPr>
          <w:p w:rsidR="00A23026" w:rsidRPr="006E2422" w:rsidRDefault="00A23026" w:rsidP="006E242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</w:p>
        </w:tc>
        <w:tc>
          <w:tcPr>
            <w:tcW w:w="1804" w:type="dxa"/>
          </w:tcPr>
          <w:p w:rsidR="00A23026" w:rsidRPr="006E2422" w:rsidRDefault="00A23026" w:rsidP="006E242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b/>
                <w:sz w:val="24"/>
                <w:szCs w:val="24"/>
              </w:rPr>
              <w:t>No. of scripts evaluated</w:t>
            </w:r>
          </w:p>
        </w:tc>
      </w:tr>
      <w:tr w:rsidR="00BE2DC8" w:rsidRPr="00B2025D" w:rsidTr="00F35B1A">
        <w:tc>
          <w:tcPr>
            <w:tcW w:w="570" w:type="dxa"/>
          </w:tcPr>
          <w:p w:rsidR="00BE2DC8" w:rsidRPr="006E2422" w:rsidRDefault="00BE2DC8" w:rsidP="006E242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0" w:type="dxa"/>
            <w:vAlign w:val="center"/>
          </w:tcPr>
          <w:p w:rsidR="00BE2DC8" w:rsidRPr="006E2422" w:rsidRDefault="00BE2DC8" w:rsidP="006E2422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6E24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Madhu K N</w:t>
            </w:r>
          </w:p>
        </w:tc>
        <w:tc>
          <w:tcPr>
            <w:tcW w:w="4054" w:type="dxa"/>
            <w:vAlign w:val="center"/>
          </w:tcPr>
          <w:p w:rsidR="00BE2DC8" w:rsidRPr="006E2422" w:rsidRDefault="00BE2DC8" w:rsidP="006E2422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6E24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Fluid Mechanics</w:t>
            </w:r>
          </w:p>
        </w:tc>
        <w:tc>
          <w:tcPr>
            <w:tcW w:w="708" w:type="dxa"/>
          </w:tcPr>
          <w:p w:rsidR="00BE2DC8" w:rsidRPr="006E2422" w:rsidRDefault="00BE2DC8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4" w:type="dxa"/>
          </w:tcPr>
          <w:p w:rsidR="00BE2DC8" w:rsidRPr="006E2422" w:rsidRDefault="001132C0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1132C0" w:rsidRPr="00B2025D" w:rsidTr="00F35B1A">
        <w:tc>
          <w:tcPr>
            <w:tcW w:w="570" w:type="dxa"/>
          </w:tcPr>
          <w:p w:rsidR="001132C0" w:rsidRPr="006E2422" w:rsidRDefault="001132C0" w:rsidP="006E242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0" w:type="dxa"/>
          </w:tcPr>
          <w:p w:rsidR="001132C0" w:rsidRPr="006E2422" w:rsidRDefault="001132C0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Gurushanth B Vaggar</w:t>
            </w:r>
          </w:p>
        </w:tc>
        <w:tc>
          <w:tcPr>
            <w:tcW w:w="4054" w:type="dxa"/>
          </w:tcPr>
          <w:p w:rsidR="001132C0" w:rsidRPr="006E2422" w:rsidRDefault="001132C0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Elements of Mechanical Engineering</w:t>
            </w:r>
          </w:p>
        </w:tc>
        <w:tc>
          <w:tcPr>
            <w:tcW w:w="708" w:type="dxa"/>
          </w:tcPr>
          <w:p w:rsidR="001132C0" w:rsidRPr="006E2422" w:rsidRDefault="001132C0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4" w:type="dxa"/>
          </w:tcPr>
          <w:p w:rsidR="001132C0" w:rsidRPr="006E2422" w:rsidRDefault="001132C0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1132C0" w:rsidRPr="00B2025D" w:rsidTr="00F35B1A">
        <w:tc>
          <w:tcPr>
            <w:tcW w:w="570" w:type="dxa"/>
          </w:tcPr>
          <w:p w:rsidR="001132C0" w:rsidRPr="006E2422" w:rsidRDefault="001132C0" w:rsidP="006E242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0" w:type="dxa"/>
          </w:tcPr>
          <w:p w:rsidR="001132C0" w:rsidRPr="006E2422" w:rsidRDefault="001132C0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Mudhukrishna</w:t>
            </w:r>
          </w:p>
        </w:tc>
        <w:tc>
          <w:tcPr>
            <w:tcW w:w="4054" w:type="dxa"/>
          </w:tcPr>
          <w:p w:rsidR="001132C0" w:rsidRPr="006E2422" w:rsidRDefault="001132C0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Applied Thermodynamics</w:t>
            </w:r>
          </w:p>
        </w:tc>
        <w:tc>
          <w:tcPr>
            <w:tcW w:w="708" w:type="dxa"/>
          </w:tcPr>
          <w:p w:rsidR="001132C0" w:rsidRPr="006E2422" w:rsidRDefault="00736C5C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bookmarkStart w:id="0" w:name="_GoBack"/>
            <w:bookmarkEnd w:id="0"/>
          </w:p>
        </w:tc>
        <w:tc>
          <w:tcPr>
            <w:tcW w:w="1804" w:type="dxa"/>
          </w:tcPr>
          <w:p w:rsidR="001132C0" w:rsidRPr="006E2422" w:rsidRDefault="001132C0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1132C0" w:rsidRPr="00B2025D" w:rsidTr="00F35B1A">
        <w:tc>
          <w:tcPr>
            <w:tcW w:w="570" w:type="dxa"/>
          </w:tcPr>
          <w:p w:rsidR="001132C0" w:rsidRPr="006E2422" w:rsidRDefault="001132C0" w:rsidP="006E242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0" w:type="dxa"/>
          </w:tcPr>
          <w:p w:rsidR="001132C0" w:rsidRPr="006E2422" w:rsidRDefault="001132C0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Kumaraswamy MC</w:t>
            </w:r>
          </w:p>
        </w:tc>
        <w:tc>
          <w:tcPr>
            <w:tcW w:w="4054" w:type="dxa"/>
          </w:tcPr>
          <w:p w:rsidR="001132C0" w:rsidRPr="006E2422" w:rsidRDefault="001132C0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Heat Transfer</w:t>
            </w:r>
            <w:r w:rsidRPr="006E24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(15ME63)</w:t>
            </w:r>
          </w:p>
        </w:tc>
        <w:tc>
          <w:tcPr>
            <w:tcW w:w="708" w:type="dxa"/>
          </w:tcPr>
          <w:p w:rsidR="001132C0" w:rsidRPr="006E2422" w:rsidRDefault="001132C0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4" w:type="dxa"/>
          </w:tcPr>
          <w:p w:rsidR="001132C0" w:rsidRPr="006E2422" w:rsidRDefault="001132C0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1132C0" w:rsidRPr="00B2025D" w:rsidTr="00F35B1A">
        <w:tc>
          <w:tcPr>
            <w:tcW w:w="570" w:type="dxa"/>
          </w:tcPr>
          <w:p w:rsidR="001132C0" w:rsidRPr="006E2422" w:rsidRDefault="001132C0" w:rsidP="006E242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0" w:type="dxa"/>
          </w:tcPr>
          <w:p w:rsidR="001132C0" w:rsidRPr="006E2422" w:rsidRDefault="001132C0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Sadashiva M B</w:t>
            </w:r>
          </w:p>
        </w:tc>
        <w:tc>
          <w:tcPr>
            <w:tcW w:w="4054" w:type="dxa"/>
          </w:tcPr>
          <w:p w:rsidR="001132C0" w:rsidRPr="006E2422" w:rsidRDefault="001132C0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Operations Research</w:t>
            </w:r>
            <w:r w:rsidR="00320CF0" w:rsidRPr="006E2422">
              <w:rPr>
                <w:rFonts w:ascii="Times New Roman" w:hAnsi="Times New Roman" w:cs="Times New Roman"/>
                <w:sz w:val="24"/>
                <w:szCs w:val="24"/>
              </w:rPr>
              <w:t xml:space="preserve"> (15ME81)</w:t>
            </w:r>
          </w:p>
        </w:tc>
        <w:tc>
          <w:tcPr>
            <w:tcW w:w="708" w:type="dxa"/>
          </w:tcPr>
          <w:p w:rsidR="001132C0" w:rsidRPr="006E2422" w:rsidRDefault="001132C0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04" w:type="dxa"/>
          </w:tcPr>
          <w:p w:rsidR="001132C0" w:rsidRPr="006E2422" w:rsidRDefault="001132C0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320CF0" w:rsidRPr="00B2025D" w:rsidTr="00F35B1A">
        <w:tc>
          <w:tcPr>
            <w:tcW w:w="570" w:type="dxa"/>
          </w:tcPr>
          <w:p w:rsidR="00320CF0" w:rsidRPr="006E2422" w:rsidRDefault="00320CF0" w:rsidP="006E242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0" w:type="dxa"/>
          </w:tcPr>
          <w:p w:rsidR="00320CF0" w:rsidRPr="006E2422" w:rsidRDefault="00320CF0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Sadashiva M B</w:t>
            </w:r>
          </w:p>
        </w:tc>
        <w:tc>
          <w:tcPr>
            <w:tcW w:w="4054" w:type="dxa"/>
          </w:tcPr>
          <w:p w:rsidR="00320CF0" w:rsidRPr="006E2422" w:rsidRDefault="00320CF0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Metal Casting and Welding (18ME43B)</w:t>
            </w:r>
          </w:p>
        </w:tc>
        <w:tc>
          <w:tcPr>
            <w:tcW w:w="708" w:type="dxa"/>
          </w:tcPr>
          <w:p w:rsidR="00320CF0" w:rsidRPr="006E2422" w:rsidRDefault="00736C5C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4" w:type="dxa"/>
          </w:tcPr>
          <w:p w:rsidR="00320CF0" w:rsidRPr="006E2422" w:rsidRDefault="00320CF0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F35B1A" w:rsidRPr="00B2025D" w:rsidTr="00F35B1A">
        <w:tc>
          <w:tcPr>
            <w:tcW w:w="570" w:type="dxa"/>
          </w:tcPr>
          <w:p w:rsidR="00F35B1A" w:rsidRPr="006E2422" w:rsidRDefault="00F35B1A" w:rsidP="006E242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0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Rajkumar Bhat D</w:t>
            </w:r>
          </w:p>
        </w:tc>
        <w:tc>
          <w:tcPr>
            <w:tcW w:w="4054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18CHE22</w:t>
            </w:r>
          </w:p>
        </w:tc>
        <w:tc>
          <w:tcPr>
            <w:tcW w:w="708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4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320</w:t>
            </w:r>
          </w:p>
        </w:tc>
      </w:tr>
      <w:tr w:rsidR="00F35B1A" w:rsidRPr="00B2025D" w:rsidTr="00F35B1A">
        <w:tc>
          <w:tcPr>
            <w:tcW w:w="570" w:type="dxa"/>
          </w:tcPr>
          <w:p w:rsidR="00F35B1A" w:rsidRPr="006E2422" w:rsidRDefault="00F35B1A" w:rsidP="006E242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0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Dr. Shashi Kumar K</w:t>
            </w:r>
          </w:p>
        </w:tc>
        <w:tc>
          <w:tcPr>
            <w:tcW w:w="4054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Engg. Phy; 18PHY21/22</w:t>
            </w:r>
          </w:p>
        </w:tc>
        <w:tc>
          <w:tcPr>
            <w:tcW w:w="708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I/II</w:t>
            </w:r>
          </w:p>
        </w:tc>
        <w:tc>
          <w:tcPr>
            <w:tcW w:w="1804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144</w:t>
            </w:r>
          </w:p>
        </w:tc>
      </w:tr>
      <w:tr w:rsidR="00F35B1A" w:rsidRPr="00B2025D" w:rsidTr="00F35B1A">
        <w:tc>
          <w:tcPr>
            <w:tcW w:w="570" w:type="dxa"/>
          </w:tcPr>
          <w:p w:rsidR="00F35B1A" w:rsidRPr="006E2422" w:rsidRDefault="00F35B1A" w:rsidP="006E242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0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Dr. Jayarama A</w:t>
            </w:r>
          </w:p>
        </w:tc>
        <w:tc>
          <w:tcPr>
            <w:tcW w:w="4054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Engg. Phy; 18PHY21/22</w:t>
            </w:r>
          </w:p>
        </w:tc>
        <w:tc>
          <w:tcPr>
            <w:tcW w:w="708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I/II</w:t>
            </w:r>
          </w:p>
        </w:tc>
        <w:tc>
          <w:tcPr>
            <w:tcW w:w="1804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156</w:t>
            </w:r>
          </w:p>
        </w:tc>
      </w:tr>
      <w:tr w:rsidR="00F35B1A" w:rsidRPr="00B2025D" w:rsidTr="00F35B1A">
        <w:tc>
          <w:tcPr>
            <w:tcW w:w="570" w:type="dxa"/>
          </w:tcPr>
          <w:p w:rsidR="00F35B1A" w:rsidRPr="006E2422" w:rsidRDefault="00F35B1A" w:rsidP="006E242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0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Ms. Ashwini A R</w:t>
            </w:r>
          </w:p>
        </w:tc>
        <w:tc>
          <w:tcPr>
            <w:tcW w:w="4054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Engg. Phy; 18PHY21/22</w:t>
            </w:r>
          </w:p>
        </w:tc>
        <w:tc>
          <w:tcPr>
            <w:tcW w:w="708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I/II</w:t>
            </w:r>
          </w:p>
        </w:tc>
        <w:tc>
          <w:tcPr>
            <w:tcW w:w="1804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</w:tr>
      <w:tr w:rsidR="00F35B1A" w:rsidRPr="00B2025D" w:rsidTr="00F35B1A">
        <w:tc>
          <w:tcPr>
            <w:tcW w:w="570" w:type="dxa"/>
          </w:tcPr>
          <w:p w:rsidR="00F35B1A" w:rsidRPr="006E2422" w:rsidRDefault="00F35B1A" w:rsidP="006E242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0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Dr.S.MohideenBadhusha</w:t>
            </w:r>
          </w:p>
        </w:tc>
        <w:tc>
          <w:tcPr>
            <w:tcW w:w="4054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_DdeLink__11535_3880183409"/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PYTHON APPLICATION PROGRAMMING-15CS664</w:t>
            </w:r>
            <w:bookmarkEnd w:id="1"/>
          </w:p>
        </w:tc>
        <w:tc>
          <w:tcPr>
            <w:tcW w:w="708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VI</w:t>
            </w:r>
          </w:p>
        </w:tc>
        <w:tc>
          <w:tcPr>
            <w:tcW w:w="1804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260</w:t>
            </w:r>
          </w:p>
        </w:tc>
      </w:tr>
      <w:tr w:rsidR="00F35B1A" w:rsidRPr="00B2025D" w:rsidTr="00F35B1A">
        <w:tc>
          <w:tcPr>
            <w:tcW w:w="570" w:type="dxa"/>
          </w:tcPr>
          <w:p w:rsidR="00F35B1A" w:rsidRPr="006E2422" w:rsidRDefault="00F35B1A" w:rsidP="006E242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0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Sayeesh</w:t>
            </w:r>
          </w:p>
        </w:tc>
        <w:tc>
          <w:tcPr>
            <w:tcW w:w="4054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Python Application Programming (15CS664)</w:t>
            </w:r>
          </w:p>
        </w:tc>
        <w:tc>
          <w:tcPr>
            <w:tcW w:w="708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VI</w:t>
            </w:r>
          </w:p>
        </w:tc>
        <w:tc>
          <w:tcPr>
            <w:tcW w:w="1804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</w:tr>
      <w:tr w:rsidR="00F35B1A" w:rsidRPr="00B2025D" w:rsidTr="00F35B1A">
        <w:tc>
          <w:tcPr>
            <w:tcW w:w="570" w:type="dxa"/>
          </w:tcPr>
          <w:p w:rsidR="00F35B1A" w:rsidRPr="006E2422" w:rsidRDefault="00F35B1A" w:rsidP="006E242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0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4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Object Oriented Concepts (17CS42)</w:t>
            </w:r>
          </w:p>
        </w:tc>
        <w:tc>
          <w:tcPr>
            <w:tcW w:w="708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IV</w:t>
            </w:r>
          </w:p>
        </w:tc>
        <w:tc>
          <w:tcPr>
            <w:tcW w:w="1804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</w:tr>
      <w:tr w:rsidR="00F35B1A" w:rsidRPr="00B2025D" w:rsidTr="00F35B1A">
        <w:tc>
          <w:tcPr>
            <w:tcW w:w="570" w:type="dxa"/>
          </w:tcPr>
          <w:p w:rsidR="00F35B1A" w:rsidRPr="006E2422" w:rsidRDefault="00F35B1A" w:rsidP="006E242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0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Venkatesh</w:t>
            </w:r>
          </w:p>
        </w:tc>
        <w:tc>
          <w:tcPr>
            <w:tcW w:w="4054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 xml:space="preserve">Microprocessor &amp; Microcontroller </w:t>
            </w:r>
          </w:p>
        </w:tc>
        <w:tc>
          <w:tcPr>
            <w:tcW w:w="708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IV</w:t>
            </w:r>
          </w:p>
        </w:tc>
        <w:tc>
          <w:tcPr>
            <w:tcW w:w="1804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</w:tr>
      <w:tr w:rsidR="00F35B1A" w:rsidRPr="00B2025D" w:rsidTr="00F35B1A">
        <w:tc>
          <w:tcPr>
            <w:tcW w:w="570" w:type="dxa"/>
          </w:tcPr>
          <w:p w:rsidR="00F35B1A" w:rsidRPr="006E2422" w:rsidRDefault="00F35B1A" w:rsidP="006E242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0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4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System Software and Compiler Design</w:t>
            </w:r>
          </w:p>
        </w:tc>
        <w:tc>
          <w:tcPr>
            <w:tcW w:w="708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VI</w:t>
            </w:r>
          </w:p>
        </w:tc>
        <w:tc>
          <w:tcPr>
            <w:tcW w:w="1804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</w:tr>
      <w:tr w:rsidR="00F35B1A" w:rsidRPr="00B2025D" w:rsidTr="00F35B1A">
        <w:tc>
          <w:tcPr>
            <w:tcW w:w="570" w:type="dxa"/>
          </w:tcPr>
          <w:p w:rsidR="00F35B1A" w:rsidRPr="006E2422" w:rsidRDefault="00F35B1A" w:rsidP="006E242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0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VasudevShahapur S</w:t>
            </w:r>
          </w:p>
        </w:tc>
        <w:tc>
          <w:tcPr>
            <w:tcW w:w="4054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 xml:space="preserve">Embedded Computing Systems </w:t>
            </w:r>
          </w:p>
        </w:tc>
        <w:tc>
          <w:tcPr>
            <w:tcW w:w="708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VIII</w:t>
            </w:r>
          </w:p>
        </w:tc>
        <w:tc>
          <w:tcPr>
            <w:tcW w:w="1804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F35B1A" w:rsidRPr="00B2025D" w:rsidTr="00F35B1A">
        <w:tc>
          <w:tcPr>
            <w:tcW w:w="570" w:type="dxa"/>
          </w:tcPr>
          <w:p w:rsidR="00F35B1A" w:rsidRPr="006E2422" w:rsidRDefault="00F35B1A" w:rsidP="006E242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0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4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 xml:space="preserve">Microprocessor &amp; Microcontroller </w:t>
            </w:r>
          </w:p>
        </w:tc>
        <w:tc>
          <w:tcPr>
            <w:tcW w:w="708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IV</w:t>
            </w:r>
          </w:p>
        </w:tc>
        <w:tc>
          <w:tcPr>
            <w:tcW w:w="1804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F35B1A" w:rsidRPr="00B2025D" w:rsidTr="00F35B1A">
        <w:tc>
          <w:tcPr>
            <w:tcW w:w="570" w:type="dxa"/>
          </w:tcPr>
          <w:p w:rsidR="00F35B1A" w:rsidRPr="006E2422" w:rsidRDefault="00F35B1A" w:rsidP="006E242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0" w:type="dxa"/>
            <w:vAlign w:val="center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Mr. Harish Kunder</w:t>
            </w:r>
          </w:p>
        </w:tc>
        <w:tc>
          <w:tcPr>
            <w:tcW w:w="4054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 xml:space="preserve">System Modeling &amp; Simulation </w:t>
            </w:r>
          </w:p>
        </w:tc>
        <w:tc>
          <w:tcPr>
            <w:tcW w:w="708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VIII</w:t>
            </w:r>
          </w:p>
        </w:tc>
        <w:tc>
          <w:tcPr>
            <w:tcW w:w="1804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</w:tr>
      <w:tr w:rsidR="00F35B1A" w:rsidRPr="00B2025D" w:rsidTr="00F35B1A">
        <w:tc>
          <w:tcPr>
            <w:tcW w:w="570" w:type="dxa"/>
          </w:tcPr>
          <w:p w:rsidR="00F35B1A" w:rsidRPr="006E2422" w:rsidRDefault="00F35B1A" w:rsidP="006E242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0" w:type="dxa"/>
            <w:vAlign w:val="center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Mr. ParikshithNayaka S.K</w:t>
            </w:r>
          </w:p>
        </w:tc>
        <w:tc>
          <w:tcPr>
            <w:tcW w:w="4054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Computer Graphics &amp; V</w:t>
            </w:r>
          </w:p>
        </w:tc>
        <w:tc>
          <w:tcPr>
            <w:tcW w:w="708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VI</w:t>
            </w:r>
          </w:p>
        </w:tc>
        <w:tc>
          <w:tcPr>
            <w:tcW w:w="1804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F35B1A" w:rsidRPr="00B2025D" w:rsidTr="00F35B1A">
        <w:tc>
          <w:tcPr>
            <w:tcW w:w="570" w:type="dxa"/>
          </w:tcPr>
          <w:p w:rsidR="00F35B1A" w:rsidRPr="006E2422" w:rsidRDefault="00F35B1A" w:rsidP="006E242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0" w:type="dxa"/>
            <w:vAlign w:val="center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Mr. Tahir N H B</w:t>
            </w:r>
          </w:p>
        </w:tc>
        <w:tc>
          <w:tcPr>
            <w:tcW w:w="4054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Computer Graphics &amp; V</w:t>
            </w:r>
          </w:p>
        </w:tc>
        <w:tc>
          <w:tcPr>
            <w:tcW w:w="708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VI</w:t>
            </w:r>
          </w:p>
        </w:tc>
        <w:tc>
          <w:tcPr>
            <w:tcW w:w="1804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F35B1A" w:rsidRPr="00B2025D" w:rsidTr="00F35B1A">
        <w:tc>
          <w:tcPr>
            <w:tcW w:w="570" w:type="dxa"/>
          </w:tcPr>
          <w:p w:rsidR="00F35B1A" w:rsidRPr="006E2422" w:rsidRDefault="00F35B1A" w:rsidP="006E242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0" w:type="dxa"/>
            <w:vAlign w:val="center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Ms. Shruthi Shetty J</w:t>
            </w:r>
          </w:p>
        </w:tc>
        <w:tc>
          <w:tcPr>
            <w:tcW w:w="4054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Operation research</w:t>
            </w:r>
          </w:p>
        </w:tc>
        <w:tc>
          <w:tcPr>
            <w:tcW w:w="708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VI</w:t>
            </w:r>
          </w:p>
        </w:tc>
        <w:tc>
          <w:tcPr>
            <w:tcW w:w="1804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F35B1A" w:rsidRPr="00B2025D" w:rsidTr="00F35B1A">
        <w:tc>
          <w:tcPr>
            <w:tcW w:w="570" w:type="dxa"/>
          </w:tcPr>
          <w:p w:rsidR="00F35B1A" w:rsidRPr="006E2422" w:rsidRDefault="00F35B1A" w:rsidP="006E242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0" w:type="dxa"/>
            <w:vAlign w:val="center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Mrs. Harshitha G M</w:t>
            </w:r>
          </w:p>
        </w:tc>
        <w:tc>
          <w:tcPr>
            <w:tcW w:w="4054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Operating Systems</w:t>
            </w:r>
          </w:p>
        </w:tc>
        <w:tc>
          <w:tcPr>
            <w:tcW w:w="708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VI</w:t>
            </w:r>
          </w:p>
        </w:tc>
        <w:tc>
          <w:tcPr>
            <w:tcW w:w="1804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</w:tr>
      <w:tr w:rsidR="00F35B1A" w:rsidRPr="00B2025D" w:rsidTr="00F35B1A">
        <w:tc>
          <w:tcPr>
            <w:tcW w:w="570" w:type="dxa"/>
          </w:tcPr>
          <w:p w:rsidR="00F35B1A" w:rsidRPr="006E2422" w:rsidRDefault="00F35B1A" w:rsidP="006E242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0" w:type="dxa"/>
            <w:vAlign w:val="center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Mr. Sushant M</w:t>
            </w:r>
          </w:p>
        </w:tc>
        <w:tc>
          <w:tcPr>
            <w:tcW w:w="4054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Internet of Things</w:t>
            </w:r>
          </w:p>
        </w:tc>
        <w:tc>
          <w:tcPr>
            <w:tcW w:w="708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VIII</w:t>
            </w:r>
          </w:p>
        </w:tc>
        <w:tc>
          <w:tcPr>
            <w:tcW w:w="1804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F35B1A" w:rsidRPr="00B2025D" w:rsidTr="00172BA8">
        <w:tc>
          <w:tcPr>
            <w:tcW w:w="570" w:type="dxa"/>
          </w:tcPr>
          <w:p w:rsidR="00F35B1A" w:rsidRPr="006E2422" w:rsidRDefault="00F35B1A" w:rsidP="006E242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0" w:type="dxa"/>
            <w:vMerge w:val="restart"/>
            <w:vAlign w:val="center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Ms.Anupama S.Jayagondar</w:t>
            </w:r>
          </w:p>
        </w:tc>
        <w:tc>
          <w:tcPr>
            <w:tcW w:w="4054" w:type="dxa"/>
            <w:vAlign w:val="bottom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18MAT21</w:t>
            </w:r>
          </w:p>
        </w:tc>
        <w:tc>
          <w:tcPr>
            <w:tcW w:w="708" w:type="dxa"/>
            <w:vAlign w:val="bottom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II</w:t>
            </w:r>
          </w:p>
        </w:tc>
        <w:tc>
          <w:tcPr>
            <w:tcW w:w="1804" w:type="dxa"/>
            <w:vAlign w:val="bottom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</w:tr>
      <w:tr w:rsidR="00F35B1A" w:rsidRPr="00B2025D" w:rsidTr="00172BA8">
        <w:tc>
          <w:tcPr>
            <w:tcW w:w="570" w:type="dxa"/>
          </w:tcPr>
          <w:p w:rsidR="00F35B1A" w:rsidRPr="006E2422" w:rsidRDefault="00F35B1A" w:rsidP="006E242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0" w:type="dxa"/>
            <w:vMerge/>
            <w:vAlign w:val="center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54" w:type="dxa"/>
            <w:vAlign w:val="bottom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15MAT31</w:t>
            </w:r>
          </w:p>
        </w:tc>
        <w:tc>
          <w:tcPr>
            <w:tcW w:w="708" w:type="dxa"/>
            <w:vAlign w:val="bottom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III</w:t>
            </w:r>
          </w:p>
        </w:tc>
        <w:tc>
          <w:tcPr>
            <w:tcW w:w="1804" w:type="dxa"/>
            <w:vAlign w:val="bottom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</w:tr>
      <w:tr w:rsidR="00F35B1A" w:rsidRPr="00B2025D" w:rsidTr="00172BA8">
        <w:tc>
          <w:tcPr>
            <w:tcW w:w="570" w:type="dxa"/>
          </w:tcPr>
          <w:p w:rsidR="00F35B1A" w:rsidRPr="006E2422" w:rsidRDefault="00F35B1A" w:rsidP="006E242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0" w:type="dxa"/>
            <w:vAlign w:val="center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54" w:type="dxa"/>
            <w:vAlign w:val="bottom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bottom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04" w:type="dxa"/>
            <w:vAlign w:val="bottom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35B1A" w:rsidRPr="00B2025D" w:rsidTr="00172BA8">
        <w:tc>
          <w:tcPr>
            <w:tcW w:w="570" w:type="dxa"/>
          </w:tcPr>
          <w:p w:rsidR="00F35B1A" w:rsidRPr="006E2422" w:rsidRDefault="00F35B1A" w:rsidP="006E242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0" w:type="dxa"/>
            <w:vAlign w:val="center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54" w:type="dxa"/>
            <w:vAlign w:val="bottom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bottom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04" w:type="dxa"/>
            <w:vAlign w:val="bottom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35B1A" w:rsidRPr="00B2025D" w:rsidTr="00172BA8">
        <w:tc>
          <w:tcPr>
            <w:tcW w:w="570" w:type="dxa"/>
          </w:tcPr>
          <w:p w:rsidR="00F35B1A" w:rsidRPr="006E2422" w:rsidRDefault="00F35B1A" w:rsidP="006E242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0" w:type="dxa"/>
            <w:vAlign w:val="center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54" w:type="dxa"/>
            <w:vAlign w:val="bottom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bottom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04" w:type="dxa"/>
            <w:vAlign w:val="bottom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35B1A" w:rsidRPr="00B2025D" w:rsidTr="00172BA8">
        <w:tc>
          <w:tcPr>
            <w:tcW w:w="570" w:type="dxa"/>
          </w:tcPr>
          <w:p w:rsidR="00F35B1A" w:rsidRPr="006E2422" w:rsidRDefault="00F35B1A" w:rsidP="006E242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0" w:type="dxa"/>
            <w:vAlign w:val="center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54" w:type="dxa"/>
            <w:vAlign w:val="bottom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bottom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04" w:type="dxa"/>
            <w:vAlign w:val="bottom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35B1A" w:rsidRPr="00B2025D" w:rsidTr="00172BA8">
        <w:tc>
          <w:tcPr>
            <w:tcW w:w="570" w:type="dxa"/>
          </w:tcPr>
          <w:p w:rsidR="00F35B1A" w:rsidRPr="006E2422" w:rsidRDefault="00F35B1A" w:rsidP="006E242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0" w:type="dxa"/>
            <w:vAlign w:val="center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54" w:type="dxa"/>
            <w:vAlign w:val="bottom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bottom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04" w:type="dxa"/>
            <w:vAlign w:val="bottom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35B1A" w:rsidRPr="00B2025D" w:rsidTr="00172BA8">
        <w:tc>
          <w:tcPr>
            <w:tcW w:w="570" w:type="dxa"/>
          </w:tcPr>
          <w:p w:rsidR="00F35B1A" w:rsidRPr="006E2422" w:rsidRDefault="00F35B1A" w:rsidP="006E242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0" w:type="dxa"/>
            <w:vAlign w:val="center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54" w:type="dxa"/>
            <w:vAlign w:val="bottom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bottom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04" w:type="dxa"/>
            <w:vAlign w:val="bottom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35B1A" w:rsidRPr="00B2025D" w:rsidTr="00172BA8">
        <w:tc>
          <w:tcPr>
            <w:tcW w:w="570" w:type="dxa"/>
          </w:tcPr>
          <w:p w:rsidR="00F35B1A" w:rsidRPr="006E2422" w:rsidRDefault="00F35B1A" w:rsidP="006E242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0" w:type="dxa"/>
            <w:vAlign w:val="center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54" w:type="dxa"/>
            <w:vAlign w:val="bottom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bottom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04" w:type="dxa"/>
            <w:vAlign w:val="bottom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35B1A" w:rsidRPr="00B2025D" w:rsidTr="00172BA8">
        <w:tc>
          <w:tcPr>
            <w:tcW w:w="570" w:type="dxa"/>
          </w:tcPr>
          <w:p w:rsidR="00F35B1A" w:rsidRPr="006E2422" w:rsidRDefault="00F35B1A" w:rsidP="006E242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0" w:type="dxa"/>
            <w:vAlign w:val="center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54" w:type="dxa"/>
            <w:vAlign w:val="bottom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bottom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04" w:type="dxa"/>
            <w:vAlign w:val="bottom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35B1A" w:rsidRPr="00B2025D" w:rsidTr="00172BA8">
        <w:tc>
          <w:tcPr>
            <w:tcW w:w="570" w:type="dxa"/>
          </w:tcPr>
          <w:p w:rsidR="00F35B1A" w:rsidRPr="006E2422" w:rsidRDefault="00F35B1A" w:rsidP="006E242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0" w:type="dxa"/>
            <w:vAlign w:val="center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54" w:type="dxa"/>
            <w:vAlign w:val="bottom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bottom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04" w:type="dxa"/>
            <w:vAlign w:val="bottom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A23026" w:rsidRPr="001132C0" w:rsidRDefault="00A23026" w:rsidP="00A23026">
      <w:pPr>
        <w:rPr>
          <w:rFonts w:cstheme="minorHAnsi"/>
          <w:sz w:val="16"/>
        </w:rPr>
      </w:pPr>
    </w:p>
    <w:p w:rsidR="00A23026" w:rsidRPr="006E2422" w:rsidRDefault="00A23026" w:rsidP="00A23026">
      <w:pPr>
        <w:rPr>
          <w:rFonts w:cstheme="minorHAnsi"/>
          <w:b/>
          <w:sz w:val="32"/>
          <w:u w:val="single"/>
        </w:rPr>
      </w:pPr>
      <w:r w:rsidRPr="006E2422">
        <w:rPr>
          <w:rFonts w:cstheme="minorHAnsi"/>
          <w:b/>
          <w:sz w:val="32"/>
          <w:u w:val="single"/>
        </w:rPr>
        <w:t>Valuation details for the Academic year 2019-20 odd sem</w:t>
      </w:r>
    </w:p>
    <w:tbl>
      <w:tblPr>
        <w:tblStyle w:val="TableGrid"/>
        <w:tblW w:w="0" w:type="auto"/>
        <w:tblLook w:val="04A0"/>
      </w:tblPr>
      <w:tblGrid>
        <w:gridCol w:w="570"/>
        <w:gridCol w:w="2643"/>
        <w:gridCol w:w="3938"/>
        <w:gridCol w:w="790"/>
        <w:gridCol w:w="1635"/>
      </w:tblGrid>
      <w:tr w:rsidR="00A23026" w:rsidRPr="00B2025D" w:rsidTr="006E2422">
        <w:tc>
          <w:tcPr>
            <w:tcW w:w="570" w:type="dxa"/>
          </w:tcPr>
          <w:p w:rsidR="00A23026" w:rsidRPr="006E2422" w:rsidRDefault="00A23026" w:rsidP="006E242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b/>
                <w:sz w:val="24"/>
                <w:szCs w:val="24"/>
              </w:rPr>
              <w:t>Sl. No.</w:t>
            </w:r>
          </w:p>
        </w:tc>
        <w:tc>
          <w:tcPr>
            <w:tcW w:w="2643" w:type="dxa"/>
          </w:tcPr>
          <w:p w:rsidR="00A23026" w:rsidRPr="006E2422" w:rsidRDefault="00A23026" w:rsidP="006E242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b/>
                <w:sz w:val="24"/>
                <w:szCs w:val="24"/>
              </w:rPr>
              <w:t>Name of the Faculty</w:t>
            </w:r>
          </w:p>
        </w:tc>
        <w:tc>
          <w:tcPr>
            <w:tcW w:w="3938" w:type="dxa"/>
          </w:tcPr>
          <w:p w:rsidR="00A23026" w:rsidRPr="006E2422" w:rsidRDefault="00A23026" w:rsidP="006E242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b/>
                <w:sz w:val="24"/>
                <w:szCs w:val="24"/>
              </w:rPr>
              <w:t>Subject with sub code</w:t>
            </w:r>
          </w:p>
        </w:tc>
        <w:tc>
          <w:tcPr>
            <w:tcW w:w="790" w:type="dxa"/>
          </w:tcPr>
          <w:p w:rsidR="00A23026" w:rsidRPr="006E2422" w:rsidRDefault="00A23026" w:rsidP="006E242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</w:p>
        </w:tc>
        <w:tc>
          <w:tcPr>
            <w:tcW w:w="1635" w:type="dxa"/>
          </w:tcPr>
          <w:p w:rsidR="00A23026" w:rsidRPr="006E2422" w:rsidRDefault="00A23026" w:rsidP="006E242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b/>
                <w:sz w:val="24"/>
                <w:szCs w:val="24"/>
              </w:rPr>
              <w:t>No. of scripts evaluated</w:t>
            </w:r>
          </w:p>
        </w:tc>
      </w:tr>
      <w:tr w:rsidR="00A23026" w:rsidRPr="00B2025D" w:rsidTr="006E2422">
        <w:tc>
          <w:tcPr>
            <w:tcW w:w="570" w:type="dxa"/>
          </w:tcPr>
          <w:p w:rsidR="00A23026" w:rsidRPr="006E2422" w:rsidRDefault="00A23026" w:rsidP="006E242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3" w:type="dxa"/>
          </w:tcPr>
          <w:p w:rsidR="00A23026" w:rsidRPr="006E2422" w:rsidRDefault="00BE2DC8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Gurushanth B Vaggar</w:t>
            </w:r>
          </w:p>
        </w:tc>
        <w:tc>
          <w:tcPr>
            <w:tcW w:w="3938" w:type="dxa"/>
          </w:tcPr>
          <w:p w:rsidR="00A23026" w:rsidRPr="006E2422" w:rsidRDefault="001132C0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Applied Thermodynamics(15ME43)</w:t>
            </w:r>
          </w:p>
        </w:tc>
        <w:tc>
          <w:tcPr>
            <w:tcW w:w="790" w:type="dxa"/>
          </w:tcPr>
          <w:p w:rsidR="00A23026" w:rsidRPr="006E2422" w:rsidRDefault="00BE2DC8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35" w:type="dxa"/>
          </w:tcPr>
          <w:p w:rsidR="00A23026" w:rsidRPr="006E2422" w:rsidRDefault="005B3DC0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173</w:t>
            </w:r>
          </w:p>
        </w:tc>
      </w:tr>
      <w:tr w:rsidR="00A23026" w:rsidRPr="00B2025D" w:rsidTr="006E2422">
        <w:tc>
          <w:tcPr>
            <w:tcW w:w="570" w:type="dxa"/>
          </w:tcPr>
          <w:p w:rsidR="00A23026" w:rsidRPr="006E2422" w:rsidRDefault="00A23026" w:rsidP="006E242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3" w:type="dxa"/>
          </w:tcPr>
          <w:p w:rsidR="00A23026" w:rsidRPr="006E2422" w:rsidRDefault="00BE2DC8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Gurushanth B Vaggar</w:t>
            </w:r>
          </w:p>
        </w:tc>
        <w:tc>
          <w:tcPr>
            <w:tcW w:w="3938" w:type="dxa"/>
          </w:tcPr>
          <w:p w:rsidR="00A23026" w:rsidRPr="006E2422" w:rsidRDefault="00BE2DC8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Heat Transfer (15ME63)</w:t>
            </w:r>
          </w:p>
        </w:tc>
        <w:tc>
          <w:tcPr>
            <w:tcW w:w="790" w:type="dxa"/>
          </w:tcPr>
          <w:p w:rsidR="00A23026" w:rsidRPr="006E2422" w:rsidRDefault="00BE2DC8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35" w:type="dxa"/>
          </w:tcPr>
          <w:p w:rsidR="00A23026" w:rsidRPr="006E2422" w:rsidRDefault="005B3DC0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A23026" w:rsidRPr="00B2025D" w:rsidTr="006E2422">
        <w:tc>
          <w:tcPr>
            <w:tcW w:w="570" w:type="dxa"/>
          </w:tcPr>
          <w:p w:rsidR="00A23026" w:rsidRPr="006E2422" w:rsidRDefault="00A23026" w:rsidP="006E242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3" w:type="dxa"/>
          </w:tcPr>
          <w:p w:rsidR="00A23026" w:rsidRPr="006E2422" w:rsidRDefault="002F7192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K V Suresh</w:t>
            </w:r>
          </w:p>
        </w:tc>
        <w:tc>
          <w:tcPr>
            <w:tcW w:w="3938" w:type="dxa"/>
          </w:tcPr>
          <w:p w:rsidR="00A23026" w:rsidRPr="006E2422" w:rsidRDefault="002F7192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Turbo Machines (15ME53)</w:t>
            </w:r>
          </w:p>
        </w:tc>
        <w:tc>
          <w:tcPr>
            <w:tcW w:w="790" w:type="dxa"/>
          </w:tcPr>
          <w:p w:rsidR="00A23026" w:rsidRPr="006E2422" w:rsidRDefault="002F7192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35" w:type="dxa"/>
          </w:tcPr>
          <w:p w:rsidR="00A23026" w:rsidRPr="006E2422" w:rsidRDefault="002F7192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1132C0" w:rsidRPr="00B2025D" w:rsidTr="006E2422">
        <w:tc>
          <w:tcPr>
            <w:tcW w:w="570" w:type="dxa"/>
          </w:tcPr>
          <w:p w:rsidR="001132C0" w:rsidRPr="006E2422" w:rsidRDefault="001132C0" w:rsidP="006E242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3" w:type="dxa"/>
          </w:tcPr>
          <w:p w:rsidR="001132C0" w:rsidRPr="006E2422" w:rsidRDefault="001132C0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Yogish S Rao M</w:t>
            </w:r>
          </w:p>
        </w:tc>
        <w:tc>
          <w:tcPr>
            <w:tcW w:w="3938" w:type="dxa"/>
          </w:tcPr>
          <w:p w:rsidR="001132C0" w:rsidRPr="006E2422" w:rsidRDefault="001132C0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Tribology (15ME742)</w:t>
            </w:r>
          </w:p>
        </w:tc>
        <w:tc>
          <w:tcPr>
            <w:tcW w:w="790" w:type="dxa"/>
          </w:tcPr>
          <w:p w:rsidR="001132C0" w:rsidRPr="006E2422" w:rsidRDefault="001132C0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35" w:type="dxa"/>
          </w:tcPr>
          <w:p w:rsidR="001132C0" w:rsidRPr="006E2422" w:rsidRDefault="001132C0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F35B1A" w:rsidRPr="00B2025D" w:rsidTr="006E2422">
        <w:tc>
          <w:tcPr>
            <w:tcW w:w="570" w:type="dxa"/>
          </w:tcPr>
          <w:p w:rsidR="00F35B1A" w:rsidRPr="006E2422" w:rsidRDefault="00F35B1A" w:rsidP="006E242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3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Rajkumar Bhat D</w:t>
            </w:r>
          </w:p>
        </w:tc>
        <w:tc>
          <w:tcPr>
            <w:tcW w:w="3938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18CHE12</w:t>
            </w:r>
          </w:p>
        </w:tc>
        <w:tc>
          <w:tcPr>
            <w:tcW w:w="790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35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F35B1A" w:rsidRPr="00B2025D" w:rsidTr="006E2422">
        <w:tc>
          <w:tcPr>
            <w:tcW w:w="570" w:type="dxa"/>
          </w:tcPr>
          <w:p w:rsidR="00F35B1A" w:rsidRPr="006E2422" w:rsidRDefault="00F35B1A" w:rsidP="006E242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3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Dr. Shashi Kumar K</w:t>
            </w:r>
          </w:p>
        </w:tc>
        <w:tc>
          <w:tcPr>
            <w:tcW w:w="3938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Engg. Phy; 18PHY21/22</w:t>
            </w:r>
          </w:p>
        </w:tc>
        <w:tc>
          <w:tcPr>
            <w:tcW w:w="790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I/II</w:t>
            </w:r>
          </w:p>
        </w:tc>
        <w:tc>
          <w:tcPr>
            <w:tcW w:w="1635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119</w:t>
            </w:r>
          </w:p>
        </w:tc>
      </w:tr>
      <w:tr w:rsidR="00F35B1A" w:rsidRPr="00B2025D" w:rsidTr="006E2422">
        <w:tc>
          <w:tcPr>
            <w:tcW w:w="570" w:type="dxa"/>
          </w:tcPr>
          <w:p w:rsidR="00F35B1A" w:rsidRPr="006E2422" w:rsidRDefault="00F35B1A" w:rsidP="006E242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3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Dr. Jayarama A</w:t>
            </w:r>
          </w:p>
        </w:tc>
        <w:tc>
          <w:tcPr>
            <w:tcW w:w="3938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Engg. Phy; 18PHY21/22</w:t>
            </w:r>
          </w:p>
        </w:tc>
        <w:tc>
          <w:tcPr>
            <w:tcW w:w="790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I/II</w:t>
            </w:r>
          </w:p>
        </w:tc>
        <w:tc>
          <w:tcPr>
            <w:tcW w:w="1635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187</w:t>
            </w:r>
          </w:p>
        </w:tc>
      </w:tr>
      <w:tr w:rsidR="00F35B1A" w:rsidRPr="00B2025D" w:rsidTr="006E2422">
        <w:tc>
          <w:tcPr>
            <w:tcW w:w="570" w:type="dxa"/>
          </w:tcPr>
          <w:p w:rsidR="00F35B1A" w:rsidRPr="006E2422" w:rsidRDefault="00F35B1A" w:rsidP="006E242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3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Dr.S.MohideenBadhusha</w:t>
            </w:r>
          </w:p>
        </w:tc>
        <w:tc>
          <w:tcPr>
            <w:tcW w:w="3938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Web technology and its applications-15CS71</w:t>
            </w:r>
          </w:p>
        </w:tc>
        <w:tc>
          <w:tcPr>
            <w:tcW w:w="790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VII</w:t>
            </w:r>
          </w:p>
        </w:tc>
        <w:tc>
          <w:tcPr>
            <w:tcW w:w="1635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260</w:t>
            </w:r>
          </w:p>
        </w:tc>
      </w:tr>
      <w:tr w:rsidR="00F35B1A" w:rsidRPr="00B2025D" w:rsidTr="006E2422">
        <w:tc>
          <w:tcPr>
            <w:tcW w:w="570" w:type="dxa"/>
          </w:tcPr>
          <w:p w:rsidR="00F35B1A" w:rsidRPr="006E2422" w:rsidRDefault="00F35B1A" w:rsidP="006E242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3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Sayeesh</w:t>
            </w:r>
          </w:p>
        </w:tc>
        <w:tc>
          <w:tcPr>
            <w:tcW w:w="3938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Storage Area Network (15CS754)</w:t>
            </w:r>
          </w:p>
        </w:tc>
        <w:tc>
          <w:tcPr>
            <w:tcW w:w="790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VII</w:t>
            </w:r>
          </w:p>
        </w:tc>
        <w:tc>
          <w:tcPr>
            <w:tcW w:w="1635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</w:tr>
      <w:tr w:rsidR="006E2422" w:rsidRPr="00B2025D" w:rsidTr="006E2422">
        <w:tc>
          <w:tcPr>
            <w:tcW w:w="570" w:type="dxa"/>
          </w:tcPr>
          <w:p w:rsidR="006E2422" w:rsidRPr="006E2422" w:rsidRDefault="006E2422" w:rsidP="006E242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3" w:type="dxa"/>
            <w:vMerge w:val="restart"/>
          </w:tcPr>
          <w:p w:rsidR="006E2422" w:rsidRPr="006E2422" w:rsidRDefault="006E2422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Shruthi Shetty J</w:t>
            </w:r>
          </w:p>
        </w:tc>
        <w:tc>
          <w:tcPr>
            <w:tcW w:w="3938" w:type="dxa"/>
          </w:tcPr>
          <w:p w:rsidR="006E2422" w:rsidRPr="006E2422" w:rsidRDefault="006E2422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 xml:space="preserve">Discrete Mathematical Structures </w:t>
            </w:r>
          </w:p>
        </w:tc>
        <w:tc>
          <w:tcPr>
            <w:tcW w:w="790" w:type="dxa"/>
          </w:tcPr>
          <w:p w:rsidR="006E2422" w:rsidRPr="006E2422" w:rsidRDefault="006E2422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</w:tc>
        <w:tc>
          <w:tcPr>
            <w:tcW w:w="1635" w:type="dxa"/>
          </w:tcPr>
          <w:p w:rsidR="006E2422" w:rsidRPr="006E2422" w:rsidRDefault="006E2422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  <w:p w:rsidR="006E2422" w:rsidRPr="006E2422" w:rsidRDefault="006E2422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6E2422" w:rsidRPr="00B2025D" w:rsidTr="006E2422">
        <w:tc>
          <w:tcPr>
            <w:tcW w:w="570" w:type="dxa"/>
          </w:tcPr>
          <w:p w:rsidR="006E2422" w:rsidRPr="006E2422" w:rsidRDefault="006E2422" w:rsidP="006E242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3" w:type="dxa"/>
            <w:vMerge/>
          </w:tcPr>
          <w:p w:rsidR="006E2422" w:rsidRPr="006E2422" w:rsidRDefault="006E2422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8" w:type="dxa"/>
          </w:tcPr>
          <w:p w:rsidR="006E2422" w:rsidRPr="006E2422" w:rsidRDefault="006E2422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Computer Organizations</w:t>
            </w:r>
          </w:p>
        </w:tc>
        <w:tc>
          <w:tcPr>
            <w:tcW w:w="790" w:type="dxa"/>
          </w:tcPr>
          <w:p w:rsidR="006E2422" w:rsidRPr="006E2422" w:rsidRDefault="006E2422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IV</w:t>
            </w:r>
          </w:p>
        </w:tc>
        <w:tc>
          <w:tcPr>
            <w:tcW w:w="1635" w:type="dxa"/>
          </w:tcPr>
          <w:p w:rsidR="006E2422" w:rsidRPr="006E2422" w:rsidRDefault="006E2422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F35B1A" w:rsidRPr="00B2025D" w:rsidTr="006E2422">
        <w:tc>
          <w:tcPr>
            <w:tcW w:w="570" w:type="dxa"/>
          </w:tcPr>
          <w:p w:rsidR="00F35B1A" w:rsidRPr="006E2422" w:rsidRDefault="00F35B1A" w:rsidP="006E242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3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Harshitha G M</w:t>
            </w:r>
          </w:p>
        </w:tc>
        <w:tc>
          <w:tcPr>
            <w:tcW w:w="3938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Computer Organizations</w:t>
            </w:r>
          </w:p>
        </w:tc>
        <w:tc>
          <w:tcPr>
            <w:tcW w:w="790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</w:tc>
        <w:tc>
          <w:tcPr>
            <w:tcW w:w="1635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170</w:t>
            </w:r>
          </w:p>
        </w:tc>
      </w:tr>
      <w:tr w:rsidR="0095286A" w:rsidRPr="00B2025D" w:rsidTr="006E2422">
        <w:tc>
          <w:tcPr>
            <w:tcW w:w="570" w:type="dxa"/>
          </w:tcPr>
          <w:p w:rsidR="0095286A" w:rsidRPr="006E2422" w:rsidRDefault="0095286A" w:rsidP="006E242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3" w:type="dxa"/>
          </w:tcPr>
          <w:p w:rsidR="0095286A" w:rsidRPr="006E2422" w:rsidRDefault="0095286A" w:rsidP="006E242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Ms. Anupama S J</w:t>
            </w:r>
          </w:p>
        </w:tc>
        <w:tc>
          <w:tcPr>
            <w:tcW w:w="3938" w:type="dxa"/>
            <w:vAlign w:val="bottom"/>
          </w:tcPr>
          <w:p w:rsidR="0095286A" w:rsidRPr="006E2422" w:rsidRDefault="0095286A" w:rsidP="006E242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18MAT31</w:t>
            </w:r>
          </w:p>
        </w:tc>
        <w:tc>
          <w:tcPr>
            <w:tcW w:w="790" w:type="dxa"/>
          </w:tcPr>
          <w:p w:rsidR="0095286A" w:rsidRPr="006E2422" w:rsidRDefault="0095286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</w:tc>
        <w:tc>
          <w:tcPr>
            <w:tcW w:w="1635" w:type="dxa"/>
            <w:vAlign w:val="bottom"/>
          </w:tcPr>
          <w:p w:rsidR="0095286A" w:rsidRPr="006E2422" w:rsidRDefault="0095286A" w:rsidP="006E242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</w:t>
            </w:r>
          </w:p>
        </w:tc>
      </w:tr>
      <w:tr w:rsidR="0095286A" w:rsidRPr="00B2025D" w:rsidTr="006E2422">
        <w:tc>
          <w:tcPr>
            <w:tcW w:w="570" w:type="dxa"/>
          </w:tcPr>
          <w:p w:rsidR="0095286A" w:rsidRPr="006E2422" w:rsidRDefault="0095286A" w:rsidP="006E242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3" w:type="dxa"/>
            <w:vAlign w:val="bottom"/>
          </w:tcPr>
          <w:p w:rsidR="0095286A" w:rsidRPr="006E2422" w:rsidRDefault="0095286A" w:rsidP="006E242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Ms. Sowmya</w:t>
            </w:r>
          </w:p>
        </w:tc>
        <w:tc>
          <w:tcPr>
            <w:tcW w:w="3938" w:type="dxa"/>
            <w:vAlign w:val="bottom"/>
          </w:tcPr>
          <w:p w:rsidR="0095286A" w:rsidRPr="006E2422" w:rsidRDefault="0095286A" w:rsidP="006E242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18MAT31</w:t>
            </w:r>
          </w:p>
        </w:tc>
        <w:tc>
          <w:tcPr>
            <w:tcW w:w="790" w:type="dxa"/>
          </w:tcPr>
          <w:p w:rsidR="0095286A" w:rsidRPr="006E2422" w:rsidRDefault="0095286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</w:tc>
        <w:tc>
          <w:tcPr>
            <w:tcW w:w="1635" w:type="dxa"/>
            <w:vAlign w:val="bottom"/>
          </w:tcPr>
          <w:p w:rsidR="0095286A" w:rsidRPr="006E2422" w:rsidRDefault="0095286A" w:rsidP="006E242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242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</w:tr>
      <w:tr w:rsidR="00F35B1A" w:rsidRPr="00B2025D" w:rsidTr="006E2422">
        <w:tc>
          <w:tcPr>
            <w:tcW w:w="570" w:type="dxa"/>
          </w:tcPr>
          <w:p w:rsidR="00F35B1A" w:rsidRPr="006E2422" w:rsidRDefault="00F35B1A" w:rsidP="006E242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3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8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B1A" w:rsidRPr="00B2025D" w:rsidTr="006E2422">
        <w:tc>
          <w:tcPr>
            <w:tcW w:w="570" w:type="dxa"/>
          </w:tcPr>
          <w:p w:rsidR="00F35B1A" w:rsidRPr="006E2422" w:rsidRDefault="00F35B1A" w:rsidP="006E242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3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8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B1A" w:rsidRPr="00B2025D" w:rsidTr="006E2422">
        <w:tc>
          <w:tcPr>
            <w:tcW w:w="570" w:type="dxa"/>
          </w:tcPr>
          <w:p w:rsidR="00F35B1A" w:rsidRPr="006E2422" w:rsidRDefault="00F35B1A" w:rsidP="006E242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3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8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B1A" w:rsidRPr="00B2025D" w:rsidTr="006E2422">
        <w:tc>
          <w:tcPr>
            <w:tcW w:w="570" w:type="dxa"/>
          </w:tcPr>
          <w:p w:rsidR="00F35B1A" w:rsidRPr="006E2422" w:rsidRDefault="00F35B1A" w:rsidP="006E242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3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8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B1A" w:rsidRPr="00B2025D" w:rsidTr="006E2422">
        <w:tc>
          <w:tcPr>
            <w:tcW w:w="570" w:type="dxa"/>
          </w:tcPr>
          <w:p w:rsidR="00F35B1A" w:rsidRPr="006E2422" w:rsidRDefault="00F35B1A" w:rsidP="006E242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3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8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B1A" w:rsidRPr="00B2025D" w:rsidTr="006E2422">
        <w:tc>
          <w:tcPr>
            <w:tcW w:w="570" w:type="dxa"/>
          </w:tcPr>
          <w:p w:rsidR="00F35B1A" w:rsidRPr="006E2422" w:rsidRDefault="00F35B1A" w:rsidP="006E242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3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8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B1A" w:rsidRPr="00B2025D" w:rsidTr="006E2422">
        <w:tc>
          <w:tcPr>
            <w:tcW w:w="570" w:type="dxa"/>
          </w:tcPr>
          <w:p w:rsidR="00F35B1A" w:rsidRPr="006E2422" w:rsidRDefault="00F35B1A" w:rsidP="006E242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3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8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B1A" w:rsidRPr="00B2025D" w:rsidTr="006E2422">
        <w:tc>
          <w:tcPr>
            <w:tcW w:w="570" w:type="dxa"/>
          </w:tcPr>
          <w:p w:rsidR="00F35B1A" w:rsidRPr="006E2422" w:rsidRDefault="00F35B1A" w:rsidP="006E242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3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8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B1A" w:rsidRPr="00B2025D" w:rsidTr="006E2422">
        <w:tc>
          <w:tcPr>
            <w:tcW w:w="570" w:type="dxa"/>
          </w:tcPr>
          <w:p w:rsidR="00F35B1A" w:rsidRPr="006E2422" w:rsidRDefault="00F35B1A" w:rsidP="006E242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3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8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B1A" w:rsidRPr="00B2025D" w:rsidTr="006E2422">
        <w:tc>
          <w:tcPr>
            <w:tcW w:w="570" w:type="dxa"/>
          </w:tcPr>
          <w:p w:rsidR="00F35B1A" w:rsidRPr="006E2422" w:rsidRDefault="00F35B1A" w:rsidP="006E242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3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8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B1A" w:rsidRPr="00B2025D" w:rsidTr="006E2422">
        <w:tc>
          <w:tcPr>
            <w:tcW w:w="570" w:type="dxa"/>
          </w:tcPr>
          <w:p w:rsidR="00F35B1A" w:rsidRPr="006E2422" w:rsidRDefault="00F35B1A" w:rsidP="006E242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3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8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B1A" w:rsidRPr="00B2025D" w:rsidTr="006E2422">
        <w:tc>
          <w:tcPr>
            <w:tcW w:w="570" w:type="dxa"/>
          </w:tcPr>
          <w:p w:rsidR="00F35B1A" w:rsidRPr="006E2422" w:rsidRDefault="00F35B1A" w:rsidP="006E242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3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8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B1A" w:rsidRPr="00B2025D" w:rsidTr="006E2422">
        <w:tc>
          <w:tcPr>
            <w:tcW w:w="570" w:type="dxa"/>
          </w:tcPr>
          <w:p w:rsidR="00F35B1A" w:rsidRPr="006E2422" w:rsidRDefault="00F35B1A" w:rsidP="006E242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3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8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B1A" w:rsidRPr="00B2025D" w:rsidTr="006E2422">
        <w:tc>
          <w:tcPr>
            <w:tcW w:w="570" w:type="dxa"/>
          </w:tcPr>
          <w:p w:rsidR="00F35B1A" w:rsidRPr="006E2422" w:rsidRDefault="00F35B1A" w:rsidP="006E242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3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8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B1A" w:rsidRPr="00B2025D" w:rsidTr="006E2422">
        <w:tc>
          <w:tcPr>
            <w:tcW w:w="570" w:type="dxa"/>
          </w:tcPr>
          <w:p w:rsidR="00F35B1A" w:rsidRPr="006E2422" w:rsidRDefault="00F35B1A" w:rsidP="006E242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3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8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B1A" w:rsidRPr="00B2025D" w:rsidTr="006E2422">
        <w:tc>
          <w:tcPr>
            <w:tcW w:w="570" w:type="dxa"/>
          </w:tcPr>
          <w:p w:rsidR="00F35B1A" w:rsidRPr="006E2422" w:rsidRDefault="00F35B1A" w:rsidP="006E242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3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8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</w:tcPr>
          <w:p w:rsidR="00F35B1A" w:rsidRPr="006E2422" w:rsidRDefault="00F35B1A" w:rsidP="006E24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23026" w:rsidRPr="00B2025D" w:rsidRDefault="00A23026" w:rsidP="00A23026">
      <w:pPr>
        <w:rPr>
          <w:rFonts w:cstheme="minorHAnsi"/>
        </w:rPr>
      </w:pPr>
    </w:p>
    <w:p w:rsidR="00A23026" w:rsidRDefault="00A23026" w:rsidP="00BE2DC8">
      <w:pPr>
        <w:rPr>
          <w:rFonts w:cstheme="minorHAnsi"/>
        </w:rPr>
      </w:pPr>
    </w:p>
    <w:p w:rsidR="005B3DC0" w:rsidRPr="00B2025D" w:rsidRDefault="005B3DC0" w:rsidP="00BE2DC8">
      <w:pPr>
        <w:rPr>
          <w:rFonts w:cstheme="minorHAnsi"/>
        </w:rPr>
      </w:pPr>
    </w:p>
    <w:sectPr w:rsidR="005B3DC0" w:rsidRPr="00B2025D" w:rsidSect="00343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85B5F"/>
    <w:multiLevelType w:val="hybridMultilevel"/>
    <w:tmpl w:val="3C5A99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3646071"/>
    <w:multiLevelType w:val="hybridMultilevel"/>
    <w:tmpl w:val="3C5A99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0126B39"/>
    <w:multiLevelType w:val="hybridMultilevel"/>
    <w:tmpl w:val="10E0D3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7B42C56"/>
    <w:multiLevelType w:val="hybridMultilevel"/>
    <w:tmpl w:val="520AE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23026"/>
    <w:rsid w:val="0005131A"/>
    <w:rsid w:val="001132C0"/>
    <w:rsid w:val="002E2C07"/>
    <w:rsid w:val="002F7192"/>
    <w:rsid w:val="00320CF0"/>
    <w:rsid w:val="00343230"/>
    <w:rsid w:val="005B3DC0"/>
    <w:rsid w:val="00687D34"/>
    <w:rsid w:val="006E2422"/>
    <w:rsid w:val="00736C5C"/>
    <w:rsid w:val="0095286A"/>
    <w:rsid w:val="00A23026"/>
    <w:rsid w:val="00A42045"/>
    <w:rsid w:val="00B2025D"/>
    <w:rsid w:val="00BE2DC8"/>
    <w:rsid w:val="00D96C8F"/>
    <w:rsid w:val="00F35B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2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30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13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49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EMS</cp:lastModifiedBy>
  <cp:revision>13</cp:revision>
  <dcterms:created xsi:type="dcterms:W3CDTF">2020-06-09T06:10:00Z</dcterms:created>
  <dcterms:modified xsi:type="dcterms:W3CDTF">2020-06-09T11:11:00Z</dcterms:modified>
</cp:coreProperties>
</file>