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CD" w:rsidRDefault="00597FC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9"/>
        <w:gridCol w:w="2325"/>
        <w:gridCol w:w="231"/>
        <w:gridCol w:w="1324"/>
        <w:gridCol w:w="775"/>
        <w:gridCol w:w="2356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525A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09</w:t>
            </w:r>
            <w:r w:rsidR="00597FC0">
              <w:rPr>
                <w:rFonts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Hemanth T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-A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4al15cs041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525A6A" w:rsidP="000E770B">
            <w:pPr>
              <w:tabs>
                <w:tab w:val="left" w:pos="13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  <w:r w:rsidR="000E770B">
              <w:rPr>
                <w:rFonts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525A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525A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128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0E770B">
        <w:trPr>
          <w:trHeight w:hRule="exact" w:val="720"/>
        </w:trPr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902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525A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  <w:r w:rsidR="000E770B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E770B">
              <w:rPr>
                <w:rFonts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 w:rsidP="000E77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525A6A" w:rsidRPr="00525A6A">
              <w:rPr>
                <w:rFonts w:hAnsi="Times New Roman" w:cs="Times New Roman"/>
                <w:b/>
                <w:sz w:val="24"/>
                <w:szCs w:val="24"/>
              </w:rPr>
              <w:t>Program to print binary number using recursion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25A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  <w:bookmarkStart w:id="0" w:name="_GoBack"/>
            <w:bookmarkEnd w:id="0"/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hemanth-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CD"/>
    <w:rsid w:val="000E770B"/>
    <w:rsid w:val="00525A6A"/>
    <w:rsid w:val="00597FC0"/>
    <w:rsid w:val="00902F34"/>
    <w:rsid w:val="00B1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4C639-B85D-4AB6-B807-6CD7D00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APOORVA</cp:lastModifiedBy>
  <cp:revision>2</cp:revision>
  <dcterms:created xsi:type="dcterms:W3CDTF">2020-06-09T16:18:00Z</dcterms:created>
  <dcterms:modified xsi:type="dcterms:W3CDTF">2020-06-09T16:18:00Z</dcterms:modified>
</cp:coreProperties>
</file>