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D78E8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B708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B70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D78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CD78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4B70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632522" w:rsidP="00CD78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API Gateway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3252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bookmarkStart w:id="0" w:name="_GoBack"/>
            <w:bookmarkEnd w:id="0"/>
            <w:r w:rsidR="008A24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CD78E8" w:rsidP="00CD78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78E8">
              <w:rPr>
                <w:rFonts w:ascii="Times New Roman" w:hAnsi="Times New Roman" w:cs="Times New Roman"/>
                <w:sz w:val="24"/>
                <w:szCs w:val="24"/>
              </w:rPr>
              <w:t>Write a C Program to calculate Electricity Bill</w:t>
            </w:r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4B708C" w:rsidP="004B7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4B708C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3622592"/>
            <wp:effectExtent l="0" t="0" r="0" b="0"/>
            <wp:docPr id="3" name="Picture 3" descr="C:\Users\Kathyayini.Upadhyaya\Desktop\ss and marks\test_jun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test_june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63252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055381"/>
            <wp:effectExtent l="0" t="0" r="0" b="2540"/>
            <wp:docPr id="4" name="Picture 4" descr="C:\Users\Kathyayini.Upadhyaya\Desktop\ss and marks\cert_jun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yayini.Upadhyaya\Desktop\ss and marks\cert_june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CD78E8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calculate Electricity Bill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unit;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float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total_amt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total units consumed: ");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 &amp;unit);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unit &lt;= 100)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unit * 10;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if(unit &lt;= 200)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1000 + ((unit-100) * 15);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if(unit &lt;= 300)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2500 + ((unit-200) * 20);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4500 + ((unit-300) * 25);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total_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=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amt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"Electricity Bill =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Rs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. %d", </w:t>
      </w:r>
      <w:proofErr w:type="spell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total_amt</w:t>
      </w:r>
      <w:proofErr w:type="spell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D78E8" w:rsidRPr="00CD78E8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475C52" w:rsidRPr="00220F21" w:rsidRDefault="00CD78E8" w:rsidP="00CD78E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D78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475C52" w:rsidRPr="00220F2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63FFD"/>
    <w:rsid w:val="0040428A"/>
    <w:rsid w:val="00440E30"/>
    <w:rsid w:val="00475C52"/>
    <w:rsid w:val="004851F7"/>
    <w:rsid w:val="004B708C"/>
    <w:rsid w:val="00513FB1"/>
    <w:rsid w:val="005410E4"/>
    <w:rsid w:val="0055417B"/>
    <w:rsid w:val="00556C11"/>
    <w:rsid w:val="005753D6"/>
    <w:rsid w:val="005A4D30"/>
    <w:rsid w:val="005A77DE"/>
    <w:rsid w:val="005F19EF"/>
    <w:rsid w:val="0063182F"/>
    <w:rsid w:val="00632522"/>
    <w:rsid w:val="00656432"/>
    <w:rsid w:val="00671B48"/>
    <w:rsid w:val="00671C17"/>
    <w:rsid w:val="006B7A23"/>
    <w:rsid w:val="006D2F12"/>
    <w:rsid w:val="006D5C7E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0636A-D22A-492C-ADB5-6B257370D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56</cp:revision>
  <dcterms:created xsi:type="dcterms:W3CDTF">2020-05-21T15:12:00Z</dcterms:created>
  <dcterms:modified xsi:type="dcterms:W3CDTF">2020-06-23T10:25:00Z</dcterms:modified>
</cp:coreProperties>
</file>