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7A136E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93DD3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93D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7A13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7A13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7A13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Mail not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recieved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B505A8" w:rsidP="005A75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</w:t>
            </w:r>
            <w:r w:rsidR="00C52C92">
              <w:rPr>
                <w:rFonts w:ascii="Times New Roman" w:hAnsi="Times New Roman" w:cs="Times New Roman"/>
                <w:b/>
                <w:sz w:val="24"/>
                <w:szCs w:val="24"/>
              </w:rPr>
              <w:t>on to Amazon Route 53 Res</w:t>
            </w:r>
            <w:r w:rsidR="007A136E">
              <w:rPr>
                <w:rFonts w:ascii="Times New Roman" w:hAnsi="Times New Roman" w:cs="Times New Roman"/>
                <w:b/>
                <w:sz w:val="24"/>
                <w:szCs w:val="24"/>
              </w:rPr>
              <w:t>olver</w:t>
            </w:r>
            <w:r w:rsidR="005A75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3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93DD3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47E2F" w:rsidRPr="00E47E2F" w:rsidRDefault="00C52C92" w:rsidP="00E47E2F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to rotate an array by K positions</w:t>
            </w:r>
            <w:r w:rsidR="00E47E2F" w:rsidRPr="00E47E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93DD3" w:rsidP="00B93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B93DD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101703"/>
            <wp:effectExtent l="0" t="0" r="0" b="0"/>
            <wp:docPr id="2" name="Picture 2" descr="C:\Users\Kathyayini.Upadhyaya\Desktop\ss and marks\certificates\cert_june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ificates\cert_june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rotate an array by K positions.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leftRotatebyOne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[],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n);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leftRotate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[],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d,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n)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(i = 0; i &lt; d; i++)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leftRotatebyOne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n);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leftRotatebyOne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[],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n)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temp =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[0], i;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(i = 0; i &lt; n - 1; i++)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i] =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[i + 1];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i] = temp;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printArray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[],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n)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(i = 0; i &lt; n; i++)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"%d ",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[i]);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[] = { 1, 2, 3, 4, 5, 6, 7 };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leftRotate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2, 7);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printArray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7); </w:t>
      </w:r>
    </w:p>
    <w:p w:rsidR="00A77F4B" w:rsidRPr="00A77F4B" w:rsidRDefault="00A77F4B" w:rsidP="00A77F4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 </w:t>
      </w:r>
    </w:p>
    <w:p w:rsidR="00E47E2F" w:rsidRDefault="00A77F4B" w:rsidP="003B6BA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77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  <w:bookmarkStart w:id="0" w:name="_GoBack"/>
      <w:bookmarkEnd w:id="0"/>
    </w:p>
    <w:sectPr w:rsidR="00E47E2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3B6BA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505A8"/>
    <w:rsid w:val="00B84A3D"/>
    <w:rsid w:val="00B90A6D"/>
    <w:rsid w:val="00B93DD3"/>
    <w:rsid w:val="00BA4A1C"/>
    <w:rsid w:val="00BE12CC"/>
    <w:rsid w:val="00C11AFE"/>
    <w:rsid w:val="00C31670"/>
    <w:rsid w:val="00C332FE"/>
    <w:rsid w:val="00C52C92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0D7F1-C296-463C-B5F8-E420A30C2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70</cp:revision>
  <dcterms:created xsi:type="dcterms:W3CDTF">2020-05-21T15:12:00Z</dcterms:created>
  <dcterms:modified xsi:type="dcterms:W3CDTF">2020-06-24T17:08:00Z</dcterms:modified>
</cp:coreProperties>
</file>