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9C" w:rsidRDefault="000B53B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6"/>
        <w:gridCol w:w="769"/>
        <w:gridCol w:w="2333"/>
        <w:gridCol w:w="231"/>
        <w:gridCol w:w="1321"/>
        <w:gridCol w:w="774"/>
        <w:gridCol w:w="2356"/>
      </w:tblGrid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C119C" w:rsidRDefault="008F3A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  <w:r w:rsidR="000B53B3">
              <w:rPr>
                <w:rFonts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JYOTHI LAKSHMI</w:t>
            </w:r>
          </w:p>
        </w:tc>
      </w:tr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C119C" w:rsidRDefault="008F3A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B</w:t>
            </w:r>
            <w:r w:rsidR="000B53B3"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4AL16CS129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C119C">
        <w:trPr>
          <w:trHeight w:hRule="exact" w:val="720"/>
        </w:trPr>
        <w:tc>
          <w:tcPr>
            <w:tcW w:w="1587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C119C" w:rsidRDefault="008F3A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 TODAY</w:t>
            </w:r>
          </w:p>
        </w:tc>
      </w:tr>
      <w:tr w:rsidR="002C119C">
        <w:trPr>
          <w:trHeight w:hRule="exact" w:val="720"/>
        </w:trPr>
        <w:tc>
          <w:tcPr>
            <w:tcW w:w="1587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C119C" w:rsidRDefault="008F3A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88" w:type="dxa"/>
            <w:gridSpan w:val="2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C119C" w:rsidRDefault="008F3A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C119C">
        <w:trPr>
          <w:trHeight w:hRule="exact" w:val="720"/>
        </w:trPr>
        <w:tc>
          <w:tcPr>
            <w:tcW w:w="1362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C119C" w:rsidRDefault="00A12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  <w:r w:rsidR="00C701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(240 </w:t>
            </w:r>
            <w:proofErr w:type="spellStart"/>
            <w:r w:rsidR="00C70151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  <w:r w:rsidR="00C701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C119C">
        <w:trPr>
          <w:trHeight w:hRule="exact" w:val="720"/>
        </w:trPr>
        <w:tc>
          <w:tcPr>
            <w:tcW w:w="2394" w:type="dxa"/>
            <w:gridSpan w:val="3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C119C" w:rsidRDefault="008F3A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  <w:r w:rsidR="00C70151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70151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F3A65">
              <w:rPr>
                <w:rFonts w:hAnsi="Times New Roman" w:cs="Times New Roman"/>
                <w:b/>
                <w:sz w:val="24"/>
                <w:szCs w:val="24"/>
              </w:rPr>
              <w:t xml:space="preserve">1) Write a program to display </w:t>
            </w:r>
            <w:proofErr w:type="spellStart"/>
            <w:r w:rsidR="008F3A65">
              <w:rPr>
                <w:rFonts w:hAnsi="Times New Roman" w:cs="Times New Roman"/>
                <w:b/>
                <w:sz w:val="24"/>
                <w:szCs w:val="24"/>
              </w:rPr>
              <w:t>fisrt</w:t>
            </w:r>
            <w:proofErr w:type="spellEnd"/>
            <w:r w:rsidR="008F3A65">
              <w:rPr>
                <w:rFonts w:hAnsi="Times New Roman" w:cs="Times New Roman"/>
                <w:b/>
                <w:sz w:val="24"/>
                <w:szCs w:val="24"/>
              </w:rPr>
              <w:t xml:space="preserve"> N Triangular Numbers.</w:t>
            </w:r>
          </w:p>
        </w:tc>
      </w:tr>
      <w:tr w:rsidR="002C119C">
        <w:trPr>
          <w:trHeight w:hRule="exact" w:val="720"/>
        </w:trPr>
        <w:tc>
          <w:tcPr>
            <w:tcW w:w="9576" w:type="dxa"/>
            <w:gridSpan w:val="8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C119C" w:rsidRDefault="002C1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119C">
        <w:trPr>
          <w:trHeight w:hRule="exact" w:val="720"/>
        </w:trPr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C119C" w:rsidRDefault="000B5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12993" w:rsidRDefault="00A12993"/>
    <w:p w:rsidR="008F3A65" w:rsidRDefault="008F3A65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</w:p>
    <w:p w:rsidR="00A12993" w:rsidRDefault="00A129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COURSE:</w:t>
      </w:r>
    </w:p>
    <w:p w:rsidR="002C119C" w:rsidRPr="009C681B" w:rsidRDefault="008F3A65">
      <w:r>
        <w:rPr>
          <w:noProof/>
          <w:lang w:val="en-IN" w:eastAsia="en-IN"/>
        </w:rPr>
        <w:drawing>
          <wp:inline distT="0" distB="0" distL="0" distR="0">
            <wp:extent cx="3352800" cy="5941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rd-day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044" cy="59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65" w:rsidRDefault="008F3A65">
      <w:pPr>
        <w:rPr>
          <w:rFonts w:ascii="Arial Black" w:hAnsi="Arial Black"/>
          <w:sz w:val="24"/>
          <w:szCs w:val="24"/>
        </w:rPr>
      </w:pPr>
    </w:p>
    <w:p w:rsidR="008F3A65" w:rsidRDefault="008F3A65">
      <w:pPr>
        <w:rPr>
          <w:rFonts w:ascii="Arial Black" w:hAnsi="Arial Black"/>
          <w:sz w:val="24"/>
          <w:szCs w:val="24"/>
        </w:rPr>
      </w:pPr>
    </w:p>
    <w:p w:rsidR="008F3A65" w:rsidRDefault="008F3A65">
      <w:pPr>
        <w:rPr>
          <w:rFonts w:ascii="Arial Black" w:hAnsi="Arial Black"/>
          <w:sz w:val="24"/>
          <w:szCs w:val="24"/>
        </w:rPr>
      </w:pPr>
    </w:p>
    <w:p w:rsidR="008F3A65" w:rsidRDefault="008F3A65">
      <w:pPr>
        <w:rPr>
          <w:rFonts w:ascii="Arial Black" w:hAnsi="Arial Black"/>
          <w:sz w:val="24"/>
          <w:szCs w:val="24"/>
        </w:rPr>
      </w:pPr>
    </w:p>
    <w:p w:rsidR="008F3A65" w:rsidRDefault="008F3A65">
      <w:pPr>
        <w:rPr>
          <w:rFonts w:ascii="Arial Black" w:hAnsi="Arial Black"/>
          <w:sz w:val="24"/>
          <w:szCs w:val="24"/>
        </w:rPr>
      </w:pPr>
    </w:p>
    <w:p w:rsidR="002C119C" w:rsidRDefault="000B53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2C119C" w:rsidRDefault="008F3A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 Program to Display first N Triangular Numbers –where N is read from the Keyboard.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triangular_series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“%d”,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*(i+1)/2);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value for n”);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sz w:val="24"/>
          <w:szCs w:val="24"/>
        </w:rPr>
        <w:t>d”,&amp;n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F3A65" w:rsidRDefault="008F3A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F3A65" w:rsidRPr="008F3A65" w:rsidRDefault="008F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8F3A65" w:rsidRPr="008F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9C"/>
    <w:rsid w:val="000B53B3"/>
    <w:rsid w:val="002477CB"/>
    <w:rsid w:val="002C119C"/>
    <w:rsid w:val="0033238B"/>
    <w:rsid w:val="00454C37"/>
    <w:rsid w:val="00510CCE"/>
    <w:rsid w:val="008F3A65"/>
    <w:rsid w:val="009C681B"/>
    <w:rsid w:val="00A12993"/>
    <w:rsid w:val="00C627D6"/>
    <w:rsid w:val="00C70151"/>
    <w:rsid w:val="00C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05D5"/>
  <w15:docId w15:val="{ACBC3C20-26DB-4544-954D-F21ECF23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2</cp:revision>
  <dcterms:created xsi:type="dcterms:W3CDTF">2020-05-23T09:40:00Z</dcterms:created>
  <dcterms:modified xsi:type="dcterms:W3CDTF">2020-05-23T09:40:00Z</dcterms:modified>
</cp:coreProperties>
</file>