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9C" w:rsidRDefault="000B53B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2C119C">
        <w:trPr>
          <w:trHeight w:hRule="exact" w:val="720"/>
        </w:trPr>
        <w:tc>
          <w:tcPr>
            <w:tcW w:w="1362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C119C" w:rsidRDefault="00A12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JYOTHI LAKSHMI</w:t>
            </w:r>
          </w:p>
        </w:tc>
      </w:tr>
      <w:tr w:rsidR="002C119C">
        <w:trPr>
          <w:trHeight w:hRule="exact" w:val="720"/>
        </w:trPr>
        <w:tc>
          <w:tcPr>
            <w:tcW w:w="1362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C119C" w:rsidRDefault="00A12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4AL16CS129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C119C">
        <w:trPr>
          <w:trHeight w:hRule="exact" w:val="720"/>
        </w:trPr>
        <w:tc>
          <w:tcPr>
            <w:tcW w:w="1587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2C119C">
        <w:trPr>
          <w:trHeight w:hRule="exact" w:val="720"/>
        </w:trPr>
        <w:tc>
          <w:tcPr>
            <w:tcW w:w="1587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C119C" w:rsidRDefault="00247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C119C">
        <w:trPr>
          <w:trHeight w:hRule="exact" w:val="720"/>
        </w:trPr>
        <w:tc>
          <w:tcPr>
            <w:tcW w:w="1362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C119C" w:rsidRDefault="00A12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  <w:r w:rsidR="00C70151">
              <w:rPr>
                <w:rFonts w:ascii="Times New Roman" w:hAnsi="Times New Roman" w:cs="Times New Roman"/>
                <w:b/>
                <w:sz w:val="24"/>
                <w:szCs w:val="24"/>
              </w:rPr>
              <w:t>(240 mins)</w:t>
            </w:r>
          </w:p>
        </w:tc>
      </w:tr>
      <w:tr w:rsidR="002C119C">
        <w:trPr>
          <w:trHeight w:hRule="exact" w:val="720"/>
        </w:trPr>
        <w:tc>
          <w:tcPr>
            <w:tcW w:w="2394" w:type="dxa"/>
            <w:gridSpan w:val="3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C119C" w:rsidRDefault="00C701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24 mins</w:t>
            </w:r>
            <w:bookmarkStart w:id="0" w:name="_GoBack"/>
            <w:bookmarkEnd w:id="0"/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1) To print the frequency of each character in a string. 2) Java program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2C119C">
        <w:trPr>
          <w:trHeight w:hRule="exact" w:val="720"/>
        </w:trPr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C119C">
        <w:trPr>
          <w:trHeight w:hRule="exact" w:val="720"/>
        </w:trPr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C119C" w:rsidRDefault="002C1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119C">
        <w:trPr>
          <w:trHeight w:hRule="exact" w:val="720"/>
        </w:trPr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C119C" w:rsidRDefault="002C119C"/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0B53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2C119C" w:rsidRPr="00A12993" w:rsidRDefault="000B53B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Online examination is conducting a test online to measure the knowledge of the participants on a given topic. With online examination students can do the exam online. The test was on the subject System Modeling and Simulation under the topic Random numbers generation technique.</w:t>
      </w:r>
    </w:p>
    <w:p w:rsidR="002C119C" w:rsidRDefault="00A129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943350" cy="3957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S-I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27" cy="397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COURSE:</w:t>
      </w:r>
    </w:p>
    <w:p w:rsidR="002C119C" w:rsidRPr="009C681B" w:rsidRDefault="00A12993">
      <w:r>
        <w:rPr>
          <w:noProof/>
          <w:lang w:val="en-IN" w:eastAsia="en-IN"/>
        </w:rPr>
        <w:lastRenderedPageBreak/>
        <w:drawing>
          <wp:inline distT="0" distB="0" distL="0" distR="0">
            <wp:extent cx="431863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th-day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9C" w:rsidRDefault="000B53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 Using methods charAt() &amp; length() of String class, write a program to print the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frequency of each character in a string.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Hello friend</w:t>
      </w:r>
      <w:r>
        <w:rPr>
          <w:rFonts w:hAnsi="Arial Black"/>
          <w:sz w:val="24"/>
          <w:szCs w:val="24"/>
        </w:rPr>
        <w:t>”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 should be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-: 1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d: 1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e: 2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f: 1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(continued for all character in the string)</w:t>
      </w: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package pk;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import java.util.Scanner;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class StringOperators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static void main(String args[])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i;</w:t>
      </w:r>
    </w:p>
    <w:p w:rsidR="002C119C" w:rsidRPr="00C627D6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str;</w:t>
      </w:r>
    </w:p>
    <w:p w:rsidR="00C627D6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counter[] = new int[256];</w:t>
      </w:r>
    </w:p>
    <w:p w:rsidR="002C119C" w:rsidRDefault="00C627D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 w:rsidR="000B53B3">
        <w:rPr>
          <w:rFonts w:hAnsi="Arial Black"/>
          <w:sz w:val="24"/>
          <w:szCs w:val="24"/>
        </w:rPr>
        <w:t>Scanner in = new Scanner(System.in);</w:t>
      </w:r>
    </w:p>
    <w:p w:rsidR="00C627D6" w:rsidRDefault="00C627D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  <w:r w:rsidR="000B53B3">
        <w:rPr>
          <w:rFonts w:hAnsi="Arial Black"/>
          <w:sz w:val="24"/>
          <w:szCs w:val="24"/>
        </w:rPr>
        <w:t>System.out.print("Enter a String : ");</w:t>
      </w:r>
    </w:p>
    <w:p w:rsidR="00C627D6" w:rsidRDefault="00C627D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r w:rsidR="000B53B3">
        <w:rPr>
          <w:rFonts w:hAnsi="Arial Black"/>
          <w:sz w:val="24"/>
          <w:szCs w:val="24"/>
        </w:rPr>
        <w:t>str=in.nextLine();</w:t>
      </w:r>
    </w:p>
    <w:p w:rsidR="00C627D6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for (i = 0; i &lt; str.length(); i++) </w:t>
      </w:r>
    </w:p>
    <w:p w:rsidR="002C119C" w:rsidRDefault="00C627D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r w:rsidR="000B53B3">
        <w:rPr>
          <w:rFonts w:hAnsi="Arial Black"/>
          <w:sz w:val="24"/>
          <w:szCs w:val="24"/>
        </w:rPr>
        <w:t>{</w:t>
      </w:r>
    </w:p>
    <w:p w:rsidR="00C627D6" w:rsidRDefault="00C627D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r w:rsidR="000B53B3">
        <w:rPr>
          <w:rFonts w:hAnsi="Arial Black"/>
          <w:sz w:val="24"/>
          <w:szCs w:val="24"/>
        </w:rPr>
        <w:t>counter[(int) str.charAt(i)]++;</w:t>
      </w:r>
    </w:p>
    <w:p w:rsidR="00C627D6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}</w:t>
      </w:r>
    </w:p>
    <w:p w:rsidR="00C627D6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// Print Frequency of characters</w:t>
      </w:r>
    </w:p>
    <w:p w:rsidR="00C627D6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for (i = 0; i &lt; 256; i++)</w:t>
      </w:r>
    </w:p>
    <w:p w:rsidR="002C119C" w:rsidRDefault="00C627D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r w:rsidR="000B53B3">
        <w:rPr>
          <w:rFonts w:hAnsi="Arial Black"/>
          <w:sz w:val="24"/>
          <w:szCs w:val="24"/>
        </w:rPr>
        <w:t xml:space="preserve"> {</w:t>
      </w:r>
    </w:p>
    <w:p w:rsidR="00C627D6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if (counter[i] != 0)</w:t>
      </w:r>
    </w:p>
    <w:p w:rsidR="00C627D6" w:rsidRDefault="00C627D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 w:rsidR="000B53B3"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    </w:t>
      </w:r>
      <w:r w:rsidR="000B53B3">
        <w:rPr>
          <w:rFonts w:hAnsi="Arial Black"/>
          <w:sz w:val="24"/>
          <w:szCs w:val="24"/>
        </w:rPr>
        <w:t>{</w:t>
      </w:r>
    </w:p>
    <w:p w:rsidR="002C119C" w:rsidRDefault="00C627D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r w:rsidR="000B53B3">
        <w:rPr>
          <w:rFonts w:hAnsi="Arial Black"/>
          <w:sz w:val="24"/>
          <w:szCs w:val="24"/>
        </w:rPr>
        <w:t>System.out.println((char) i  + ":-" + counter[i] + " times");</w:t>
      </w:r>
    </w:p>
    <w:p w:rsidR="002C119C" w:rsidRDefault="00C627D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  <w:r w:rsidR="000B53B3">
        <w:rPr>
          <w:rFonts w:hAnsi="Arial Black"/>
          <w:sz w:val="24"/>
          <w:szCs w:val="24"/>
        </w:rPr>
        <w:t xml:space="preserve">   </w:t>
      </w:r>
      <w:r>
        <w:rPr>
          <w:rFonts w:hAnsi="Arial Black"/>
          <w:sz w:val="24"/>
          <w:szCs w:val="24"/>
        </w:rPr>
        <w:t xml:space="preserve"> </w:t>
      </w:r>
      <w:r w:rsidR="000B53B3">
        <w:rPr>
          <w:rFonts w:hAnsi="Arial Black"/>
          <w:sz w:val="24"/>
          <w:szCs w:val="24"/>
        </w:rPr>
        <w:t>}</w:t>
      </w:r>
    </w:p>
    <w:p w:rsidR="002C119C" w:rsidRPr="00C627D6" w:rsidRDefault="00C627D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  <w:r w:rsidR="000B53B3">
        <w:rPr>
          <w:rFonts w:ascii="Arial Black" w:hAnsi="Arial Black"/>
          <w:sz w:val="24"/>
          <w:szCs w:val="24"/>
        </w:rPr>
        <w:t xml:space="preserve"> </w:t>
      </w:r>
      <w:r w:rsidR="000B53B3">
        <w:rPr>
          <w:rFonts w:hAnsi="Arial Black"/>
          <w:sz w:val="24"/>
          <w:szCs w:val="24"/>
        </w:rPr>
        <w:t>}</w:t>
      </w:r>
    </w:p>
    <w:p w:rsidR="000B53B3" w:rsidRDefault="00C627D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  <w:r w:rsidR="000B53B3">
        <w:rPr>
          <w:rFonts w:hAnsi="Arial Black"/>
          <w:sz w:val="24"/>
          <w:szCs w:val="24"/>
        </w:rPr>
        <w:t>}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2) Write down a java program to print even and odd numbers series respectively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from two threads: t1 and t2 synchronizing on a shared object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Let t1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 xml:space="preserve">ping 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 &gt;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 xml:space="preserve"> and t2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,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-pong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>.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Take as command line arguments, the following inputs to the program: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t1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Write down a java program to print even and odd numbers series respectively from two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threads: t1 and t2 synchronizing on a shared object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Let t1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 xml:space="preserve">ping 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 &gt;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 xml:space="preserve"> and t2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,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-pong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>.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Take as command line arguments, the following inputs to the program: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Sleep Interval for thread t1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t2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Message per cycle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 of cycles</w:t>
      </w:r>
    </w:p>
    <w:p w:rsidR="002C119C" w:rsidRDefault="002C119C">
      <w:pPr>
        <w:rPr>
          <w:rFonts w:ascii="Arial Black" w:hAnsi="Arial Black"/>
          <w:sz w:val="24"/>
          <w:szCs w:val="24"/>
        </w:rPr>
      </w:pP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class PingPong extends Thread {</w:t>
      </w:r>
    </w:p>
    <w:p w:rsidR="002C119C" w:rsidRPr="000B53B3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static StringBuilder object = new StringBuilder("");</w:t>
      </w:r>
    </w:p>
    <w:p w:rsidR="000B53B3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static void main(String[] args) throws InterruptedException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{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Thread t1 = new PingPong();</w:t>
      </w:r>
    </w:p>
    <w:p w:rsidR="002C119C" w:rsidRPr="000B53B3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Thread t2 = new PingPong();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t1.setName("\nping");</w:t>
      </w:r>
    </w:p>
    <w:p w:rsidR="002C119C" w:rsidRPr="000B53B3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t2.setName(" pong");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t1.start();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t2.start();</w:t>
      </w:r>
    </w:p>
    <w:p w:rsidR="002C119C" w:rsidRPr="000B53B3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@override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void run() {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working();</w:t>
      </w:r>
    </w:p>
    <w:p w:rsidR="002C119C" w:rsidRPr="000B53B3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void working() {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while (true) {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synchronized (object) {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try {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System.out.print(Thread.currentThread().getName());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object.notify();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object.wait();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 catch (InterruptedException e) {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e.printStackTrace();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C119C" w:rsidRDefault="000B53B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C119C" w:rsidRDefault="000B53B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C119C" w:rsidRDefault="002C119C">
      <w:pPr>
        <w:rPr>
          <w:rFonts w:ascii="Arial Black" w:hAnsi="Arial Black"/>
          <w:sz w:val="24"/>
          <w:szCs w:val="24"/>
        </w:rPr>
      </w:pPr>
    </w:p>
    <w:sectPr w:rsidR="002C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119C"/>
    <w:rsid w:val="000B53B3"/>
    <w:rsid w:val="002477CB"/>
    <w:rsid w:val="002C119C"/>
    <w:rsid w:val="0033238B"/>
    <w:rsid w:val="00510CCE"/>
    <w:rsid w:val="009C681B"/>
    <w:rsid w:val="00A12993"/>
    <w:rsid w:val="00C627D6"/>
    <w:rsid w:val="00C70151"/>
    <w:rsid w:val="00C9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BB0A"/>
  <w15:docId w15:val="{ACBC3C20-26DB-4544-954D-F21ECF23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14</cp:revision>
  <dcterms:created xsi:type="dcterms:W3CDTF">2020-05-19T07:50:00Z</dcterms:created>
  <dcterms:modified xsi:type="dcterms:W3CDTF">2020-05-23T08:34:00Z</dcterms:modified>
</cp:coreProperties>
</file>