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615683">
              <w:rPr>
                <w:lang w:val="en"/>
              </w:rPr>
              <w:t>8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D7689F" w:rsidP="007C2382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D7689F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D7689F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615683" w:rsidTr="00615683">
              <w:tc>
                <w:tcPr>
                  <w:tcW w:w="8861" w:type="dxa"/>
                  <w:hideMark/>
                </w:tcPr>
                <w:p w:rsidR="00615683" w:rsidRPr="00615683" w:rsidRDefault="00615683" w:rsidP="00615683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statement:</w:t>
                  </w:r>
                  <w:r w:rsidRPr="00615683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 Find the smallest positive integer value that cannot be represented as sum of any subset of a given array sorted in ascending order.</w:t>
                  </w:r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615683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E2055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D7689F">
        <w:rPr>
          <w:b/>
          <w:sz w:val="32"/>
          <w:szCs w:val="32"/>
          <w:lang w:val="en"/>
        </w:rPr>
        <w:t>NOT CONDUCTED</w:t>
      </w: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4F4428" w:rsidRDefault="00615683">
      <w:pPr>
        <w:rPr>
          <w:lang w:val="en" w:eastAsia="zh-CN"/>
        </w:rPr>
      </w:pPr>
      <w:r w:rsidRPr="00615683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Desktop\jyothi_b_r\certifications\daily process\2020-0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Desktop\jyothi_b_r\certifications\daily process\2020-06-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28" w:rsidRDefault="004F4428">
      <w:pPr>
        <w:rPr>
          <w:lang w:val="en" w:eastAsia="zh-CN"/>
        </w:rPr>
      </w:pPr>
    </w:p>
    <w:p w:rsidR="002955DD" w:rsidRDefault="002955DD">
      <w:pPr>
        <w:rPr>
          <w:lang w:val="en" w:eastAsia="zh-CN"/>
        </w:rPr>
      </w:pP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</w:t>
      </w:r>
      <w:r w:rsidR="00615683">
        <w:rPr>
          <w:rFonts w:eastAsia="Times New Roman" w:cstheme="minorHAnsi"/>
          <w:color w:val="222222"/>
          <w:sz w:val="21"/>
          <w:szCs w:val="21"/>
          <w:lang w:val="en-IN" w:eastAsia="en-IN"/>
        </w:rPr>
        <w:t>strings.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4F4428" w:rsidRDefault="00E63B75" w:rsidP="00B448D8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CODING:</w:t>
      </w:r>
      <w:r w:rsidR="00B448D8">
        <w:rPr>
          <w:rFonts w:ascii="Arial Black" w:hAnsi="Arial Black"/>
          <w:sz w:val="24"/>
          <w:szCs w:val="24"/>
          <w:lang w:val="en"/>
        </w:rPr>
        <w:t xml:space="preserve">   </w:t>
      </w:r>
    </w:p>
    <w:p w:rsidR="00EA7017" w:rsidRDefault="00615683" w:rsidP="00B448D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15683">
        <w:rPr>
          <w:rFonts w:cstheme="minorHAnsi"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</w:t>
      </w:r>
    </w:p>
    <w:p w:rsidR="00615683" w:rsidRPr="00C95458" w:rsidRDefault="00615683" w:rsidP="00B448D8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 w:rsidRPr="00615683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 descr="C:\Users\SATHISH B R\OneDrive\Pictures\Screenshots\2020-06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OneDrive\Pictures\Screenshots\2020-06-18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683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3C" w:rsidRDefault="004C2A3C" w:rsidP="00C95458">
      <w:pPr>
        <w:spacing w:after="0" w:line="240" w:lineRule="auto"/>
      </w:pPr>
      <w:r>
        <w:separator/>
      </w:r>
    </w:p>
  </w:endnote>
  <w:endnote w:type="continuationSeparator" w:id="0">
    <w:p w:rsidR="004C2A3C" w:rsidRDefault="004C2A3C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3C" w:rsidRDefault="004C2A3C" w:rsidP="00C95458">
      <w:pPr>
        <w:spacing w:after="0" w:line="240" w:lineRule="auto"/>
      </w:pPr>
      <w:r>
        <w:separator/>
      </w:r>
    </w:p>
  </w:footnote>
  <w:footnote w:type="continuationSeparator" w:id="0">
    <w:p w:rsidR="004C2A3C" w:rsidRDefault="004C2A3C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1DFE"/>
    <w:rsid w:val="001B6E35"/>
    <w:rsid w:val="001F2D71"/>
    <w:rsid w:val="00200869"/>
    <w:rsid w:val="0025116F"/>
    <w:rsid w:val="002651FD"/>
    <w:rsid w:val="002955DD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A4D30"/>
    <w:rsid w:val="005F19EF"/>
    <w:rsid w:val="00615683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38</cp:revision>
  <dcterms:created xsi:type="dcterms:W3CDTF">2020-05-19T18:50:00Z</dcterms:created>
  <dcterms:modified xsi:type="dcterms:W3CDTF">2020-06-18T09:32:00Z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