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370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EE0994" w:rsidRDefault="00EE09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Gaining guidance form career gurus.</w:t>
            </w:r>
          </w:p>
          <w:p w:rsidR="00EE0994" w:rsidRDefault="00EE09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 resume and cover letter writing.</w:t>
            </w:r>
          </w:p>
          <w:p w:rsidR="00EE0994" w:rsidRDefault="00EE09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a group discussion is made.</w:t>
            </w:r>
          </w:p>
        </w:tc>
        <w:tc>
          <w:tcPr>
            <w:tcW w:w="1341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EE0994" w:rsidRPr="00EE0994" w:rsidRDefault="00EE0994" w:rsidP="00EE0994">
            <w:pPr>
              <w:pStyle w:val="Heading1"/>
              <w:pBdr>
                <w:bottom w:val="single" w:sz="6" w:space="4" w:color="EAECEF"/>
              </w:pBdr>
              <w:shd w:val="clear" w:color="auto" w:fill="FFFFFF"/>
              <w:rPr>
                <w:rFonts w:asciiTheme="majorHAnsi" w:hAnsiTheme="majorHAnsi" w:cstheme="majorHAnsi"/>
                <w:color w:val="24292E"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proofErr w:type="gramStart"/>
            <w:r w:rsidRPr="00EE0994">
              <w:rPr>
                <w:rFonts w:asciiTheme="majorHAnsi" w:hAnsiTheme="majorHAnsi" w:cstheme="majorHAnsi"/>
                <w:color w:val="24292E"/>
                <w:sz w:val="24"/>
                <w:szCs w:val="24"/>
              </w:rPr>
              <w:t>kiran</w:t>
            </w:r>
            <w:proofErr w:type="spellEnd"/>
            <w:r w:rsidRPr="00EE0994">
              <w:rPr>
                <w:rFonts w:asciiTheme="majorHAnsi" w:hAnsiTheme="majorHAnsi" w:cstheme="majorHAnsi"/>
                <w:color w:val="24292E"/>
                <w:sz w:val="24"/>
                <w:szCs w:val="24"/>
              </w:rPr>
              <w:t>-course</w:t>
            </w:r>
            <w:proofErr w:type="gramEnd"/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370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4B2052" w:rsidRDefault="004B2052">
            <w:pPr>
              <w:rPr>
                <w:b/>
                <w:sz w:val="24"/>
                <w:szCs w:val="24"/>
              </w:rPr>
            </w:pPr>
          </w:p>
          <w:p w:rsidR="004B2052" w:rsidRDefault="00EE0994">
            <w:pPr>
              <w:rPr>
                <w:b/>
                <w:sz w:val="24"/>
                <w:szCs w:val="24"/>
              </w:rPr>
            </w:pPr>
            <w:r w:rsidRPr="00EE0994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1508B6EA" wp14:editId="0A5DD959">
                  <wp:extent cx="5524500" cy="2377440"/>
                  <wp:effectExtent l="0" t="0" r="0" b="3810"/>
                  <wp:docPr id="5" name="Picture 5" descr="C:\Users\Kiran\Pictures\Screenshots\Screenshot 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an\Pictures\Screenshots\Screenshot (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90" cy="238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2B6" w:rsidRDefault="006722B6">
            <w:pPr>
              <w:rPr>
                <w:b/>
                <w:sz w:val="24"/>
                <w:szCs w:val="24"/>
              </w:rPr>
            </w:pPr>
          </w:p>
          <w:p w:rsidR="006722B6" w:rsidRDefault="006722B6">
            <w:pPr>
              <w:rPr>
                <w:b/>
                <w:sz w:val="24"/>
                <w:szCs w:val="24"/>
              </w:rPr>
            </w:pPr>
          </w:p>
          <w:p w:rsidR="00106295" w:rsidRDefault="006722B6">
            <w:pPr>
              <w:rPr>
                <w:b/>
                <w:sz w:val="24"/>
                <w:szCs w:val="24"/>
              </w:rPr>
            </w:pPr>
            <w:r w:rsidRPr="00EE0994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3ED75FC6" wp14:editId="67820D1D">
                  <wp:extent cx="5615940" cy="2415540"/>
                  <wp:effectExtent l="0" t="0" r="3810" b="3810"/>
                  <wp:docPr id="4" name="Picture 4" descr="C:\Users\Kiran\Pictures\Screenshots\Screenshot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an\Pictures\Screenshots\Screenshot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892" cy="24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985" w:type="dxa"/>
          </w:tcPr>
          <w:p w:rsidR="00106295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B3704F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Learned about how we should present in interview and</w:t>
            </w:r>
            <w:r w:rsidR="00B3704F">
              <w:rPr>
                <w:b/>
                <w:sz w:val="24"/>
                <w:szCs w:val="24"/>
              </w:rPr>
              <w:t>,</w:t>
            </w:r>
          </w:p>
          <w:p w:rsidR="006722B6" w:rsidRDefault="00B370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</w:t>
            </w:r>
            <w:bookmarkStart w:id="1" w:name="_GoBack"/>
            <w:bookmarkEnd w:id="1"/>
            <w:r w:rsidR="006722B6">
              <w:rPr>
                <w:b/>
                <w:sz w:val="24"/>
                <w:szCs w:val="24"/>
              </w:rPr>
              <w:t>ow we should write our resume and cover letter and how important is it to do.</w:t>
            </w:r>
          </w:p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learned about group discussion how we should prepare for it what are do’s and don’ts.</w:t>
            </w: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6722B6"/>
    <w:rsid w:val="00B3704F"/>
    <w:rsid w:val="00BF4489"/>
    <w:rsid w:val="00D734EC"/>
    <w:rsid w:val="00E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B44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3</cp:revision>
  <dcterms:created xsi:type="dcterms:W3CDTF">2020-05-19T13:27:00Z</dcterms:created>
  <dcterms:modified xsi:type="dcterms:W3CDTF">2020-05-19T13:35:00Z</dcterms:modified>
</cp:coreProperties>
</file>