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95" w:rsidRDefault="003614C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106295" w:rsidRDefault="00506D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  <w:r w:rsidR="00C668E7">
              <w:rPr>
                <w:b/>
                <w:sz w:val="24"/>
                <w:szCs w:val="24"/>
              </w:rPr>
              <w:t>-06</w:t>
            </w:r>
            <w:r w:rsidR="00D734EC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 N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106295" w:rsidRDefault="00C668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4al16ec031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D734EC" w:rsidRDefault="00D734EC">
            <w:pPr>
              <w:rPr>
                <w:b/>
                <w:sz w:val="24"/>
                <w:szCs w:val="24"/>
              </w:rPr>
            </w:pPr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734E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A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106295" w:rsidRDefault="00C668E7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>Kiran-course</w:t>
            </w:r>
          </w:p>
        </w:tc>
        <w:tc>
          <w:tcPr>
            <w:tcW w:w="134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106295">
        <w:tc>
          <w:tcPr>
            <w:tcW w:w="9985" w:type="dxa"/>
          </w:tcPr>
          <w:p w:rsidR="00106295" w:rsidRDefault="003614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106295">
        <w:tc>
          <w:tcPr>
            <w:tcW w:w="9985" w:type="dxa"/>
          </w:tcPr>
          <w:p w:rsidR="00106295" w:rsidRPr="00506D45" w:rsidRDefault="003614C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06D45">
              <w:rPr>
                <w:rFonts w:asciiTheme="majorHAnsi" w:hAnsiTheme="majorHAnsi" w:cstheme="majorHAnsi"/>
                <w:b/>
                <w:sz w:val="24"/>
                <w:szCs w:val="24"/>
              </w:rPr>
              <w:t>Image of session</w:t>
            </w:r>
          </w:p>
          <w:p w:rsidR="00106295" w:rsidRPr="00506D45" w:rsidRDefault="0010629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506D45" w:rsidRPr="00506D45" w:rsidRDefault="00506D45">
            <w:pPr>
              <w:rPr>
                <w:rFonts w:asciiTheme="majorHAnsi" w:hAnsiTheme="majorHAnsi" w:cstheme="majorHAnsi"/>
                <w:noProof/>
                <w:sz w:val="24"/>
                <w:szCs w:val="24"/>
                <w:lang w:val="en-IN"/>
              </w:rPr>
            </w:pPr>
          </w:p>
          <w:p w:rsidR="00C668E7" w:rsidRPr="00506D45" w:rsidRDefault="00506D45">
            <w:pPr>
              <w:rPr>
                <w:rFonts w:asciiTheme="majorHAnsi" w:hAnsiTheme="majorHAnsi" w:cstheme="majorHAnsi"/>
                <w:noProof/>
                <w:sz w:val="24"/>
                <w:szCs w:val="24"/>
                <w:lang w:val="en-IN"/>
              </w:rPr>
            </w:pPr>
            <w:r w:rsidRPr="00506D45">
              <w:rPr>
                <w:rFonts w:asciiTheme="majorHAnsi" w:hAnsiTheme="majorHAnsi" w:cstheme="majorHAnsi"/>
                <w:noProof/>
                <w:sz w:val="24"/>
                <w:szCs w:val="24"/>
                <w:lang w:val="en-IN"/>
              </w:rPr>
              <w:t xml:space="preserve">                                                                </w:t>
            </w:r>
            <w:r w:rsidRPr="00506D45">
              <w:rPr>
                <w:rFonts w:asciiTheme="majorHAnsi" w:hAnsiTheme="majorHAnsi" w:cstheme="majorHAnsi"/>
                <w:noProof/>
                <w:sz w:val="24"/>
                <w:szCs w:val="24"/>
                <w:lang w:val="en-IN"/>
              </w:rPr>
              <w:drawing>
                <wp:inline distT="0" distB="0" distL="0" distR="0" wp14:anchorId="7B7AD36D" wp14:editId="3D0DF4C4">
                  <wp:extent cx="2249805" cy="15826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38936" t="35612" r="45667" b="40347"/>
                          <a:stretch/>
                        </pic:blipFill>
                        <pic:spPr bwMode="auto">
                          <a:xfrm>
                            <a:off x="0" y="0"/>
                            <a:ext cx="2289742" cy="1610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06D45" w:rsidRPr="00506D45" w:rsidRDefault="00506D4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06295" w:rsidRPr="00506D45" w:rsidRDefault="00506D4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06D45">
              <w:rPr>
                <w:rFonts w:asciiTheme="majorHAnsi" w:hAnsiTheme="majorHAnsi" w:cstheme="majorHAnsi"/>
                <w:b/>
                <w:sz w:val="24"/>
                <w:szCs w:val="24"/>
              </w:rPr>
              <w:t>REPORT</w:t>
            </w:r>
          </w:p>
          <w:p w:rsidR="00506D45" w:rsidRPr="00506D45" w:rsidRDefault="00506D4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506D45" w:rsidRPr="00506D45" w:rsidRDefault="00506D45" w:rsidP="00506D45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506D45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FPGA Architecture </w:t>
            </w:r>
          </w:p>
          <w:p w:rsidR="00506D45" w:rsidRPr="00506D45" w:rsidRDefault="00506D45" w:rsidP="00506D4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 basic FPGA architecture (Figure 1) consists of thousands of fundamental elements</w:t>
            </w:r>
          </w:p>
          <w:p w:rsidR="00506D45" w:rsidRPr="00506D45" w:rsidRDefault="00506D45" w:rsidP="00506D4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called   configurable   logic   blocks   (CLBs)   surrounded   by   a   system   of   programmable</w:t>
            </w:r>
          </w:p>
          <w:p w:rsidR="00506D45" w:rsidRPr="00506D45" w:rsidRDefault="00506D45" w:rsidP="00506D4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interconnects</w:t>
            </w:r>
            <w:proofErr w:type="gramEnd"/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  called   a   fabric,   that   routes   signals   between   CLBs.   Input/output   (I/O)</w:t>
            </w:r>
          </w:p>
          <w:p w:rsidR="00506D45" w:rsidRPr="00506D45" w:rsidRDefault="00506D45" w:rsidP="00506D4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blocks</w:t>
            </w:r>
            <w:proofErr w:type="gramEnd"/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interface between the FPGA and external devices.</w:t>
            </w:r>
          </w:p>
          <w:p w:rsidR="00506D45" w:rsidRPr="00506D45" w:rsidRDefault="00506D45" w:rsidP="00506D4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Depending   on   the   manufacturer,   the   CLB   may   also   be   referred   to   as   a   logic   block</w:t>
            </w:r>
          </w:p>
          <w:p w:rsidR="00506D45" w:rsidRPr="00506D45" w:rsidRDefault="00506D45" w:rsidP="00506D4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(LB), a logic element (LE) or a logic cell (LC).</w:t>
            </w:r>
          </w:p>
          <w:p w:rsidR="00506D45" w:rsidRPr="00506D45" w:rsidRDefault="00506D45" w:rsidP="00506D4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Figure 1: The fundamental FPGA architecture (Image Source: National Instruments)</w:t>
            </w:r>
          </w:p>
          <w:p w:rsidR="00506D45" w:rsidRPr="00506D45" w:rsidRDefault="00506D45" w:rsidP="00506D4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   individual   CLB   (Figure   2)   is   made   up   of   several   logic   blocks.  A  lookup   table</w:t>
            </w:r>
          </w:p>
          <w:p w:rsidR="00506D45" w:rsidRPr="00506D45" w:rsidRDefault="00506D45" w:rsidP="00506D4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(LUT) is a characteristic feature of an FPGA. An LUT stores a predefined list of logic</w:t>
            </w:r>
          </w:p>
          <w:p w:rsidR="00506D45" w:rsidRPr="00506D45" w:rsidRDefault="00506D45" w:rsidP="00506D4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outputs  for   any  combination   of  inputs:   LUTs  with  four  to   six  input   bits  are   widely</w:t>
            </w:r>
          </w:p>
          <w:p w:rsidR="00506D45" w:rsidRPr="00506D45" w:rsidRDefault="00506D45" w:rsidP="00506D4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used</w:t>
            </w:r>
            <w:proofErr w:type="gramEnd"/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 Standard logic functions such as multiplexers (mux), full adders (FAs) and flip-</w:t>
            </w:r>
          </w:p>
          <w:p w:rsidR="00506D45" w:rsidRDefault="00506D45" w:rsidP="00506D4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flops</w:t>
            </w:r>
            <w:proofErr w:type="gramEnd"/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are also common.</w:t>
            </w:r>
          </w:p>
          <w:p w:rsidR="00506D45" w:rsidRPr="00506D45" w:rsidRDefault="00506D45" w:rsidP="00506D4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506D45" w:rsidRPr="00506D45" w:rsidRDefault="00506D45" w:rsidP="00506D45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506D45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FPGA Applications</w:t>
            </w:r>
          </w:p>
          <w:p w:rsidR="00506D45" w:rsidRPr="00506D45" w:rsidRDefault="00506D45" w:rsidP="00506D4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Many applications rely on the parallel execution of identical operations; the ability to</w:t>
            </w:r>
          </w:p>
          <w:p w:rsidR="00506D45" w:rsidRPr="00506D45" w:rsidRDefault="00506D45" w:rsidP="00506D4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configure the FPGA’s CLBs into hundreds or thousands of identical processing blocks</w:t>
            </w:r>
          </w:p>
          <w:p w:rsidR="00506D45" w:rsidRPr="00506D45" w:rsidRDefault="00506D45" w:rsidP="00506D4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has applications in image processing, artificial intelligence (AI), data </w:t>
            </w:r>
            <w:proofErr w:type="spellStart"/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center</w:t>
            </w:r>
            <w:proofErr w:type="spellEnd"/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hardware</w:t>
            </w:r>
          </w:p>
          <w:p w:rsidR="00506D45" w:rsidRPr="00506D45" w:rsidRDefault="00506D45" w:rsidP="00506D4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accelerators, enterprise networking and automotive advanced driver assistance systems</w:t>
            </w:r>
          </w:p>
          <w:p w:rsidR="00506D45" w:rsidRPr="00506D45" w:rsidRDefault="00506D45" w:rsidP="00506D4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(ADAS).</w:t>
            </w:r>
          </w:p>
          <w:p w:rsidR="00506D45" w:rsidRPr="00506D45" w:rsidRDefault="00506D45" w:rsidP="00506D4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Many of these application areas are changing very quickly as requirements evolve and</w:t>
            </w:r>
          </w:p>
          <w:p w:rsidR="00506D45" w:rsidRPr="00506D45" w:rsidRDefault="00506D45" w:rsidP="00506D4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new</w:t>
            </w:r>
            <w:proofErr w:type="gramEnd"/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protocols and standards are adopted. FPGAs enable manufacturers to implement</w:t>
            </w:r>
          </w:p>
          <w:p w:rsidR="00506D45" w:rsidRPr="00506D45" w:rsidRDefault="00506D45" w:rsidP="00506D4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systems</w:t>
            </w:r>
            <w:proofErr w:type="gramEnd"/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that can be updated when necessary.</w:t>
            </w:r>
          </w:p>
          <w:p w:rsidR="00506D45" w:rsidRPr="00506D45" w:rsidRDefault="00506D45" w:rsidP="00506D4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 good example of FPGA use is high-speed search: Microsoft is using FPGAs in its</w:t>
            </w:r>
          </w:p>
          <w:p w:rsidR="00506D45" w:rsidRPr="00506D45" w:rsidRDefault="00506D45" w:rsidP="00506D4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data</w:t>
            </w:r>
            <w:proofErr w:type="gramEnd"/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</w:t>
            </w:r>
            <w:proofErr w:type="spellStart"/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centers</w:t>
            </w:r>
            <w:proofErr w:type="spellEnd"/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to   run   Bing   search   algorithms.  The   FPGA  can   change   to   support   new</w:t>
            </w:r>
          </w:p>
          <w:p w:rsidR="00506D45" w:rsidRPr="00506D45" w:rsidRDefault="00506D45" w:rsidP="00506D4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algorithms</w:t>
            </w:r>
            <w:proofErr w:type="gramEnd"/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as they are created. If needs change, the design can be repurposed to run</w:t>
            </w:r>
          </w:p>
          <w:p w:rsidR="00506D45" w:rsidRPr="00506D45" w:rsidRDefault="00506D45" w:rsidP="00506D4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simulation</w:t>
            </w:r>
            <w:proofErr w:type="gramEnd"/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or </w:t>
            </w:r>
            <w:proofErr w:type="spellStart"/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modeling</w:t>
            </w:r>
            <w:proofErr w:type="spellEnd"/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routines in an HPC application. This flexibility is difficult or</w:t>
            </w:r>
          </w:p>
          <w:p w:rsidR="00506D45" w:rsidRPr="00506D45" w:rsidRDefault="00506D45" w:rsidP="00506D4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impossible</w:t>
            </w:r>
            <w:proofErr w:type="gramEnd"/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to achieve with an ASIC.</w:t>
            </w:r>
          </w:p>
          <w:p w:rsidR="00506D45" w:rsidRPr="00506D45" w:rsidRDefault="00506D45" w:rsidP="00506D4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Other   FPGA   uses   include   aerospace   and   </w:t>
            </w:r>
            <w:proofErr w:type="spellStart"/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defense</w:t>
            </w:r>
            <w:proofErr w:type="spellEnd"/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  medical   electronics,   digital</w:t>
            </w:r>
          </w:p>
          <w:p w:rsidR="00506D45" w:rsidRPr="00506D45" w:rsidRDefault="00506D45" w:rsidP="00506D4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television,   consumer   electronics,   industrial   motor   control,   scientific   instruments,</w:t>
            </w:r>
          </w:p>
          <w:p w:rsidR="00106295" w:rsidRPr="00506D45" w:rsidRDefault="00506D4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06D4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cybersecurity systems and wireless communications</w:t>
            </w: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06D45" w:rsidRPr="0088591A" w:rsidTr="00506D45">
        <w:trPr>
          <w:trHeight w:val="5351"/>
        </w:trPr>
        <w:tc>
          <w:tcPr>
            <w:tcW w:w="10070" w:type="dxa"/>
          </w:tcPr>
          <w:p w:rsidR="00506D45" w:rsidRPr="0088591A" w:rsidRDefault="00506D4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8591A">
              <w:rPr>
                <w:rFonts w:asciiTheme="majorHAnsi" w:hAnsiTheme="majorHAnsi" w:cstheme="majorHAnsi"/>
                <w:b/>
                <w:sz w:val="24"/>
                <w:szCs w:val="24"/>
              </w:rPr>
              <w:t>2.Verilog HDL basics in intel</w:t>
            </w:r>
          </w:p>
          <w:p w:rsidR="00506D45" w:rsidRPr="0088591A" w:rsidRDefault="00506D4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506D45" w:rsidRPr="0088591A" w:rsidRDefault="00506D45">
            <w:pPr>
              <w:rPr>
                <w:rFonts w:asciiTheme="majorHAnsi" w:hAnsiTheme="majorHAnsi" w:cstheme="majorHAnsi"/>
                <w:noProof/>
                <w:sz w:val="24"/>
                <w:szCs w:val="24"/>
                <w:lang w:val="en-IN"/>
              </w:rPr>
            </w:pPr>
          </w:p>
          <w:p w:rsidR="00506D45" w:rsidRPr="0088591A" w:rsidRDefault="00506D4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8591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                                                </w:t>
            </w:r>
            <w:r w:rsidRPr="0088591A">
              <w:rPr>
                <w:rFonts w:asciiTheme="majorHAnsi" w:hAnsiTheme="majorHAnsi" w:cstheme="majorHAnsi"/>
                <w:noProof/>
                <w:sz w:val="24"/>
                <w:szCs w:val="24"/>
                <w:lang w:val="en-IN"/>
              </w:rPr>
              <w:drawing>
                <wp:inline distT="0" distB="0" distL="0" distR="0" wp14:anchorId="5EA06D1D" wp14:editId="572FB287">
                  <wp:extent cx="3105785" cy="36045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3268" t="39561" r="52643" b="9291"/>
                          <a:stretch/>
                        </pic:blipFill>
                        <pic:spPr bwMode="auto">
                          <a:xfrm>
                            <a:off x="0" y="0"/>
                            <a:ext cx="3138094" cy="3642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06D45" w:rsidRPr="0088591A" w:rsidRDefault="00506D4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506D45" w:rsidRPr="0088591A" w:rsidRDefault="00506D4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88591A" w:rsidRPr="0088591A" w:rsidRDefault="0088591A" w:rsidP="00506D45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88591A" w:rsidRPr="0088591A" w:rsidRDefault="0088591A" w:rsidP="00506D45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88591A" w:rsidRPr="0088591A" w:rsidRDefault="0088591A" w:rsidP="00506D45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88591A" w:rsidRPr="0088591A" w:rsidRDefault="0088591A" w:rsidP="00506D45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88591A" w:rsidRPr="0088591A" w:rsidRDefault="0088591A" w:rsidP="00506D45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88591A" w:rsidRPr="0088591A" w:rsidRDefault="0088591A" w:rsidP="00506D45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88591A" w:rsidRPr="0088591A" w:rsidRDefault="0088591A" w:rsidP="00506D45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88591A" w:rsidRPr="0088591A" w:rsidRDefault="0088591A" w:rsidP="00506D45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88591A" w:rsidRPr="0088591A" w:rsidRDefault="0088591A" w:rsidP="00506D45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88591A" w:rsidRPr="0088591A" w:rsidRDefault="0088591A" w:rsidP="00506D45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506D45" w:rsidRPr="00506D45" w:rsidRDefault="00506D45" w:rsidP="00506D45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506D45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lastRenderedPageBreak/>
              <w:t>3. Verilog test bench code to verify the design under test</w:t>
            </w:r>
          </w:p>
          <w:p w:rsidR="00506D45" w:rsidRPr="0088591A" w:rsidRDefault="00506D4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506D45" w:rsidRPr="0088591A" w:rsidRDefault="00506D4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88591A" w:rsidRPr="0088591A" w:rsidRDefault="0088591A">
            <w:pPr>
              <w:rPr>
                <w:rFonts w:asciiTheme="majorHAnsi" w:hAnsiTheme="majorHAnsi" w:cstheme="majorHAnsi"/>
                <w:noProof/>
                <w:sz w:val="24"/>
                <w:szCs w:val="24"/>
                <w:lang w:val="en-IN"/>
              </w:rPr>
            </w:pPr>
          </w:p>
          <w:p w:rsidR="00506D45" w:rsidRPr="0088591A" w:rsidRDefault="0088591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8591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                                                   </w:t>
            </w:r>
            <w:r w:rsidRPr="0088591A">
              <w:rPr>
                <w:rFonts w:asciiTheme="majorHAnsi" w:hAnsiTheme="majorHAnsi" w:cstheme="majorHAnsi"/>
                <w:noProof/>
                <w:sz w:val="24"/>
                <w:szCs w:val="24"/>
                <w:lang w:val="en-IN"/>
              </w:rPr>
              <w:drawing>
                <wp:inline distT="0" distB="0" distL="0" distR="0" wp14:anchorId="0D70C3C3" wp14:editId="528F976B">
                  <wp:extent cx="6014720" cy="2491153"/>
                  <wp:effectExtent l="0" t="0" r="508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3086" t="44444" r="49256" b="34865"/>
                          <a:stretch/>
                        </pic:blipFill>
                        <pic:spPr bwMode="auto">
                          <a:xfrm>
                            <a:off x="0" y="0"/>
                            <a:ext cx="6307292" cy="2612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06D45" w:rsidRPr="0088591A" w:rsidRDefault="00506D4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506D45" w:rsidRPr="0088591A" w:rsidRDefault="00506D4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88591A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EXAMPLE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Y=(</w:t>
            </w:r>
            <w:proofErr w:type="spellStart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b’.c</w:t>
            </w:r>
            <w:proofErr w:type="spellEnd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’)+(</w:t>
            </w:r>
            <w:proofErr w:type="spellStart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a.b</w:t>
            </w:r>
            <w:proofErr w:type="spellEnd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’)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module </w:t>
            </w:r>
            <w:proofErr w:type="spellStart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sillyfunction</w:t>
            </w:r>
            <w:proofErr w:type="spellEnd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(input a, b, c, 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output y);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assign y = ~b &amp; ~c | a &amp; ~b;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endmodule</w:t>
            </w:r>
            <w:proofErr w:type="spellEnd"/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TEST BENCH CODE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module testbench1(); 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reg</w:t>
            </w:r>
            <w:proofErr w:type="spellEnd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a, b, c; 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wire y;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sillyfunctiondut</w:t>
            </w:r>
            <w:proofErr w:type="spellEnd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(.a(a), .b(b), .c(c), .y(y) );d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initial begin 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 = 0; b = 0; c = 0; #10; 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c = 1; #10; 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b = 1; c = 0; #10; 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 = 1; #10;</w:t>
            </w:r>
            <w:bookmarkStart w:id="1" w:name="_GoBack"/>
            <w:bookmarkEnd w:id="1"/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 = 1; b = 0; c = 0; #10;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end</w:t>
            </w:r>
          </w:p>
          <w:p w:rsid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endmodule</w:t>
            </w:r>
            <w:proofErr w:type="spellEnd"/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88591A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Task 2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Implement a 4:1 MUX and write the test bench code to verify the module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module mux_4to1_assign ( input [3:0] a,  b, c, d, input [1:0] </w:t>
            </w:r>
            <w:proofErr w:type="spellStart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sel</w:t>
            </w:r>
            <w:proofErr w:type="spellEnd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output [3:0] out);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assign</w:t>
            </w:r>
            <w:proofErr w:type="gramEnd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out = </w:t>
            </w:r>
            <w:proofErr w:type="spellStart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sel</w:t>
            </w:r>
            <w:proofErr w:type="spellEnd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[1] ? (</w:t>
            </w:r>
            <w:proofErr w:type="spellStart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sel</w:t>
            </w:r>
            <w:proofErr w:type="spellEnd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[0] ? d : c) : (</w:t>
            </w:r>
            <w:proofErr w:type="spellStart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sel</w:t>
            </w:r>
            <w:proofErr w:type="spellEnd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[0] ? b : a); 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endmodule</w:t>
            </w:r>
            <w:proofErr w:type="spellEnd"/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Testbench</w:t>
            </w:r>
            <w:proofErr w:type="spellEnd"/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module tb_4to1_mux;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reg</w:t>
            </w:r>
            <w:proofErr w:type="spellEnd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[3:0] a, b, c,  d;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wire [3:0] out;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reg</w:t>
            </w:r>
            <w:proofErr w:type="spellEnd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[1:0] </w:t>
            </w:r>
            <w:proofErr w:type="spellStart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sel</w:t>
            </w:r>
            <w:proofErr w:type="spellEnd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;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integer </w:t>
            </w:r>
            <w:proofErr w:type="spellStart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</w:t>
            </w:r>
            <w:proofErr w:type="spellEnd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;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mux_4to1_case  mux0 (   .a (a),   .b (b),  .c (c), .d (d), .</w:t>
            </w:r>
            <w:proofErr w:type="spellStart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sel</w:t>
            </w:r>
            <w:proofErr w:type="spellEnd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(</w:t>
            </w:r>
            <w:proofErr w:type="spellStart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sel</w:t>
            </w:r>
            <w:proofErr w:type="spellEnd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), .out (out));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initial begin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    $monitor   ("[%0t]   </w:t>
            </w:r>
            <w:proofErr w:type="spellStart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sel</w:t>
            </w:r>
            <w:proofErr w:type="spellEnd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=0x%0h   a=0x%0h   b=0x%0h   c=0x%0h   d=0x%0h   out=0x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%0h", $time, </w:t>
            </w:r>
            <w:proofErr w:type="spellStart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sel</w:t>
            </w:r>
            <w:proofErr w:type="spellEnd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a, b, c, d, out);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sel</w:t>
            </w:r>
            <w:proofErr w:type="spellEnd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&lt;= 0; a &lt;= $random; b &lt;= $random; c &lt;= $random;  d &lt;= $random;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for (</w:t>
            </w:r>
            <w:proofErr w:type="spellStart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</w:t>
            </w:r>
            <w:proofErr w:type="spellEnd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= 1; </w:t>
            </w:r>
            <w:proofErr w:type="spellStart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</w:t>
            </w:r>
            <w:proofErr w:type="spellEnd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&lt; 4; </w:t>
            </w:r>
            <w:proofErr w:type="spellStart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</w:t>
            </w:r>
            <w:proofErr w:type="spellEnd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=i+1) begin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 #5 </w:t>
            </w:r>
            <w:proofErr w:type="spellStart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sel</w:t>
            </w:r>
            <w:proofErr w:type="spellEnd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&lt;= </w:t>
            </w:r>
            <w:proofErr w:type="spellStart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</w:t>
            </w:r>
            <w:proofErr w:type="spellEnd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;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end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#5 $finish;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end</w:t>
            </w:r>
          </w:p>
          <w:p w:rsidR="0088591A" w:rsidRPr="0088591A" w:rsidRDefault="0088591A" w:rsidP="0088591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88591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endmodule</w:t>
            </w:r>
            <w:proofErr w:type="spellEnd"/>
          </w:p>
          <w:p w:rsidR="00506D45" w:rsidRPr="0088591A" w:rsidRDefault="00506D45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  <w:p w:rsidR="00506D45" w:rsidRPr="0088591A" w:rsidRDefault="00506D4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506D45" w:rsidRPr="0088591A" w:rsidRDefault="00506D4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506D45" w:rsidRPr="0088591A" w:rsidRDefault="00506D4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506D45" w:rsidRPr="0088591A" w:rsidRDefault="00506D4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</w:tbl>
    <w:p w:rsidR="00106295" w:rsidRPr="0088591A" w:rsidRDefault="00106295">
      <w:pPr>
        <w:rPr>
          <w:rFonts w:asciiTheme="majorHAnsi" w:hAnsiTheme="majorHAnsi" w:cstheme="majorHAnsi"/>
          <w:b/>
          <w:sz w:val="24"/>
          <w:szCs w:val="24"/>
        </w:rPr>
      </w:pPr>
    </w:p>
    <w:sectPr w:rsidR="00106295" w:rsidRPr="0088591A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502C4"/>
    <w:multiLevelType w:val="multilevel"/>
    <w:tmpl w:val="7C52D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0269F"/>
    <w:multiLevelType w:val="multilevel"/>
    <w:tmpl w:val="9232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B21F3"/>
    <w:multiLevelType w:val="multilevel"/>
    <w:tmpl w:val="2F02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859C0"/>
    <w:multiLevelType w:val="multilevel"/>
    <w:tmpl w:val="B006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96790"/>
    <w:multiLevelType w:val="multilevel"/>
    <w:tmpl w:val="912E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74E03"/>
    <w:multiLevelType w:val="multilevel"/>
    <w:tmpl w:val="2F1A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23B7D"/>
    <w:multiLevelType w:val="multilevel"/>
    <w:tmpl w:val="E164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A39C6"/>
    <w:multiLevelType w:val="multilevel"/>
    <w:tmpl w:val="63D8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3D4F8A"/>
    <w:multiLevelType w:val="multilevel"/>
    <w:tmpl w:val="5834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B369B4"/>
    <w:multiLevelType w:val="multilevel"/>
    <w:tmpl w:val="E6DA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713E2"/>
    <w:multiLevelType w:val="multilevel"/>
    <w:tmpl w:val="04BC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DE2B0F"/>
    <w:multiLevelType w:val="multilevel"/>
    <w:tmpl w:val="2ABC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0"/>
  </w:num>
  <w:num w:numId="5">
    <w:abstractNumId w:val="9"/>
  </w:num>
  <w:num w:numId="6">
    <w:abstractNumId w:val="1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5"/>
    <w:rsid w:val="00106295"/>
    <w:rsid w:val="003614C1"/>
    <w:rsid w:val="004B2052"/>
    <w:rsid w:val="00506D45"/>
    <w:rsid w:val="007474A4"/>
    <w:rsid w:val="0088591A"/>
    <w:rsid w:val="00BF4489"/>
    <w:rsid w:val="00C668E7"/>
    <w:rsid w:val="00D7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467F"/>
  <w15:docId w15:val="{968D5CD6-49C8-4314-A462-9692477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06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543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N</dc:creator>
  <cp:lastModifiedBy>Kiran N</cp:lastModifiedBy>
  <cp:revision>2</cp:revision>
  <dcterms:created xsi:type="dcterms:W3CDTF">2020-06-03T04:54:00Z</dcterms:created>
  <dcterms:modified xsi:type="dcterms:W3CDTF">2020-06-03T04:54:00Z</dcterms:modified>
</cp:coreProperties>
</file>