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07-06-2020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STEP-The Hindu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THE HINDU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5" w:hRule="exact"/>
        </w:trPr>
        <w:tc>
          <w:tcPr>
            <w:tcW w:w="5000" w:type="pct"/>
            <w:gridSpan w:val="5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/>
              </w:rPr>
              <w:t>Write a C++ Program to swap two numbers using friend as a bridge concept.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>Note- Don't make use of temp variable while swapping. Program should use the concept of friend function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>Example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>Input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>a=10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>b=20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>Output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>a=20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/>
              </w:rPr>
              <w:t>b=10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TEST CONDUCTED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Completing my certification course of STEP-THE HINDU. I am currently doing the 3 week course.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13655" cy="2875280"/>
            <wp:effectExtent l="0" t="0" r="1079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>
      <w:r>
        <w:drawing>
          <wp:inline distT="0" distB="0" distL="114300" distR="114300">
            <wp:extent cx="5932805" cy="317055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494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180" w:hanging="220" w:hangingChars="100"/>
        <w:rPr>
          <w:rFonts w:hint="default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4D4827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8DB7207"/>
    <w:rsid w:val="0F806BFF"/>
    <w:rsid w:val="11C621F1"/>
    <w:rsid w:val="129D7864"/>
    <w:rsid w:val="16724307"/>
    <w:rsid w:val="1BD5598E"/>
    <w:rsid w:val="1D9C17A3"/>
    <w:rsid w:val="1DA23C05"/>
    <w:rsid w:val="1E985C15"/>
    <w:rsid w:val="1F551203"/>
    <w:rsid w:val="208613D9"/>
    <w:rsid w:val="23F118BD"/>
    <w:rsid w:val="28CA6880"/>
    <w:rsid w:val="29C92879"/>
    <w:rsid w:val="2E5C37CB"/>
    <w:rsid w:val="300D5692"/>
    <w:rsid w:val="30D101AD"/>
    <w:rsid w:val="32AA5C34"/>
    <w:rsid w:val="33477662"/>
    <w:rsid w:val="354D02D3"/>
    <w:rsid w:val="36006A4A"/>
    <w:rsid w:val="36601EAC"/>
    <w:rsid w:val="370671A7"/>
    <w:rsid w:val="39162D84"/>
    <w:rsid w:val="39B750E9"/>
    <w:rsid w:val="3E93230C"/>
    <w:rsid w:val="3ED3432E"/>
    <w:rsid w:val="3F0A488C"/>
    <w:rsid w:val="3F945CD0"/>
    <w:rsid w:val="3FB35162"/>
    <w:rsid w:val="489D59FF"/>
    <w:rsid w:val="4B6F49AA"/>
    <w:rsid w:val="4E572006"/>
    <w:rsid w:val="51BD4FB5"/>
    <w:rsid w:val="52084D5D"/>
    <w:rsid w:val="52DC6EEF"/>
    <w:rsid w:val="535C025D"/>
    <w:rsid w:val="53944658"/>
    <w:rsid w:val="59AA2D2D"/>
    <w:rsid w:val="5B925C15"/>
    <w:rsid w:val="5D0E050A"/>
    <w:rsid w:val="5DC9305B"/>
    <w:rsid w:val="6292338B"/>
    <w:rsid w:val="6827728D"/>
    <w:rsid w:val="684A5443"/>
    <w:rsid w:val="6D4E16B7"/>
    <w:rsid w:val="70BC133F"/>
    <w:rsid w:val="70CD1BC3"/>
    <w:rsid w:val="72B27045"/>
    <w:rsid w:val="72E43003"/>
    <w:rsid w:val="752F64C8"/>
    <w:rsid w:val="75530364"/>
    <w:rsid w:val="76406ED2"/>
    <w:rsid w:val="768B5ECF"/>
    <w:rsid w:val="76B9369A"/>
    <w:rsid w:val="7C5B099D"/>
    <w:rsid w:val="7CAB1B86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2020-06-09T17:40:42Z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