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09-06-2020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STEP-The Hindu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THE HINDU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10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exact"/>
        </w:trPr>
        <w:tc>
          <w:tcPr>
            <w:tcW w:w="5000" w:type="pct"/>
            <w:gridSpan w:val="5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eastAsia="Calibri"/>
                <w:b/>
                <w:sz w:val="24"/>
                <w:szCs w:val="24"/>
              </w:rPr>
              <w:t xml:space="preserve">Write a java  Program to rotate the matrix by K times </w:t>
            </w:r>
          </w:p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  <w:p/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 TEST CONDUCTED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Completing my certification course of STEP-THE HINDU. 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856730" cy="3740785"/>
            <wp:effectExtent l="0" t="0" r="1270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2965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/>
    <w:p/>
    <w:p>
      <w:pPr>
        <w:ind w:left="180" w:hanging="220" w:hangingChars="100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6257290" cy="3517900"/>
            <wp:effectExtent l="0" t="0" r="1016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7D3949"/>
    <w:rsid w:val="019B70D4"/>
    <w:rsid w:val="026774FC"/>
    <w:rsid w:val="04D52D69"/>
    <w:rsid w:val="0758058B"/>
    <w:rsid w:val="075B22C1"/>
    <w:rsid w:val="07700366"/>
    <w:rsid w:val="08DB7207"/>
    <w:rsid w:val="09F7128B"/>
    <w:rsid w:val="0F806BFF"/>
    <w:rsid w:val="11C621F1"/>
    <w:rsid w:val="129D7864"/>
    <w:rsid w:val="16724307"/>
    <w:rsid w:val="1BD5598E"/>
    <w:rsid w:val="1D9C17A3"/>
    <w:rsid w:val="1DA23C05"/>
    <w:rsid w:val="1E985C15"/>
    <w:rsid w:val="208613D9"/>
    <w:rsid w:val="23F118BD"/>
    <w:rsid w:val="242511B7"/>
    <w:rsid w:val="28CA6880"/>
    <w:rsid w:val="29C92879"/>
    <w:rsid w:val="2E5C37CB"/>
    <w:rsid w:val="300D5692"/>
    <w:rsid w:val="30D101AD"/>
    <w:rsid w:val="32AA5C34"/>
    <w:rsid w:val="33477662"/>
    <w:rsid w:val="354D02D3"/>
    <w:rsid w:val="36006A4A"/>
    <w:rsid w:val="36601EAC"/>
    <w:rsid w:val="370671A7"/>
    <w:rsid w:val="39162D84"/>
    <w:rsid w:val="39B750E9"/>
    <w:rsid w:val="3E93230C"/>
    <w:rsid w:val="3ED3432E"/>
    <w:rsid w:val="3F0A488C"/>
    <w:rsid w:val="3F945CD0"/>
    <w:rsid w:val="3FB35162"/>
    <w:rsid w:val="489D59FF"/>
    <w:rsid w:val="4B6F49AA"/>
    <w:rsid w:val="4E572006"/>
    <w:rsid w:val="51BD4FB5"/>
    <w:rsid w:val="52084D5D"/>
    <w:rsid w:val="52DC6EEF"/>
    <w:rsid w:val="535C025D"/>
    <w:rsid w:val="53944658"/>
    <w:rsid w:val="59AA2D2D"/>
    <w:rsid w:val="5B925C15"/>
    <w:rsid w:val="5D0E050A"/>
    <w:rsid w:val="5DC9305B"/>
    <w:rsid w:val="6292338B"/>
    <w:rsid w:val="6827728D"/>
    <w:rsid w:val="684A5443"/>
    <w:rsid w:val="6D4E16B7"/>
    <w:rsid w:val="709B51B8"/>
    <w:rsid w:val="70BC133F"/>
    <w:rsid w:val="70CD1BC3"/>
    <w:rsid w:val="72B27045"/>
    <w:rsid w:val="72E43003"/>
    <w:rsid w:val="752F64C8"/>
    <w:rsid w:val="76406ED2"/>
    <w:rsid w:val="768B5ECF"/>
    <w:rsid w:val="76B9369A"/>
    <w:rsid w:val="7C5B099D"/>
    <w:rsid w:val="7CAB1B86"/>
    <w:rsid w:val="7D5C3F58"/>
    <w:rsid w:val="7F4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12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2020-06-09T18:21:07Z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