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16-06-2020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MATH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INTRODUCTION TO 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GUVI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6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5" w:hRule="exact"/>
        </w:trPr>
        <w:tc>
          <w:tcPr>
            <w:tcW w:w="5000" w:type="pct"/>
            <w:gridSpan w:val="5"/>
          </w:tcPr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C program to calculate total electricity bill</w:t>
            </w:r>
          </w:p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Write a C Program to perform the following operations on Triply Linked List (TLL)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(Note that line is begins from the number 1)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(i) Insertion at Front of the TLL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(ii) Insertion at End of the TLL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(iii) Insertion at front of the specified line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(iv) Insertion at the end of the specified line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(v) Insertion at the specified position in the specified line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(vi) Deletion from the Front of the TLL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(vii) Deletion from the End of the TLL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(viii) Deletion from the front of the specified line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(ix) Deletion from the end of the specified line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(x) Deletion from the specified position in the specified line.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After each operation, you should display the TLL.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For display and Delete operation, you should take care of underflow.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D2228"/>
                <w:spacing w:val="0"/>
                <w:sz w:val="19"/>
                <w:szCs w:val="19"/>
                <w:shd w:val="clear" w:fill="FFFFFF"/>
              </w:rPr>
              <w:t>No need to check for overflow during insertion, because it is dynamic.</w:t>
            </w:r>
          </w:p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Math test 5 was conducted on 16-06-2020 from 3:00pm onwards. It was for 40 minutes.There were 15 questions in it each for 2 marks. </w:t>
      </w:r>
      <w:r>
        <w:drawing>
          <wp:inline distT="0" distB="0" distL="114300" distR="114300">
            <wp:extent cx="2265045" cy="4356735"/>
            <wp:effectExtent l="0" t="0" r="1905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l="41274" t="19025" r="40980" b="20260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I started with HTML course by GUVI nut there is no certificate at the end of it. I have completed 8 videos as of now. I also attended the webinar on THE EMERGING FIELD OF DATA SCIENCE from 4pm to 5pm by Nikhil Shetty</w:t>
      </w:r>
      <w:bookmarkStart w:id="0" w:name="_GoBack"/>
      <w:bookmarkEnd w:id="0"/>
      <w:r>
        <w:rPr>
          <w:rFonts w:hint="default" w:ascii="Arial Black" w:hAnsi="Arial Black"/>
          <w:sz w:val="24"/>
          <w:szCs w:val="24"/>
          <w:lang w:val="en-US"/>
        </w:rPr>
        <w:t>.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163185" cy="2903220"/>
            <wp:effectExtent l="0" t="0" r="18415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8205" cy="2635885"/>
            <wp:effectExtent l="0" t="0" r="17145" b="120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10785" cy="2817495"/>
            <wp:effectExtent l="0" t="0" r="1841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856730" cy="3855085"/>
            <wp:effectExtent l="0" t="0" r="1270" b="1206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79377BE"/>
    <w:rsid w:val="08DB7207"/>
    <w:rsid w:val="09F7128B"/>
    <w:rsid w:val="0A7E7938"/>
    <w:rsid w:val="0F806BFF"/>
    <w:rsid w:val="115B7321"/>
    <w:rsid w:val="11C621F1"/>
    <w:rsid w:val="129D7864"/>
    <w:rsid w:val="134C0352"/>
    <w:rsid w:val="15984820"/>
    <w:rsid w:val="16724307"/>
    <w:rsid w:val="1BD5598E"/>
    <w:rsid w:val="1D9C17A3"/>
    <w:rsid w:val="1DA23C05"/>
    <w:rsid w:val="1DF468AA"/>
    <w:rsid w:val="1E445932"/>
    <w:rsid w:val="1E985C15"/>
    <w:rsid w:val="208613D9"/>
    <w:rsid w:val="210035D4"/>
    <w:rsid w:val="23F118BD"/>
    <w:rsid w:val="242511B7"/>
    <w:rsid w:val="28CA6880"/>
    <w:rsid w:val="29C92879"/>
    <w:rsid w:val="2DD83D22"/>
    <w:rsid w:val="2E5C37CB"/>
    <w:rsid w:val="2E714BB8"/>
    <w:rsid w:val="2FBF5A02"/>
    <w:rsid w:val="300D5692"/>
    <w:rsid w:val="30D101AD"/>
    <w:rsid w:val="32AA5C34"/>
    <w:rsid w:val="33477662"/>
    <w:rsid w:val="354D02D3"/>
    <w:rsid w:val="36006A4A"/>
    <w:rsid w:val="36514B92"/>
    <w:rsid w:val="36601EAC"/>
    <w:rsid w:val="370671A7"/>
    <w:rsid w:val="390175F6"/>
    <w:rsid w:val="39162D84"/>
    <w:rsid w:val="39B750E9"/>
    <w:rsid w:val="3B8653B1"/>
    <w:rsid w:val="3E58397D"/>
    <w:rsid w:val="3E93230C"/>
    <w:rsid w:val="3ED3432E"/>
    <w:rsid w:val="3F0A488C"/>
    <w:rsid w:val="3F945CD0"/>
    <w:rsid w:val="3FB35162"/>
    <w:rsid w:val="42C725C6"/>
    <w:rsid w:val="43CC601D"/>
    <w:rsid w:val="46F16186"/>
    <w:rsid w:val="489D59FF"/>
    <w:rsid w:val="48BA52EE"/>
    <w:rsid w:val="491344EC"/>
    <w:rsid w:val="4B6F49AA"/>
    <w:rsid w:val="4E572006"/>
    <w:rsid w:val="51BD4FB5"/>
    <w:rsid w:val="52084D5D"/>
    <w:rsid w:val="52226851"/>
    <w:rsid w:val="52DC6EEF"/>
    <w:rsid w:val="535C025D"/>
    <w:rsid w:val="53944658"/>
    <w:rsid w:val="59560B9C"/>
    <w:rsid w:val="59AA2D2D"/>
    <w:rsid w:val="5B925C15"/>
    <w:rsid w:val="5BD6257C"/>
    <w:rsid w:val="5C484DF5"/>
    <w:rsid w:val="5D0E050A"/>
    <w:rsid w:val="5DC9305B"/>
    <w:rsid w:val="5DD96718"/>
    <w:rsid w:val="60594555"/>
    <w:rsid w:val="608124AF"/>
    <w:rsid w:val="6292338B"/>
    <w:rsid w:val="640C60FA"/>
    <w:rsid w:val="6827728D"/>
    <w:rsid w:val="684A5443"/>
    <w:rsid w:val="6D4E16B7"/>
    <w:rsid w:val="6E7B4EF0"/>
    <w:rsid w:val="709B51B8"/>
    <w:rsid w:val="70BC133F"/>
    <w:rsid w:val="70CD1BC3"/>
    <w:rsid w:val="7258492E"/>
    <w:rsid w:val="72B27045"/>
    <w:rsid w:val="72E43003"/>
    <w:rsid w:val="752F64C8"/>
    <w:rsid w:val="76406ED2"/>
    <w:rsid w:val="768B5ECF"/>
    <w:rsid w:val="76B9369A"/>
    <w:rsid w:val="7C5B099D"/>
    <w:rsid w:val="7CAB1B86"/>
    <w:rsid w:val="7D5C3F58"/>
    <w:rsid w:val="7F4F0469"/>
    <w:rsid w:val="7FE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3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2020-06-16T18:02:58Z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