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319"/>
        <w:gridCol w:w="2879"/>
        <w:gridCol w:w="2457"/>
        <w:gridCol w:w="4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22-06-2020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Latika Kavoor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Sem &amp; A-Section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4AL18CS035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4397" w:type="pct"/>
            <w:gridSpan w:val="4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532" w:type="pct"/>
            <w:gridSpan w:val="2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1793" w:type="pct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4212" w:type="pct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ENTREPRENEURSHIP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ISCO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15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exact"/>
        </w:trPr>
        <w:tc>
          <w:tcPr>
            <w:tcW w:w="5000" w:type="pct"/>
            <w:gridSpan w:val="5"/>
          </w:tcPr>
          <w:p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/>
              </w:rPr>
              <w:t>Write a Java Program for Modular Exponentiation</w:t>
            </w:r>
          </w:p>
          <w:p>
            <w:pPr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rPr>
                <w:rFonts w:hint="default" w:ascii="Consolas" w:hAnsi="Consolas" w:eastAsia="Consolas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  <w:lang w:val="en-US"/>
              </w:rPr>
            </w:pPr>
          </w:p>
          <w:p>
            <w:pPr>
              <w:rPr>
                <w:rFonts w:hint="default" w:ascii="Consolas" w:hAnsi="Consolas" w:eastAsia="Consolas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</w:pPr>
          </w:p>
          <w:p>
            <w:pPr>
              <w:rPr>
                <w:rFonts w:hint="default" w:ascii="Times New Roman" w:hAnsi="Times New Roman" w:eastAsia="Calibri"/>
                <w:b/>
                <w:sz w:val="24"/>
                <w:szCs w:val="24"/>
              </w:rPr>
            </w:pPr>
          </w:p>
          <w:p>
            <w:pPr>
              <w:rPr>
                <w:rFonts w:hint="default"/>
                <w:lang w:val="en-US"/>
              </w:rPr>
            </w:pP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  <w:p/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</w:pPr>
          </w:p>
          <w:p/>
          <w:p/>
          <w:p>
            <w:pPr>
              <w:ind w:left="180" w:hanging="220" w:hangingChars="100"/>
            </w:pPr>
          </w:p>
          <w:p>
            <w:pPr>
              <w:ind w:left="180" w:hanging="210" w:hangingChars="100"/>
              <w:rPr>
                <w:rFonts w:hint="default" w:ascii="Segoe UI" w:hAnsi="Segoe UI" w:cs="Segoe UI"/>
                <w:color w:val="24292E"/>
                <w:sz w:val="21"/>
                <w:szCs w:val="21"/>
                <w:lang w:val="en-US"/>
              </w:rPr>
            </w:pPr>
          </w:p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"https://github.com/alvas-education-foundation/latika.kavoor/tree/master/coding_solutions"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https://github.com/alvas-education-foundation/latika.kavoor/tree/master/coding_solutions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NO TEST CONDUCTED</w:t>
      </w:r>
    </w:p>
    <w:p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Completing the course</w:t>
      </w:r>
    </w:p>
    <w:p/>
    <w:p>
      <w:r>
        <w:drawing>
          <wp:inline distT="0" distB="0" distL="114300" distR="114300">
            <wp:extent cx="5642610" cy="3020060"/>
            <wp:effectExtent l="0" t="0" r="152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4822"/>
                    <a:stretch>
                      <a:fillRect/>
                    </a:stretch>
                  </pic:blipFill>
                  <pic:spPr>
                    <a:xfrm>
                      <a:off x="0" y="0"/>
                      <a:ext cx="564261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/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Solved the problem and uploaded the same on Github</w:t>
      </w:r>
    </w:p>
    <w:p/>
    <w:p/>
    <w:p/>
    <w:p>
      <w:r>
        <w:drawing>
          <wp:inline distT="0" distB="0" distL="114300" distR="114300">
            <wp:extent cx="5986145" cy="3080385"/>
            <wp:effectExtent l="0" t="0" r="14605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t="4200" b="4283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ascii="Arial Black" w:hAnsi="Arial Black"/>
          <w:sz w:val="24"/>
          <w:szCs w:val="24"/>
        </w:rPr>
        <w:drawing>
          <wp:inline distT="0" distB="0" distL="0" distR="0">
            <wp:extent cx="4457700" cy="3290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6" t="7687" r="21314" b="2015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DF1602"/>
    <w:rsid w:val="016A2E53"/>
    <w:rsid w:val="017D3949"/>
    <w:rsid w:val="019B70D4"/>
    <w:rsid w:val="026774FC"/>
    <w:rsid w:val="04D52D69"/>
    <w:rsid w:val="0758058B"/>
    <w:rsid w:val="075B22C1"/>
    <w:rsid w:val="07700366"/>
    <w:rsid w:val="079377BE"/>
    <w:rsid w:val="0859712C"/>
    <w:rsid w:val="08DB7207"/>
    <w:rsid w:val="09F7128B"/>
    <w:rsid w:val="0A7E7938"/>
    <w:rsid w:val="0ADA5EC2"/>
    <w:rsid w:val="0D6147E1"/>
    <w:rsid w:val="0F806BFF"/>
    <w:rsid w:val="10D1485C"/>
    <w:rsid w:val="115B7321"/>
    <w:rsid w:val="11C621F1"/>
    <w:rsid w:val="11EC2393"/>
    <w:rsid w:val="129D7864"/>
    <w:rsid w:val="134C0352"/>
    <w:rsid w:val="1462442E"/>
    <w:rsid w:val="15984820"/>
    <w:rsid w:val="16724307"/>
    <w:rsid w:val="1ABD41C4"/>
    <w:rsid w:val="1BD5598E"/>
    <w:rsid w:val="1D9C17A3"/>
    <w:rsid w:val="1DA23C05"/>
    <w:rsid w:val="1DF468AA"/>
    <w:rsid w:val="1E445932"/>
    <w:rsid w:val="1E985C15"/>
    <w:rsid w:val="208613D9"/>
    <w:rsid w:val="210035D4"/>
    <w:rsid w:val="21843A30"/>
    <w:rsid w:val="21D33D4E"/>
    <w:rsid w:val="22602E87"/>
    <w:rsid w:val="23CC55CC"/>
    <w:rsid w:val="23F118BD"/>
    <w:rsid w:val="242511B7"/>
    <w:rsid w:val="2678250B"/>
    <w:rsid w:val="28CA6880"/>
    <w:rsid w:val="29C92879"/>
    <w:rsid w:val="2DD83D22"/>
    <w:rsid w:val="2E5C37CB"/>
    <w:rsid w:val="2E714BB8"/>
    <w:rsid w:val="2FBF5A02"/>
    <w:rsid w:val="300D5692"/>
    <w:rsid w:val="30D101AD"/>
    <w:rsid w:val="315929CC"/>
    <w:rsid w:val="32AA5C34"/>
    <w:rsid w:val="32DA3D9F"/>
    <w:rsid w:val="33477662"/>
    <w:rsid w:val="33546121"/>
    <w:rsid w:val="33746C39"/>
    <w:rsid w:val="354D02D3"/>
    <w:rsid w:val="35CD5778"/>
    <w:rsid w:val="36006A4A"/>
    <w:rsid w:val="36514B92"/>
    <w:rsid w:val="36601EAC"/>
    <w:rsid w:val="370671A7"/>
    <w:rsid w:val="390175F6"/>
    <w:rsid w:val="39162D84"/>
    <w:rsid w:val="39B750E9"/>
    <w:rsid w:val="3B8653B1"/>
    <w:rsid w:val="3E58397D"/>
    <w:rsid w:val="3E93230C"/>
    <w:rsid w:val="3ED3432E"/>
    <w:rsid w:val="3F0A488C"/>
    <w:rsid w:val="3F945CD0"/>
    <w:rsid w:val="3FB35162"/>
    <w:rsid w:val="408F2A17"/>
    <w:rsid w:val="42C725C6"/>
    <w:rsid w:val="43CC601D"/>
    <w:rsid w:val="444B1742"/>
    <w:rsid w:val="465F096B"/>
    <w:rsid w:val="46F16186"/>
    <w:rsid w:val="489D59FF"/>
    <w:rsid w:val="48BA52EE"/>
    <w:rsid w:val="491344EC"/>
    <w:rsid w:val="494D7343"/>
    <w:rsid w:val="49523C5A"/>
    <w:rsid w:val="4B6F49AA"/>
    <w:rsid w:val="4C41425C"/>
    <w:rsid w:val="4E572006"/>
    <w:rsid w:val="4FFE70DD"/>
    <w:rsid w:val="51BD4FB5"/>
    <w:rsid w:val="52084D5D"/>
    <w:rsid w:val="52226851"/>
    <w:rsid w:val="52DC6EEF"/>
    <w:rsid w:val="535C025D"/>
    <w:rsid w:val="53944658"/>
    <w:rsid w:val="59560B9C"/>
    <w:rsid w:val="59AA2D2D"/>
    <w:rsid w:val="5A701D3B"/>
    <w:rsid w:val="5B0B1B93"/>
    <w:rsid w:val="5B347F18"/>
    <w:rsid w:val="5B925C15"/>
    <w:rsid w:val="5BB53E79"/>
    <w:rsid w:val="5BB63A2C"/>
    <w:rsid w:val="5BD6257C"/>
    <w:rsid w:val="5C23438A"/>
    <w:rsid w:val="5C484DF5"/>
    <w:rsid w:val="5D0E050A"/>
    <w:rsid w:val="5D744817"/>
    <w:rsid w:val="5DC9305B"/>
    <w:rsid w:val="5DD96718"/>
    <w:rsid w:val="60594555"/>
    <w:rsid w:val="608124AF"/>
    <w:rsid w:val="616B3989"/>
    <w:rsid w:val="6292338B"/>
    <w:rsid w:val="63B31D57"/>
    <w:rsid w:val="640C60FA"/>
    <w:rsid w:val="643C3336"/>
    <w:rsid w:val="6827728D"/>
    <w:rsid w:val="684A5443"/>
    <w:rsid w:val="6D4E16B7"/>
    <w:rsid w:val="6E7B4EF0"/>
    <w:rsid w:val="709B51B8"/>
    <w:rsid w:val="70BC133F"/>
    <w:rsid w:val="70CD1BC3"/>
    <w:rsid w:val="7258492E"/>
    <w:rsid w:val="72B27045"/>
    <w:rsid w:val="72E43003"/>
    <w:rsid w:val="752D031F"/>
    <w:rsid w:val="752F64C8"/>
    <w:rsid w:val="76406ED2"/>
    <w:rsid w:val="768B5ECF"/>
    <w:rsid w:val="76B9369A"/>
    <w:rsid w:val="76CB47BE"/>
    <w:rsid w:val="7C5B099D"/>
    <w:rsid w:val="7CAB1B86"/>
    <w:rsid w:val="7D5C3F58"/>
    <w:rsid w:val="7F4F0469"/>
    <w:rsid w:val="7FE6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1</TotalTime>
  <ScaleCrop>false</ScaleCrop>
  <LinksUpToDate>false</LinksUpToDate>
  <CharactersWithSpaces>596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Arun</cp:lastModifiedBy>
  <dcterms:modified xsi:type="dcterms:W3CDTF">2020-06-23T17:45:08Z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