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24-06-2020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 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Write a Java program to Sort Stack using a temporary Stack.</w:t>
            </w:r>
          </w:p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Gave the test conducted</w:t>
      </w:r>
      <w:bookmarkStart w:id="0" w:name="_GoBack"/>
      <w:bookmarkEnd w:id="0"/>
      <w:r>
        <w:rPr>
          <w:rFonts w:hint="default"/>
          <w:lang w:val="en-US"/>
        </w:rPr>
        <w:t xml:space="preserve"> by Megha Ma'am.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attended the webinar on C by Megha Ma'am.I started with the Python for Machine Learning course from Great Learning.</w:t>
      </w:r>
    </w:p>
    <w:p/>
    <w:p>
      <w:r>
        <w:drawing>
          <wp:inline distT="0" distB="0" distL="114300" distR="114300">
            <wp:extent cx="6579235" cy="3275330"/>
            <wp:effectExtent l="0" t="0" r="1206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9652" r="4047" b="5386"/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56730" cy="3855085"/>
            <wp:effectExtent l="0" t="0" r="12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79377BE"/>
    <w:rsid w:val="0859712C"/>
    <w:rsid w:val="08DB7207"/>
    <w:rsid w:val="09F7128B"/>
    <w:rsid w:val="0A7E7938"/>
    <w:rsid w:val="0A9D662C"/>
    <w:rsid w:val="0ADA5EC2"/>
    <w:rsid w:val="0C884F04"/>
    <w:rsid w:val="0F806BFF"/>
    <w:rsid w:val="10D1485C"/>
    <w:rsid w:val="115B7321"/>
    <w:rsid w:val="11C621F1"/>
    <w:rsid w:val="11EC2393"/>
    <w:rsid w:val="129D7864"/>
    <w:rsid w:val="134C0352"/>
    <w:rsid w:val="1462442E"/>
    <w:rsid w:val="15984820"/>
    <w:rsid w:val="16724307"/>
    <w:rsid w:val="16874642"/>
    <w:rsid w:val="1ABD41C4"/>
    <w:rsid w:val="1ADA5433"/>
    <w:rsid w:val="1BD5598E"/>
    <w:rsid w:val="1D9C17A3"/>
    <w:rsid w:val="1DA23C05"/>
    <w:rsid w:val="1DF468AA"/>
    <w:rsid w:val="1E445932"/>
    <w:rsid w:val="1E985C15"/>
    <w:rsid w:val="208613D9"/>
    <w:rsid w:val="210035D4"/>
    <w:rsid w:val="2177601B"/>
    <w:rsid w:val="21843A30"/>
    <w:rsid w:val="21D33D4E"/>
    <w:rsid w:val="22602E87"/>
    <w:rsid w:val="23CC55CC"/>
    <w:rsid w:val="23F118BD"/>
    <w:rsid w:val="240D2076"/>
    <w:rsid w:val="242511B7"/>
    <w:rsid w:val="2678250B"/>
    <w:rsid w:val="28CA6880"/>
    <w:rsid w:val="29C92879"/>
    <w:rsid w:val="2BF23005"/>
    <w:rsid w:val="2DD83D22"/>
    <w:rsid w:val="2E5C37CB"/>
    <w:rsid w:val="2E714BB8"/>
    <w:rsid w:val="2FB8643D"/>
    <w:rsid w:val="2FBF5A02"/>
    <w:rsid w:val="300D5692"/>
    <w:rsid w:val="30D101AD"/>
    <w:rsid w:val="315929CC"/>
    <w:rsid w:val="32AA5C34"/>
    <w:rsid w:val="32DA3D9F"/>
    <w:rsid w:val="33477662"/>
    <w:rsid w:val="33546121"/>
    <w:rsid w:val="33746C39"/>
    <w:rsid w:val="350B1AD4"/>
    <w:rsid w:val="354D02D3"/>
    <w:rsid w:val="35CD5778"/>
    <w:rsid w:val="36006A4A"/>
    <w:rsid w:val="36514B92"/>
    <w:rsid w:val="36601EAC"/>
    <w:rsid w:val="370671A7"/>
    <w:rsid w:val="390175F6"/>
    <w:rsid w:val="39162D84"/>
    <w:rsid w:val="39B750E9"/>
    <w:rsid w:val="3B8653B1"/>
    <w:rsid w:val="3E58397D"/>
    <w:rsid w:val="3E93230C"/>
    <w:rsid w:val="3ED3432E"/>
    <w:rsid w:val="3F0A488C"/>
    <w:rsid w:val="3F945CD0"/>
    <w:rsid w:val="3FB35162"/>
    <w:rsid w:val="408F2A17"/>
    <w:rsid w:val="42C725C6"/>
    <w:rsid w:val="43CC601D"/>
    <w:rsid w:val="4441449C"/>
    <w:rsid w:val="444B1742"/>
    <w:rsid w:val="44E7245D"/>
    <w:rsid w:val="46F16186"/>
    <w:rsid w:val="489D59FF"/>
    <w:rsid w:val="48BA52EE"/>
    <w:rsid w:val="491344EC"/>
    <w:rsid w:val="49523C5A"/>
    <w:rsid w:val="49AE1B4D"/>
    <w:rsid w:val="4A7B3DCF"/>
    <w:rsid w:val="4B107768"/>
    <w:rsid w:val="4B6F49AA"/>
    <w:rsid w:val="4C41425C"/>
    <w:rsid w:val="4D8314E4"/>
    <w:rsid w:val="4E572006"/>
    <w:rsid w:val="4FFE70DD"/>
    <w:rsid w:val="509968C7"/>
    <w:rsid w:val="51BD4FB5"/>
    <w:rsid w:val="52084D5D"/>
    <w:rsid w:val="52226851"/>
    <w:rsid w:val="52DC6EEF"/>
    <w:rsid w:val="535C025D"/>
    <w:rsid w:val="53944658"/>
    <w:rsid w:val="54370662"/>
    <w:rsid w:val="554608E7"/>
    <w:rsid w:val="59560B9C"/>
    <w:rsid w:val="59AA2D2D"/>
    <w:rsid w:val="5A701D3B"/>
    <w:rsid w:val="5B347F18"/>
    <w:rsid w:val="5B925C15"/>
    <w:rsid w:val="5BB53E79"/>
    <w:rsid w:val="5BB63A2C"/>
    <w:rsid w:val="5BD6257C"/>
    <w:rsid w:val="5C23438A"/>
    <w:rsid w:val="5C484DF5"/>
    <w:rsid w:val="5D0E050A"/>
    <w:rsid w:val="5D744817"/>
    <w:rsid w:val="5DC9305B"/>
    <w:rsid w:val="5DD96718"/>
    <w:rsid w:val="601F6C83"/>
    <w:rsid w:val="60594555"/>
    <w:rsid w:val="608124AF"/>
    <w:rsid w:val="6292338B"/>
    <w:rsid w:val="63AF6850"/>
    <w:rsid w:val="63B31D57"/>
    <w:rsid w:val="640C60FA"/>
    <w:rsid w:val="64390178"/>
    <w:rsid w:val="643C3336"/>
    <w:rsid w:val="652234F0"/>
    <w:rsid w:val="6827728D"/>
    <w:rsid w:val="684A5443"/>
    <w:rsid w:val="6D4E16B7"/>
    <w:rsid w:val="6E7B4EF0"/>
    <w:rsid w:val="6F4F5A8B"/>
    <w:rsid w:val="709B51B8"/>
    <w:rsid w:val="70BC133F"/>
    <w:rsid w:val="70CD1BC3"/>
    <w:rsid w:val="7258492E"/>
    <w:rsid w:val="72B27045"/>
    <w:rsid w:val="72E43003"/>
    <w:rsid w:val="731A75EA"/>
    <w:rsid w:val="752D031F"/>
    <w:rsid w:val="752F64C8"/>
    <w:rsid w:val="76406ED2"/>
    <w:rsid w:val="768B5ECF"/>
    <w:rsid w:val="76B9369A"/>
    <w:rsid w:val="7C5B099D"/>
    <w:rsid w:val="7CAB1B86"/>
    <w:rsid w:val="7D5C3F58"/>
    <w:rsid w:val="7F4F0469"/>
    <w:rsid w:val="7FE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9</TotalTime>
  <ScaleCrop>false</ScaleCrop>
  <LinksUpToDate>false</LinksUpToDate>
  <CharactersWithSpaces>596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2020-06-24T18:14:53Z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