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60"/>
        <w:gridCol w:w="135"/>
        <w:gridCol w:w="1600"/>
        <w:gridCol w:w="1817"/>
        <w:gridCol w:w="1167"/>
        <w:gridCol w:w="3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14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95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26-05-2020</w:t>
            </w:r>
          </w:p>
        </w:tc>
        <w:tc>
          <w:tcPr>
            <w:tcW w:w="181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82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14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95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81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82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7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0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373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DAA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0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73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81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82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7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143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33" w:type="dxa"/>
            <w:gridSpan w:val="6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Introduction to Cyber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exact"/>
        </w:trPr>
        <w:tc>
          <w:tcPr>
            <w:tcW w:w="133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00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ICT Academy - CISCO</w:t>
            </w:r>
          </w:p>
        </w:tc>
        <w:tc>
          <w:tcPr>
            <w:tcW w:w="298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5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7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exact"/>
        </w:trPr>
        <w:tc>
          <w:tcPr>
            <w:tcW w:w="9576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Calibri" w:hAnsi="Calibri" w:eastAsia="Calibri" w:cs="SimSun"/>
              </w:rPr>
              <w:t xml:space="preserve"> </w:t>
            </w:r>
            <w:r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Write a program in C to print all permutations of a given string using pointers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93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63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exact"/>
        </w:trPr>
        <w:tc>
          <w:tcPr>
            <w:tcW w:w="293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63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"https://github.com/alvas-education-foundation/latika.kavoor/blob/master/coding_solutions/permutation.txt"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https://github.com/alvas-education-foundation/latika.kavoor/blob/master/coding_solutions/permutation.txt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93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63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Took the online test on 26-05-2020 from 9:15 to 10:00</w:t>
      </w:r>
    </w:p>
    <w:p>
      <w:pPr>
        <w:rPr>
          <w:rFonts w:ascii="Arial Black" w:hAnsi="Arial Black"/>
          <w:sz w:val="24"/>
          <w:szCs w:val="24"/>
        </w:rPr>
      </w:pPr>
      <w:r>
        <w:drawing>
          <wp:inline distT="0" distB="0" distL="114300" distR="114300">
            <wp:extent cx="4441190" cy="2383790"/>
            <wp:effectExtent l="0" t="0" r="16510" b="1651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5144" r="5785" b="4929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Completing the chapter 1 of Cyber security essentials 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drawing>
          <wp:inline distT="0" distB="0" distL="114300" distR="114300">
            <wp:extent cx="5269230" cy="2600960"/>
            <wp:effectExtent l="0" t="0" r="7620" b="889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6429" b="578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given and uploaded on github</w:t>
      </w:r>
    </w:p>
    <w:p>
      <w:pPr>
        <w:rPr>
          <w:rFonts w:ascii="Arial Black" w:hAnsi="Arial Black"/>
          <w:sz w:val="24"/>
          <w:szCs w:val="24"/>
        </w:rPr>
      </w:pPr>
      <w:r>
        <w:drawing>
          <wp:inline distT="0" distB="0" distL="114300" distR="114300">
            <wp:extent cx="5621020" cy="2867025"/>
            <wp:effectExtent l="0" t="0" r="17780" b="952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3435" t="10287" r="6869" b="8358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7700366"/>
    <w:rsid w:val="2EB26C84"/>
    <w:rsid w:val="362E4375"/>
    <w:rsid w:val="3DEA1210"/>
    <w:rsid w:val="53E86CB0"/>
    <w:rsid w:val="56CC349D"/>
    <w:rsid w:val="5A1F1AFD"/>
    <w:rsid w:val="5E390563"/>
    <w:rsid w:val="73E6716C"/>
    <w:rsid w:val="74165EDD"/>
    <w:rsid w:val="78DD16CA"/>
    <w:rsid w:val="79207498"/>
    <w:rsid w:val="7D5C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6</TotalTime>
  <ScaleCrop>false</ScaleCrop>
  <LinksUpToDate>false</LinksUpToDate>
  <CharactersWithSpaces>596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2020-05-26T19:19:15Z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