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vertAnchor="text" w:tblpX="7669" w:tblpY="-494"/>
        <w:tblOverlap w:val="never"/>
        <w:tblW w:w="2521" w:type="dxa"/>
        <w:tblInd w:w="0" w:type="dxa"/>
        <w:tblCellMar>
          <w:top w:w="0" w:type="dxa"/>
          <w:left w:w="110" w:type="dxa"/>
          <w:bottom w:w="0" w:type="dxa"/>
          <w:right w:w="115" w:type="dxa"/>
        </w:tblCellMar>
        <w:tblLook w:val="04A0" w:firstRow="1" w:lastRow="0" w:firstColumn="1" w:lastColumn="0" w:noHBand="0" w:noVBand="1"/>
      </w:tblPr>
      <w:tblGrid>
        <w:gridCol w:w="2521"/>
      </w:tblGrid>
      <w:tr w:rsidR="001E5EC4">
        <w:tc>
          <w:tcPr>
            <w:tcW w:w="2521" w:type="dxa"/>
            <w:tcBorders>
              <w:top w:val="single" w:sz="4" w:space="0" w:color="000000"/>
              <w:left w:val="single" w:sz="4" w:space="0" w:color="000000"/>
              <w:bottom w:val="single" w:sz="4" w:space="0" w:color="000000"/>
              <w:right w:val="single" w:sz="4" w:space="0" w:color="000000"/>
            </w:tcBorders>
          </w:tcPr>
          <w:p w:rsidR="001E5EC4" w:rsidRDefault="009B7AD9">
            <w:pPr>
              <w:spacing w:after="0" w:line="276" w:lineRule="auto"/>
              <w:ind w:left="0" w:right="0" w:firstLine="0"/>
            </w:pPr>
            <w:r>
              <w:rPr>
                <w:rFonts w:ascii="Calibri" w:eastAsia="Calibri" w:hAnsi="Calibri" w:cs="Calibri"/>
                <w:b/>
              </w:rPr>
              <w:t>ROSHNI</w:t>
            </w:r>
          </w:p>
        </w:tc>
      </w:tr>
      <w:tr w:rsidR="001E5EC4">
        <w:tc>
          <w:tcPr>
            <w:tcW w:w="2521" w:type="dxa"/>
            <w:tcBorders>
              <w:top w:val="single" w:sz="4" w:space="0" w:color="000000"/>
              <w:left w:val="single" w:sz="4" w:space="0" w:color="000000"/>
              <w:bottom w:val="single" w:sz="4" w:space="0" w:color="000000"/>
              <w:right w:val="single" w:sz="4" w:space="0" w:color="000000"/>
            </w:tcBorders>
          </w:tcPr>
          <w:p w:rsidR="001E5EC4" w:rsidRDefault="009B7AD9">
            <w:pPr>
              <w:spacing w:after="0" w:line="276" w:lineRule="auto"/>
              <w:ind w:left="0" w:right="0" w:firstLine="0"/>
            </w:pPr>
            <w:r>
              <w:rPr>
                <w:b/>
              </w:rPr>
              <w:t>4AL15EC072</w:t>
            </w:r>
          </w:p>
        </w:tc>
      </w:tr>
      <w:tr w:rsidR="001E5EC4">
        <w:tc>
          <w:tcPr>
            <w:tcW w:w="2521" w:type="dxa"/>
            <w:tcBorders>
              <w:top w:val="single" w:sz="4" w:space="0" w:color="000000"/>
              <w:left w:val="single" w:sz="4" w:space="0" w:color="000000"/>
              <w:bottom w:val="single" w:sz="4" w:space="0" w:color="000000"/>
              <w:right w:val="single" w:sz="4" w:space="0" w:color="000000"/>
            </w:tcBorders>
          </w:tcPr>
          <w:p w:rsidR="001E5EC4" w:rsidRDefault="00575749">
            <w:pPr>
              <w:spacing w:after="0" w:line="276" w:lineRule="auto"/>
              <w:ind w:left="0" w:right="0" w:firstLine="0"/>
            </w:pPr>
            <w:r>
              <w:rPr>
                <w:b/>
              </w:rPr>
              <w:t>8</w:t>
            </w:r>
            <w:r>
              <w:rPr>
                <w:b/>
                <w:vertAlign w:val="superscript"/>
              </w:rPr>
              <w:t>th</w:t>
            </w:r>
            <w:r>
              <w:rPr>
                <w:b/>
              </w:rPr>
              <w:t xml:space="preserve"> </w:t>
            </w:r>
            <w:proofErr w:type="spellStart"/>
            <w:r>
              <w:rPr>
                <w:b/>
              </w:rPr>
              <w:t>sem</w:t>
            </w:r>
            <w:proofErr w:type="spellEnd"/>
            <w:r>
              <w:rPr>
                <w:b/>
              </w:rPr>
              <w:t xml:space="preserve"> </w:t>
            </w:r>
            <w:r w:rsidR="009B7AD9">
              <w:rPr>
                <w:b/>
              </w:rPr>
              <w:t>A sec</w:t>
            </w:r>
          </w:p>
        </w:tc>
      </w:tr>
    </w:tbl>
    <w:p w:rsidR="001E5EC4" w:rsidRDefault="00575749">
      <w:pPr>
        <w:spacing w:after="436" w:line="240" w:lineRule="auto"/>
        <w:ind w:left="2882" w:right="0" w:firstLine="0"/>
      </w:pPr>
      <w:r>
        <w:rPr>
          <w:b/>
          <w:sz w:val="40"/>
        </w:rPr>
        <w:t xml:space="preserve">Report of Day 1 </w:t>
      </w:r>
      <w:bookmarkStart w:id="0" w:name="_GoBack"/>
      <w:bookmarkEnd w:id="0"/>
    </w:p>
    <w:p w:rsidR="001E5EC4" w:rsidRDefault="00575749">
      <w:pPr>
        <w:spacing w:after="416" w:line="240" w:lineRule="auto"/>
        <w:ind w:left="2882" w:right="0" w:firstLine="0"/>
      </w:pPr>
      <w:r>
        <w:rPr>
          <w:b/>
          <w:sz w:val="40"/>
        </w:rPr>
        <w:t xml:space="preserve"> </w:t>
      </w:r>
    </w:p>
    <w:p w:rsidR="001E5EC4" w:rsidRDefault="00136A24">
      <w:pPr>
        <w:spacing w:after="330" w:line="240" w:lineRule="auto"/>
        <w:ind w:left="0" w:right="0" w:firstLine="0"/>
        <w:jc w:val="right"/>
      </w:pPr>
      <w:r>
        <w:rPr>
          <w:b/>
          <w:noProof/>
          <w:sz w:val="40"/>
        </w:rPr>
        <w:drawing>
          <wp:inline distT="0" distB="0" distL="0" distR="0">
            <wp:extent cx="6419850" cy="1694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1).png"/>
                    <pic:cNvPicPr/>
                  </pic:nvPicPr>
                  <pic:blipFill>
                    <a:blip r:embed="rId7">
                      <a:extLst>
                        <a:ext uri="{28A0092B-C50C-407E-A947-70E740481C1C}">
                          <a14:useLocalDpi xmlns:a14="http://schemas.microsoft.com/office/drawing/2010/main" val="0"/>
                        </a:ext>
                      </a:extLst>
                    </a:blip>
                    <a:stretch>
                      <a:fillRect/>
                    </a:stretch>
                  </pic:blipFill>
                  <pic:spPr>
                    <a:xfrm>
                      <a:off x="0" y="0"/>
                      <a:ext cx="6419850" cy="1694815"/>
                    </a:xfrm>
                    <a:prstGeom prst="rect">
                      <a:avLst/>
                    </a:prstGeom>
                  </pic:spPr>
                </pic:pic>
              </a:graphicData>
            </a:graphic>
          </wp:inline>
        </w:drawing>
      </w:r>
      <w:r w:rsidR="00575749">
        <w:rPr>
          <w:b/>
          <w:sz w:val="40"/>
        </w:rPr>
        <w:t xml:space="preserve"> </w:t>
      </w:r>
    </w:p>
    <w:p w:rsidR="001E5EC4" w:rsidRDefault="00E36488">
      <w:pPr>
        <w:spacing w:after="328" w:line="240" w:lineRule="auto"/>
        <w:ind w:left="0" w:right="0" w:firstLine="0"/>
        <w:jc w:val="right"/>
      </w:pPr>
      <w:r w:rsidRPr="00E36488">
        <w:rPr>
          <w:b/>
          <w:noProof/>
          <w:sz w:val="40"/>
        </w:rPr>
        <w:drawing>
          <wp:inline distT="0" distB="0" distL="0" distR="0">
            <wp:extent cx="6419850" cy="1650102"/>
            <wp:effectExtent l="0" t="0" r="0" b="7620"/>
            <wp:docPr id="2" name="Picture 2" descr="C:\Users\Lenovo\Pictures\Screenshots\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9850" cy="1650102"/>
                    </a:xfrm>
                    <a:prstGeom prst="rect">
                      <a:avLst/>
                    </a:prstGeom>
                    <a:noFill/>
                    <a:ln>
                      <a:noFill/>
                    </a:ln>
                  </pic:spPr>
                </pic:pic>
              </a:graphicData>
            </a:graphic>
          </wp:inline>
        </w:drawing>
      </w:r>
      <w:r w:rsidR="00575749">
        <w:rPr>
          <w:b/>
          <w:sz w:val="40"/>
        </w:rPr>
        <w:t xml:space="preserve"> </w:t>
      </w:r>
    </w:p>
    <w:p w:rsidR="001E5EC4" w:rsidRDefault="00E36488">
      <w:pPr>
        <w:spacing w:after="0" w:line="240" w:lineRule="auto"/>
        <w:ind w:left="0" w:right="0" w:firstLine="0"/>
        <w:jc w:val="right"/>
      </w:pPr>
      <w:r>
        <w:rPr>
          <w:b/>
          <w:noProof/>
          <w:sz w:val="40"/>
        </w:rPr>
        <w:drawing>
          <wp:inline distT="0" distB="0" distL="0" distR="0">
            <wp:extent cx="6419850" cy="1808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5).png"/>
                    <pic:cNvPicPr/>
                  </pic:nvPicPr>
                  <pic:blipFill>
                    <a:blip r:embed="rId9">
                      <a:extLst>
                        <a:ext uri="{28A0092B-C50C-407E-A947-70E740481C1C}">
                          <a14:useLocalDpi xmlns:a14="http://schemas.microsoft.com/office/drawing/2010/main" val="0"/>
                        </a:ext>
                      </a:extLst>
                    </a:blip>
                    <a:stretch>
                      <a:fillRect/>
                    </a:stretch>
                  </pic:blipFill>
                  <pic:spPr>
                    <a:xfrm>
                      <a:off x="0" y="0"/>
                      <a:ext cx="6419850" cy="1808480"/>
                    </a:xfrm>
                    <a:prstGeom prst="rect">
                      <a:avLst/>
                    </a:prstGeom>
                  </pic:spPr>
                </pic:pic>
              </a:graphicData>
            </a:graphic>
          </wp:inline>
        </w:drawing>
      </w:r>
      <w:r w:rsidR="00575749">
        <w:rPr>
          <w:b/>
          <w:sz w:val="40"/>
        </w:rPr>
        <w:t xml:space="preserve"> </w:t>
      </w:r>
    </w:p>
    <w:p w:rsidR="001E5EC4" w:rsidRPr="008E2DF0" w:rsidRDefault="00575749" w:rsidP="009B7AD9">
      <w:pPr>
        <w:spacing w:after="0" w:line="296" w:lineRule="auto"/>
        <w:ind w:left="-4" w:right="-15"/>
        <w:rPr>
          <w:color w:val="000000" w:themeColor="text1"/>
        </w:rPr>
      </w:pPr>
      <w:r w:rsidRPr="008E2DF0">
        <w:rPr>
          <w:b/>
          <w:color w:val="000000" w:themeColor="text1"/>
          <w:sz w:val="36"/>
        </w:rPr>
        <w:t>Communicate to impress</w:t>
      </w:r>
      <w:r w:rsidRPr="008E2DF0">
        <w:rPr>
          <w:b/>
          <w:color w:val="000000" w:themeColor="text1"/>
          <w:sz w:val="40"/>
        </w:rPr>
        <w:t xml:space="preserve"> </w:t>
      </w:r>
    </w:p>
    <w:p w:rsidR="008E2DF0" w:rsidRPr="008E2DF0" w:rsidRDefault="008E2DF0" w:rsidP="009B7AD9">
      <w:pPr>
        <w:shd w:val="clear" w:color="auto" w:fill="FFFFFF"/>
        <w:spacing w:after="0" w:line="360" w:lineRule="auto"/>
        <w:ind w:left="0" w:right="0" w:firstLine="0"/>
        <w:jc w:val="both"/>
        <w:rPr>
          <w:color w:val="000000" w:themeColor="text1"/>
          <w:szCs w:val="24"/>
        </w:rPr>
      </w:pPr>
      <w:r w:rsidRPr="008E2DF0">
        <w:rPr>
          <w:b/>
          <w:bCs/>
          <w:color w:val="000000" w:themeColor="text1"/>
          <w:szCs w:val="24"/>
        </w:rPr>
        <w:t>Things that Work</w:t>
      </w:r>
    </w:p>
    <w:p w:rsidR="008E2DF0" w:rsidRPr="008E2DF0" w:rsidRDefault="008E2DF0" w:rsidP="009B7AD9">
      <w:pPr>
        <w:shd w:val="clear" w:color="auto" w:fill="FFFFFF"/>
        <w:spacing w:after="0" w:line="360" w:lineRule="auto"/>
        <w:ind w:left="0" w:right="0" w:firstLine="0"/>
        <w:jc w:val="both"/>
        <w:rPr>
          <w:color w:val="000000" w:themeColor="text1"/>
          <w:szCs w:val="24"/>
        </w:rPr>
      </w:pPr>
      <w:r w:rsidRPr="008E2DF0">
        <w:rPr>
          <w:color w:val="000000" w:themeColor="text1"/>
          <w:szCs w:val="24"/>
        </w:rPr>
        <w:t>According to White-Earnest, there are some things you can do when dealing with professional contacts that help make your interactions more positive, polished, and easy. These are a few:</w:t>
      </w:r>
    </w:p>
    <w:p w:rsidR="008E2DF0" w:rsidRPr="008E2DF0" w:rsidRDefault="008E2DF0" w:rsidP="009B7AD9">
      <w:pPr>
        <w:numPr>
          <w:ilvl w:val="0"/>
          <w:numId w:val="5"/>
        </w:numPr>
        <w:shd w:val="clear" w:color="auto" w:fill="FFFFFF"/>
        <w:spacing w:before="100" w:beforeAutospacing="1" w:after="0" w:line="360" w:lineRule="auto"/>
        <w:ind w:left="600" w:right="0"/>
        <w:jc w:val="both"/>
        <w:rPr>
          <w:color w:val="000000" w:themeColor="text1"/>
          <w:szCs w:val="24"/>
        </w:rPr>
      </w:pPr>
      <w:r w:rsidRPr="008E2DF0">
        <w:rPr>
          <w:b/>
          <w:bCs/>
          <w:color w:val="000000" w:themeColor="text1"/>
          <w:szCs w:val="24"/>
        </w:rPr>
        <w:lastRenderedPageBreak/>
        <w:t>A hand-written thank you note after a good interview. </w:t>
      </w:r>
      <w:r w:rsidRPr="008E2DF0">
        <w:rPr>
          <w:color w:val="000000" w:themeColor="text1"/>
          <w:szCs w:val="24"/>
        </w:rPr>
        <w:t>This helps you stand out as a candidate and shows your sincere desire to earn the position. Some people are tempted to text after a job interview because they want to get in touch immediately. While immediacy is important, you can accomplish this by sending an e-mail and then follow up with your hand-written letter.</w:t>
      </w:r>
    </w:p>
    <w:p w:rsidR="008E2DF0" w:rsidRPr="008E2DF0" w:rsidRDefault="008E2DF0" w:rsidP="009B7AD9">
      <w:pPr>
        <w:numPr>
          <w:ilvl w:val="0"/>
          <w:numId w:val="5"/>
        </w:numPr>
        <w:shd w:val="clear" w:color="auto" w:fill="FFFFFF"/>
        <w:spacing w:before="100" w:beforeAutospacing="1" w:after="0" w:line="360" w:lineRule="auto"/>
        <w:ind w:left="600" w:right="0"/>
        <w:jc w:val="both"/>
        <w:rPr>
          <w:color w:val="000000" w:themeColor="text1"/>
          <w:szCs w:val="24"/>
        </w:rPr>
      </w:pPr>
      <w:r w:rsidRPr="008E2DF0">
        <w:rPr>
          <w:b/>
          <w:bCs/>
          <w:color w:val="000000" w:themeColor="text1"/>
          <w:szCs w:val="24"/>
        </w:rPr>
        <w:t>Use good posture and smile when talking on the phone.</w:t>
      </w:r>
      <w:r w:rsidRPr="008E2DF0">
        <w:rPr>
          <w:color w:val="000000" w:themeColor="text1"/>
          <w:szCs w:val="24"/>
        </w:rPr>
        <w:t xml:space="preserve"> The person on the other end of the conversation may not be able to see you, but scholars of communications find that these </w:t>
      </w:r>
      <w:proofErr w:type="spellStart"/>
      <w:r w:rsidRPr="008E2DF0">
        <w:rPr>
          <w:color w:val="000000" w:themeColor="text1"/>
          <w:szCs w:val="24"/>
        </w:rPr>
        <w:t>behaviors</w:t>
      </w:r>
      <w:proofErr w:type="spellEnd"/>
      <w:r w:rsidRPr="008E2DF0">
        <w:rPr>
          <w:color w:val="000000" w:themeColor="text1"/>
          <w:szCs w:val="24"/>
        </w:rPr>
        <w:t xml:space="preserve"> make a real difference in the way you are perceived. By sitting up straight and smiling, you can help ensure you leave a positive impression. You can even put a mirror in front of your face when on an important call to ensure you convey your meaning with the appropriate expression.</w:t>
      </w:r>
    </w:p>
    <w:p w:rsidR="008E2DF0" w:rsidRPr="008E2DF0" w:rsidRDefault="008E2DF0" w:rsidP="009B7AD9">
      <w:pPr>
        <w:numPr>
          <w:ilvl w:val="0"/>
          <w:numId w:val="5"/>
        </w:numPr>
        <w:shd w:val="clear" w:color="auto" w:fill="FFFFFF"/>
        <w:spacing w:before="100" w:beforeAutospacing="1" w:after="0" w:line="360" w:lineRule="auto"/>
        <w:ind w:left="600" w:right="0"/>
        <w:jc w:val="both"/>
        <w:rPr>
          <w:color w:val="000000" w:themeColor="text1"/>
          <w:szCs w:val="24"/>
        </w:rPr>
      </w:pPr>
      <w:r w:rsidRPr="008E2DF0">
        <w:rPr>
          <w:b/>
          <w:bCs/>
          <w:color w:val="000000" w:themeColor="text1"/>
          <w:szCs w:val="24"/>
        </w:rPr>
        <w:t>Make sure your personal phone is job search/office ready.</w:t>
      </w:r>
      <w:r w:rsidRPr="008E2DF0">
        <w:rPr>
          <w:color w:val="000000" w:themeColor="text1"/>
          <w:szCs w:val="24"/>
        </w:rPr>
        <w:t> Ensure you have a basic ring tone and voicemail greeting that projects an image of professionalism.</w:t>
      </w:r>
    </w:p>
    <w:p w:rsidR="008E2DF0" w:rsidRPr="008E2DF0" w:rsidRDefault="008E2DF0" w:rsidP="009B7AD9">
      <w:pPr>
        <w:numPr>
          <w:ilvl w:val="0"/>
          <w:numId w:val="5"/>
        </w:numPr>
        <w:shd w:val="clear" w:color="auto" w:fill="FFFFFF"/>
        <w:spacing w:before="100" w:beforeAutospacing="1" w:after="0" w:line="360" w:lineRule="auto"/>
        <w:ind w:left="600" w:right="0"/>
        <w:jc w:val="both"/>
        <w:rPr>
          <w:color w:val="000000" w:themeColor="text1"/>
          <w:szCs w:val="24"/>
        </w:rPr>
      </w:pPr>
      <w:r w:rsidRPr="008E2DF0">
        <w:rPr>
          <w:b/>
          <w:bCs/>
          <w:color w:val="000000" w:themeColor="text1"/>
          <w:szCs w:val="24"/>
        </w:rPr>
        <w:t>Turn your personal phone off </w:t>
      </w:r>
      <w:r w:rsidRPr="008E2DF0">
        <w:rPr>
          <w:color w:val="000000" w:themeColor="text1"/>
          <w:szCs w:val="24"/>
        </w:rPr>
        <w:t>whenever you are in interviews, meetings, or other professional settings. Not doing so is disruptive and makes you seem unorganized.</w:t>
      </w:r>
    </w:p>
    <w:p w:rsidR="008E2DF0" w:rsidRPr="008E2DF0" w:rsidRDefault="008E2DF0" w:rsidP="009B7AD9">
      <w:pPr>
        <w:numPr>
          <w:ilvl w:val="0"/>
          <w:numId w:val="5"/>
        </w:numPr>
        <w:shd w:val="clear" w:color="auto" w:fill="FFFFFF"/>
        <w:spacing w:before="100" w:beforeAutospacing="1" w:after="0" w:line="360" w:lineRule="auto"/>
        <w:ind w:left="600" w:right="0"/>
        <w:jc w:val="both"/>
        <w:rPr>
          <w:color w:val="000000" w:themeColor="text1"/>
          <w:szCs w:val="24"/>
        </w:rPr>
      </w:pPr>
      <w:r w:rsidRPr="008E2DF0">
        <w:rPr>
          <w:b/>
          <w:bCs/>
          <w:color w:val="000000" w:themeColor="text1"/>
          <w:szCs w:val="24"/>
        </w:rPr>
        <w:t>Fully read all of your e-mails and reply appropriately.</w:t>
      </w:r>
      <w:r w:rsidRPr="008E2DF0">
        <w:rPr>
          <w:color w:val="000000" w:themeColor="text1"/>
          <w:szCs w:val="24"/>
        </w:rPr>
        <w:t> Do not skim! Address each point that is brought up. If a person brings up three issues, don’t address only two. If you cannot answer all of their questions, tell the person you will find out the information they are seeking and get back to them.</w:t>
      </w:r>
    </w:p>
    <w:p w:rsidR="008E2DF0" w:rsidRPr="008E2DF0" w:rsidRDefault="008E2DF0" w:rsidP="009B7AD9">
      <w:pPr>
        <w:numPr>
          <w:ilvl w:val="0"/>
          <w:numId w:val="5"/>
        </w:numPr>
        <w:shd w:val="clear" w:color="auto" w:fill="FFFFFF"/>
        <w:spacing w:before="100" w:beforeAutospacing="1" w:after="0" w:line="360" w:lineRule="auto"/>
        <w:ind w:left="600" w:right="0"/>
        <w:jc w:val="both"/>
        <w:rPr>
          <w:color w:val="000000" w:themeColor="text1"/>
          <w:szCs w:val="24"/>
        </w:rPr>
      </w:pPr>
      <w:r w:rsidRPr="008E2DF0">
        <w:rPr>
          <w:b/>
          <w:bCs/>
          <w:color w:val="000000" w:themeColor="text1"/>
          <w:szCs w:val="24"/>
        </w:rPr>
        <w:t>Use auto responder when on vacation or at a conference.</w:t>
      </w:r>
      <w:r w:rsidRPr="008E2DF0">
        <w:rPr>
          <w:color w:val="000000" w:themeColor="text1"/>
          <w:szCs w:val="24"/>
        </w:rPr>
        <w:t> That way if you don’t get back to someone right away, they will not be left to wonder why you didn’t respond or assume you are nonresponsive and unreliable.</w:t>
      </w:r>
    </w:p>
    <w:p w:rsidR="008E2DF0" w:rsidRPr="008E2DF0" w:rsidRDefault="008E2DF0" w:rsidP="009B7AD9">
      <w:pPr>
        <w:numPr>
          <w:ilvl w:val="0"/>
          <w:numId w:val="5"/>
        </w:numPr>
        <w:shd w:val="clear" w:color="auto" w:fill="FFFFFF"/>
        <w:spacing w:before="100" w:beforeAutospacing="1" w:after="0" w:line="360" w:lineRule="auto"/>
        <w:ind w:left="600" w:right="0"/>
        <w:jc w:val="both"/>
        <w:rPr>
          <w:color w:val="000000" w:themeColor="text1"/>
          <w:szCs w:val="24"/>
        </w:rPr>
      </w:pPr>
      <w:r w:rsidRPr="008E2DF0">
        <w:rPr>
          <w:b/>
          <w:bCs/>
          <w:color w:val="000000" w:themeColor="text1"/>
          <w:szCs w:val="24"/>
        </w:rPr>
        <w:t>Be sure to have an e-mail signature.</w:t>
      </w:r>
      <w:r w:rsidRPr="008E2DF0">
        <w:rPr>
          <w:color w:val="000000" w:themeColor="text1"/>
          <w:szCs w:val="24"/>
        </w:rPr>
        <w:t> This should include all of your contact information and a link to your LinkedIn profile. That way the person will be able to easily contact you in terms with which they are comfortable.</w:t>
      </w:r>
    </w:p>
    <w:p w:rsidR="008E2DF0" w:rsidRPr="008E2DF0" w:rsidRDefault="008E2DF0" w:rsidP="009B7AD9">
      <w:pPr>
        <w:numPr>
          <w:ilvl w:val="0"/>
          <w:numId w:val="5"/>
        </w:numPr>
        <w:shd w:val="clear" w:color="auto" w:fill="FFFFFF"/>
        <w:spacing w:before="100" w:beforeAutospacing="1" w:after="0" w:line="360" w:lineRule="auto"/>
        <w:ind w:left="600" w:right="0"/>
        <w:jc w:val="both"/>
        <w:rPr>
          <w:color w:val="000000" w:themeColor="text1"/>
          <w:szCs w:val="24"/>
        </w:rPr>
      </w:pPr>
      <w:r w:rsidRPr="008E2DF0">
        <w:rPr>
          <w:b/>
          <w:bCs/>
          <w:color w:val="000000" w:themeColor="text1"/>
          <w:szCs w:val="24"/>
        </w:rPr>
        <w:t>Respond even when you’re not interested</w:t>
      </w:r>
      <w:r w:rsidRPr="008E2DF0">
        <w:rPr>
          <w:color w:val="000000" w:themeColor="text1"/>
          <w:szCs w:val="24"/>
        </w:rPr>
        <w:t>. If you receive an e-mail requesting an interview for a position you’ve decided you do not want, don’t ignore it. Write the person back, thank them, explain that you don’t think it’s the right position for you, and if you know someone who might be a good fit, mention that person and put them in touch. That way, if an opportunity that does suit you opens up within their company, they will remember your courteous communications and helpful attitude. If you ignore them, consider the bridge burned.</w:t>
      </w:r>
    </w:p>
    <w:p w:rsidR="008E2DF0" w:rsidRPr="008E2DF0" w:rsidRDefault="008E2DF0" w:rsidP="009B7AD9">
      <w:pPr>
        <w:numPr>
          <w:ilvl w:val="0"/>
          <w:numId w:val="5"/>
        </w:numPr>
        <w:shd w:val="clear" w:color="auto" w:fill="FFFFFF"/>
        <w:spacing w:before="100" w:beforeAutospacing="1" w:after="0" w:line="360" w:lineRule="auto"/>
        <w:ind w:left="600" w:right="0"/>
        <w:jc w:val="both"/>
        <w:rPr>
          <w:color w:val="000000" w:themeColor="text1"/>
          <w:szCs w:val="24"/>
        </w:rPr>
      </w:pPr>
      <w:r w:rsidRPr="008E2DF0">
        <w:rPr>
          <w:b/>
          <w:bCs/>
          <w:color w:val="000000" w:themeColor="text1"/>
          <w:szCs w:val="24"/>
        </w:rPr>
        <w:t>Make sure all of your social media profiles are up-to-date and thorough</w:t>
      </w:r>
      <w:r w:rsidRPr="008E2DF0">
        <w:rPr>
          <w:color w:val="000000" w:themeColor="text1"/>
          <w:szCs w:val="24"/>
        </w:rPr>
        <w:t>. You want to be sure that anything they check really shows what you bring to the table. And they </w:t>
      </w:r>
      <w:r w:rsidRPr="008E2DF0">
        <w:rPr>
          <w:i/>
          <w:iCs/>
          <w:color w:val="000000" w:themeColor="text1"/>
          <w:szCs w:val="24"/>
        </w:rPr>
        <w:t>will </w:t>
      </w:r>
      <w:r w:rsidRPr="008E2DF0">
        <w:rPr>
          <w:color w:val="000000" w:themeColor="text1"/>
          <w:szCs w:val="24"/>
        </w:rPr>
        <w:t>check!</w:t>
      </w:r>
    </w:p>
    <w:p w:rsidR="008E2DF0" w:rsidRPr="008E2DF0" w:rsidRDefault="008E2DF0" w:rsidP="009B7AD9">
      <w:pPr>
        <w:shd w:val="clear" w:color="auto" w:fill="FFFFFF"/>
        <w:spacing w:after="0" w:line="360" w:lineRule="auto"/>
        <w:ind w:left="0" w:right="0" w:firstLine="0"/>
        <w:jc w:val="both"/>
        <w:rPr>
          <w:color w:val="000000" w:themeColor="text1"/>
          <w:szCs w:val="24"/>
        </w:rPr>
      </w:pPr>
      <w:r w:rsidRPr="008E2DF0">
        <w:rPr>
          <w:b/>
          <w:bCs/>
          <w:color w:val="000000" w:themeColor="text1"/>
          <w:szCs w:val="24"/>
        </w:rPr>
        <w:lastRenderedPageBreak/>
        <w:t>Things that Don’t Work</w:t>
      </w:r>
    </w:p>
    <w:p w:rsidR="008E2DF0" w:rsidRPr="008E2DF0" w:rsidRDefault="008E2DF0" w:rsidP="009B7AD9">
      <w:pPr>
        <w:shd w:val="clear" w:color="auto" w:fill="FFFFFF"/>
        <w:spacing w:after="0" w:line="360" w:lineRule="auto"/>
        <w:ind w:left="0" w:right="0" w:firstLine="0"/>
        <w:jc w:val="both"/>
        <w:rPr>
          <w:color w:val="000000" w:themeColor="text1"/>
          <w:szCs w:val="24"/>
        </w:rPr>
      </w:pPr>
      <w:r w:rsidRPr="008E2DF0">
        <w:rPr>
          <w:color w:val="000000" w:themeColor="text1"/>
          <w:szCs w:val="24"/>
        </w:rPr>
        <w:t>Just like there are things that help your work image, there are also actions that can harm it. Below are some to avoid:</w:t>
      </w:r>
    </w:p>
    <w:p w:rsidR="008E2DF0" w:rsidRPr="008E2DF0" w:rsidRDefault="008E2DF0" w:rsidP="009B7AD9">
      <w:pPr>
        <w:numPr>
          <w:ilvl w:val="0"/>
          <w:numId w:val="6"/>
        </w:numPr>
        <w:shd w:val="clear" w:color="auto" w:fill="FFFFFF"/>
        <w:spacing w:before="100" w:beforeAutospacing="1" w:after="0" w:line="360" w:lineRule="auto"/>
        <w:ind w:left="600" w:right="0"/>
        <w:jc w:val="both"/>
        <w:rPr>
          <w:color w:val="000000" w:themeColor="text1"/>
          <w:szCs w:val="24"/>
        </w:rPr>
      </w:pPr>
      <w:r w:rsidRPr="008E2DF0">
        <w:rPr>
          <w:b/>
          <w:bCs/>
          <w:color w:val="000000" w:themeColor="text1"/>
          <w:szCs w:val="24"/>
        </w:rPr>
        <w:t>Initiating text messaging.</w:t>
      </w:r>
      <w:r w:rsidRPr="008E2DF0">
        <w:rPr>
          <w:color w:val="000000" w:themeColor="text1"/>
          <w:szCs w:val="24"/>
        </w:rPr>
        <w:t> Generally speaking, you should never initiate texting with a professional contact. They should text first and then it is okay to answer them. However, just because they texted first, this time, doesn’t mean it is okay to use text the next time you need to communicate with them. E-mail or phone should still be used. Texts should be on a response-only basis in the professional sphere, unless specified otherwise by the contact.</w:t>
      </w:r>
    </w:p>
    <w:p w:rsidR="008E2DF0" w:rsidRPr="008E2DF0" w:rsidRDefault="008E2DF0" w:rsidP="009B7AD9">
      <w:pPr>
        <w:shd w:val="clear" w:color="auto" w:fill="FFFFFF"/>
        <w:spacing w:after="0" w:line="360" w:lineRule="auto"/>
        <w:ind w:left="0" w:right="0" w:firstLine="0"/>
        <w:jc w:val="both"/>
        <w:rPr>
          <w:color w:val="000000" w:themeColor="text1"/>
          <w:szCs w:val="24"/>
        </w:rPr>
      </w:pPr>
      <w:r w:rsidRPr="008E2DF0">
        <w:rPr>
          <w:color w:val="000000" w:themeColor="text1"/>
          <w:szCs w:val="24"/>
        </w:rPr>
        <w:t>Note: About 60% of recruiters use text. This is because 98% of texts are opened and 90% are replied to in 3 minutes. They know if they text they will probably hear back from you quickly, which is an advantage when they are scheduling multiple interviews. While it is obviously fine to respond to these texts, it is important to remember that other communications should take place via e-mail or phone – never text.</w:t>
      </w:r>
    </w:p>
    <w:p w:rsidR="008E2DF0" w:rsidRPr="008E2DF0" w:rsidRDefault="008E2DF0" w:rsidP="009B7AD9">
      <w:pPr>
        <w:numPr>
          <w:ilvl w:val="0"/>
          <w:numId w:val="7"/>
        </w:numPr>
        <w:shd w:val="clear" w:color="auto" w:fill="FFFFFF"/>
        <w:spacing w:before="100" w:beforeAutospacing="1" w:after="0" w:line="360" w:lineRule="auto"/>
        <w:ind w:left="600" w:right="0"/>
        <w:jc w:val="both"/>
        <w:rPr>
          <w:color w:val="000000" w:themeColor="text1"/>
          <w:szCs w:val="24"/>
        </w:rPr>
      </w:pPr>
      <w:r w:rsidRPr="008E2DF0">
        <w:rPr>
          <w:b/>
          <w:bCs/>
          <w:color w:val="000000" w:themeColor="text1"/>
          <w:szCs w:val="24"/>
        </w:rPr>
        <w:t>Text talk, social media abbreviations, and emoticons should not be used in job search materials. </w:t>
      </w:r>
      <w:r w:rsidRPr="008E2DF0">
        <w:rPr>
          <w:color w:val="000000" w:themeColor="text1"/>
          <w:szCs w:val="24"/>
        </w:rPr>
        <w:t xml:space="preserve">These are simply too casual and personal. Plus, many people will see you as juvenile, LOL. </w:t>
      </w:r>
      <w:r w:rsidRPr="008E2DF0">
        <w:rPr>
          <w:rFonts w:ascii="Segoe UI Symbol" w:hAnsi="Segoe UI Symbol" w:cs="Segoe UI Symbol"/>
          <w:color w:val="000000" w:themeColor="text1"/>
          <w:szCs w:val="24"/>
        </w:rPr>
        <w:t>😉</w:t>
      </w:r>
    </w:p>
    <w:p w:rsidR="008E2DF0" w:rsidRPr="008E2DF0" w:rsidRDefault="008E2DF0" w:rsidP="009B7AD9">
      <w:pPr>
        <w:numPr>
          <w:ilvl w:val="0"/>
          <w:numId w:val="7"/>
        </w:numPr>
        <w:shd w:val="clear" w:color="auto" w:fill="FFFFFF"/>
        <w:spacing w:before="100" w:beforeAutospacing="1" w:after="0" w:line="360" w:lineRule="auto"/>
        <w:ind w:left="600" w:right="0"/>
        <w:jc w:val="both"/>
        <w:rPr>
          <w:color w:val="000000" w:themeColor="text1"/>
          <w:szCs w:val="24"/>
        </w:rPr>
      </w:pPr>
      <w:r w:rsidRPr="008E2DF0">
        <w:rPr>
          <w:b/>
          <w:bCs/>
          <w:color w:val="000000" w:themeColor="text1"/>
          <w:szCs w:val="24"/>
        </w:rPr>
        <w:t>Misspelling the contact’s name or addressing them as the wrong gender. </w:t>
      </w:r>
      <w:r w:rsidRPr="008E2DF0">
        <w:rPr>
          <w:color w:val="000000" w:themeColor="text1"/>
          <w:szCs w:val="24"/>
        </w:rPr>
        <w:t>These types of mistakes are a great way to make a bad impression. This is especially important when the stakes are high, as in job search e-mails or when writing to a superior. If you are writing to that person, chances are you want them to help you in some way. Take the time to find the person on LinkedIn or their company website to determine their correct name spelling and whether they are male or female. Note: never assume you know gender by name!</w:t>
      </w:r>
    </w:p>
    <w:p w:rsidR="008E2DF0" w:rsidRPr="008E2DF0" w:rsidRDefault="008E2DF0" w:rsidP="009B7AD9">
      <w:pPr>
        <w:numPr>
          <w:ilvl w:val="0"/>
          <w:numId w:val="7"/>
        </w:numPr>
        <w:shd w:val="clear" w:color="auto" w:fill="FFFFFF"/>
        <w:spacing w:before="100" w:beforeAutospacing="1" w:after="0" w:line="360" w:lineRule="auto"/>
        <w:ind w:left="600" w:right="0"/>
        <w:jc w:val="both"/>
        <w:rPr>
          <w:color w:val="000000" w:themeColor="text1"/>
          <w:szCs w:val="24"/>
        </w:rPr>
      </w:pPr>
      <w:r w:rsidRPr="008E2DF0">
        <w:rPr>
          <w:b/>
          <w:bCs/>
          <w:color w:val="000000" w:themeColor="text1"/>
          <w:szCs w:val="24"/>
        </w:rPr>
        <w:t>Emails without subject lines.</w:t>
      </w:r>
      <w:r w:rsidRPr="008E2DF0">
        <w:rPr>
          <w:color w:val="000000" w:themeColor="text1"/>
          <w:szCs w:val="24"/>
        </w:rPr>
        <w:t> Always make sure to write a clean, accurate subject line for your e-mail. Emails without subject lines sometimes end up in spam folders. Subject lines also help your e-mail to stand out and be searchable if someone wants to reference the information in it later.</w:t>
      </w:r>
    </w:p>
    <w:p w:rsidR="008E2DF0" w:rsidRPr="008E2DF0" w:rsidRDefault="008E2DF0" w:rsidP="009B7AD9">
      <w:pPr>
        <w:numPr>
          <w:ilvl w:val="0"/>
          <w:numId w:val="7"/>
        </w:numPr>
        <w:shd w:val="clear" w:color="auto" w:fill="FFFFFF"/>
        <w:spacing w:before="100" w:beforeAutospacing="1" w:after="0" w:line="360" w:lineRule="auto"/>
        <w:ind w:left="600" w:right="0"/>
        <w:jc w:val="both"/>
        <w:rPr>
          <w:color w:val="000000" w:themeColor="text1"/>
          <w:szCs w:val="24"/>
        </w:rPr>
      </w:pPr>
      <w:r w:rsidRPr="008E2DF0">
        <w:rPr>
          <w:b/>
          <w:bCs/>
          <w:color w:val="000000" w:themeColor="text1"/>
          <w:szCs w:val="24"/>
        </w:rPr>
        <w:t>Applying to jobs for which you are unqualified.</w:t>
      </w:r>
      <w:r w:rsidRPr="008E2DF0">
        <w:rPr>
          <w:color w:val="000000" w:themeColor="text1"/>
          <w:szCs w:val="24"/>
        </w:rPr>
        <w:t xml:space="preserve"> Recruiters get hundreds and hundreds of applications. Wasting their time by applying to a job for which you don’t qualify is a </w:t>
      </w:r>
      <w:proofErr w:type="spellStart"/>
      <w:r w:rsidRPr="008E2DF0">
        <w:rPr>
          <w:color w:val="000000" w:themeColor="text1"/>
          <w:szCs w:val="24"/>
        </w:rPr>
        <w:t>surefire</w:t>
      </w:r>
      <w:proofErr w:type="spellEnd"/>
      <w:r w:rsidRPr="008E2DF0">
        <w:rPr>
          <w:color w:val="000000" w:themeColor="text1"/>
          <w:szCs w:val="24"/>
        </w:rPr>
        <w:t xml:space="preserve"> way to ensure that company never hires you. Of course, more qualifications are possible with an </w:t>
      </w:r>
      <w:hyperlink r:id="rId10" w:history="1">
        <w:r w:rsidRPr="008E2DF0">
          <w:rPr>
            <w:color w:val="000000" w:themeColor="text1"/>
            <w:szCs w:val="24"/>
          </w:rPr>
          <w:t xml:space="preserve">online </w:t>
        </w:r>
        <w:proofErr w:type="spellStart"/>
        <w:proofErr w:type="gramStart"/>
        <w:r w:rsidRPr="008E2DF0">
          <w:rPr>
            <w:color w:val="000000" w:themeColor="text1"/>
            <w:szCs w:val="24"/>
          </w:rPr>
          <w:t>bachelors</w:t>
        </w:r>
        <w:proofErr w:type="spellEnd"/>
        <w:proofErr w:type="gramEnd"/>
        <w:r w:rsidRPr="008E2DF0">
          <w:rPr>
            <w:color w:val="000000" w:themeColor="text1"/>
            <w:szCs w:val="24"/>
          </w:rPr>
          <w:t xml:space="preserve"> degree</w:t>
        </w:r>
      </w:hyperlink>
      <w:r w:rsidRPr="008E2DF0">
        <w:rPr>
          <w:color w:val="000000" w:themeColor="text1"/>
          <w:szCs w:val="24"/>
        </w:rPr>
        <w:t>.</w:t>
      </w:r>
    </w:p>
    <w:p w:rsidR="008E2DF0" w:rsidRPr="008E2DF0" w:rsidRDefault="008E2DF0" w:rsidP="009B7AD9">
      <w:pPr>
        <w:numPr>
          <w:ilvl w:val="0"/>
          <w:numId w:val="7"/>
        </w:numPr>
        <w:shd w:val="clear" w:color="auto" w:fill="FFFFFF"/>
        <w:spacing w:before="100" w:beforeAutospacing="1" w:after="0" w:line="360" w:lineRule="auto"/>
        <w:ind w:left="600" w:right="0"/>
        <w:jc w:val="both"/>
        <w:rPr>
          <w:color w:val="000000" w:themeColor="text1"/>
          <w:szCs w:val="24"/>
        </w:rPr>
      </w:pPr>
      <w:r w:rsidRPr="008E2DF0">
        <w:rPr>
          <w:b/>
          <w:bCs/>
          <w:color w:val="000000" w:themeColor="text1"/>
          <w:szCs w:val="24"/>
        </w:rPr>
        <w:lastRenderedPageBreak/>
        <w:t>Not proofreading and spellchecking.</w:t>
      </w:r>
      <w:r w:rsidRPr="008E2DF0">
        <w:rPr>
          <w:color w:val="000000" w:themeColor="text1"/>
          <w:szCs w:val="24"/>
        </w:rPr>
        <w:t> Errors will project an image of carelessness when you want to come across as detail-oriented. Sending sloppy communications is also somewhat disrespectful as it indicates you don’t care enough about them to ensure your communication is correct and professional.</w:t>
      </w:r>
    </w:p>
    <w:p w:rsidR="008E2DF0" w:rsidRPr="008E2DF0" w:rsidRDefault="008E2DF0" w:rsidP="009B7AD9">
      <w:pPr>
        <w:numPr>
          <w:ilvl w:val="0"/>
          <w:numId w:val="7"/>
        </w:numPr>
        <w:shd w:val="clear" w:color="auto" w:fill="FFFFFF"/>
        <w:spacing w:before="100" w:beforeAutospacing="1" w:after="0" w:line="360" w:lineRule="auto"/>
        <w:ind w:left="600" w:right="0"/>
        <w:jc w:val="both"/>
        <w:rPr>
          <w:color w:val="000000" w:themeColor="text1"/>
          <w:szCs w:val="24"/>
        </w:rPr>
      </w:pPr>
      <w:r w:rsidRPr="008E2DF0">
        <w:rPr>
          <w:b/>
          <w:bCs/>
          <w:color w:val="000000" w:themeColor="text1"/>
          <w:szCs w:val="24"/>
        </w:rPr>
        <w:t>Following up more than once or twice per week. </w:t>
      </w:r>
      <w:r w:rsidRPr="008E2DF0">
        <w:rPr>
          <w:color w:val="000000" w:themeColor="text1"/>
          <w:szCs w:val="24"/>
        </w:rPr>
        <w:t>If you’ve written your follow-up e-mail clearly and appropriately, you will probably not have to do this anyway. But if you find yourself attempting to contact a company on a more than bi-weekly basis, you should probably realize this opportunity is not for you and move on.</w:t>
      </w:r>
    </w:p>
    <w:p w:rsidR="008E2DF0" w:rsidRPr="008E2DF0" w:rsidRDefault="008E2DF0" w:rsidP="009B7AD9">
      <w:pPr>
        <w:shd w:val="clear" w:color="auto" w:fill="FFFFFF"/>
        <w:spacing w:after="0" w:line="360" w:lineRule="auto"/>
        <w:ind w:left="0" w:right="0" w:firstLine="0"/>
        <w:jc w:val="both"/>
        <w:rPr>
          <w:color w:val="000000" w:themeColor="text1"/>
          <w:szCs w:val="24"/>
        </w:rPr>
      </w:pPr>
      <w:r w:rsidRPr="008E2DF0">
        <w:rPr>
          <w:color w:val="000000" w:themeColor="text1"/>
          <w:szCs w:val="24"/>
        </w:rPr>
        <w:t xml:space="preserve">In addition to these dos and don’ts, White-Earnest says there is one thing that will help you earn </w:t>
      </w:r>
      <w:proofErr w:type="spellStart"/>
      <w:r w:rsidRPr="008E2DF0">
        <w:rPr>
          <w:color w:val="000000" w:themeColor="text1"/>
          <w:szCs w:val="24"/>
        </w:rPr>
        <w:t>favor</w:t>
      </w:r>
      <w:proofErr w:type="spellEnd"/>
      <w:r w:rsidRPr="008E2DF0">
        <w:rPr>
          <w:color w:val="000000" w:themeColor="text1"/>
          <w:szCs w:val="24"/>
        </w:rPr>
        <w:t xml:space="preserve"> more than anything else in business communications: “The most important thing is to make connections and build relationships,” she said.</w:t>
      </w:r>
    </w:p>
    <w:p w:rsidR="008E2DF0" w:rsidRPr="008E2DF0" w:rsidRDefault="008E2DF0" w:rsidP="009B7AD9">
      <w:pPr>
        <w:shd w:val="clear" w:color="auto" w:fill="FFFFFF"/>
        <w:spacing w:after="0" w:line="360" w:lineRule="auto"/>
        <w:ind w:left="0" w:right="0" w:firstLine="0"/>
        <w:jc w:val="both"/>
        <w:rPr>
          <w:color w:val="000000" w:themeColor="text1"/>
          <w:szCs w:val="24"/>
        </w:rPr>
      </w:pPr>
      <w:r w:rsidRPr="008E2DF0">
        <w:rPr>
          <w:color w:val="000000" w:themeColor="text1"/>
          <w:szCs w:val="24"/>
        </w:rPr>
        <w:t>In the words of Maya Angelou, “people will forget what you said, people will forget what you did, but people will never forget how you made them feel.” If you made your contact feel friendly, at ease, and confident in your abilities, then you are well on your way to success</w:t>
      </w:r>
    </w:p>
    <w:p w:rsidR="001E5EC4" w:rsidRDefault="001E5EC4" w:rsidP="009B7AD9">
      <w:pPr>
        <w:spacing w:after="0" w:line="240" w:lineRule="auto"/>
        <w:ind w:left="1" w:right="0" w:firstLine="0"/>
      </w:pPr>
    </w:p>
    <w:p w:rsidR="001E5EC4" w:rsidRDefault="00575749" w:rsidP="009B7AD9">
      <w:pPr>
        <w:spacing w:after="0" w:line="296" w:lineRule="auto"/>
        <w:ind w:left="-4" w:right="-15"/>
      </w:pPr>
      <w:r>
        <w:rPr>
          <w:b/>
          <w:sz w:val="36"/>
        </w:rPr>
        <w:t xml:space="preserve">Deliver presentation with impact </w:t>
      </w:r>
    </w:p>
    <w:p w:rsidR="001E5EC4" w:rsidRDefault="00575749" w:rsidP="009B7AD9">
      <w:pPr>
        <w:numPr>
          <w:ilvl w:val="0"/>
          <w:numId w:val="1"/>
        </w:numPr>
        <w:spacing w:after="0"/>
        <w:ind w:left="827" w:hanging="481"/>
      </w:pPr>
      <w:r>
        <w:t>Design effective PPTs, Make an effective presentation, Dos and don’ts in pr</w:t>
      </w:r>
      <w:r>
        <w:t xml:space="preserve">esentation skills </w:t>
      </w:r>
    </w:p>
    <w:p w:rsidR="001E5EC4" w:rsidRDefault="00575749" w:rsidP="009B7AD9">
      <w:pPr>
        <w:numPr>
          <w:ilvl w:val="0"/>
          <w:numId w:val="1"/>
        </w:numPr>
        <w:spacing w:after="0"/>
        <w:ind w:left="827" w:hanging="481"/>
      </w:pPr>
      <w:r>
        <w:t xml:space="preserve">5W’s </w:t>
      </w:r>
    </w:p>
    <w:p w:rsidR="001E5EC4" w:rsidRDefault="00575749" w:rsidP="009B7AD9">
      <w:pPr>
        <w:numPr>
          <w:ilvl w:val="2"/>
          <w:numId w:val="3"/>
        </w:numPr>
        <w:spacing w:after="0"/>
        <w:ind w:hanging="360"/>
      </w:pPr>
      <w:r>
        <w:t xml:space="preserve">What </w:t>
      </w:r>
    </w:p>
    <w:p w:rsidR="001E5EC4" w:rsidRDefault="00575749" w:rsidP="009B7AD9">
      <w:pPr>
        <w:numPr>
          <w:ilvl w:val="2"/>
          <w:numId w:val="3"/>
        </w:numPr>
        <w:spacing w:after="0"/>
        <w:ind w:hanging="360"/>
      </w:pPr>
      <w:r>
        <w:t xml:space="preserve">Who </w:t>
      </w:r>
    </w:p>
    <w:p w:rsidR="001E5EC4" w:rsidRDefault="00575749" w:rsidP="009B7AD9">
      <w:pPr>
        <w:numPr>
          <w:ilvl w:val="2"/>
          <w:numId w:val="3"/>
        </w:numPr>
        <w:spacing w:after="0"/>
        <w:ind w:hanging="360"/>
      </w:pPr>
      <w:r>
        <w:t xml:space="preserve">Why </w:t>
      </w:r>
    </w:p>
    <w:p w:rsidR="001E5EC4" w:rsidRDefault="00575749" w:rsidP="009B7AD9">
      <w:pPr>
        <w:numPr>
          <w:ilvl w:val="2"/>
          <w:numId w:val="3"/>
        </w:numPr>
        <w:spacing w:after="0"/>
        <w:ind w:hanging="360"/>
      </w:pPr>
      <w:r>
        <w:t xml:space="preserve">Where </w:t>
      </w:r>
    </w:p>
    <w:p w:rsidR="001E5EC4" w:rsidRDefault="00575749" w:rsidP="009B7AD9">
      <w:pPr>
        <w:numPr>
          <w:ilvl w:val="2"/>
          <w:numId w:val="3"/>
        </w:numPr>
        <w:spacing w:after="0"/>
        <w:ind w:hanging="360"/>
      </w:pPr>
      <w:r>
        <w:t xml:space="preserve">When </w:t>
      </w:r>
    </w:p>
    <w:p w:rsidR="001E5EC4" w:rsidRDefault="00575749" w:rsidP="009B7AD9">
      <w:pPr>
        <w:numPr>
          <w:ilvl w:val="0"/>
          <w:numId w:val="1"/>
        </w:numPr>
        <w:spacing w:after="0"/>
        <w:ind w:left="827" w:hanging="481"/>
      </w:pPr>
      <w:r>
        <w:t xml:space="preserve">A few image per slides </w:t>
      </w:r>
    </w:p>
    <w:p w:rsidR="001E5EC4" w:rsidRDefault="00575749" w:rsidP="009B7AD9">
      <w:pPr>
        <w:numPr>
          <w:ilvl w:val="0"/>
          <w:numId w:val="1"/>
        </w:numPr>
        <w:spacing w:after="0"/>
        <w:ind w:left="827" w:hanging="481"/>
      </w:pPr>
      <w:r>
        <w:t xml:space="preserve">One thought per slide </w:t>
      </w:r>
    </w:p>
    <w:p w:rsidR="001E5EC4" w:rsidRDefault="00575749" w:rsidP="009B7AD9">
      <w:pPr>
        <w:numPr>
          <w:ilvl w:val="0"/>
          <w:numId w:val="1"/>
        </w:numPr>
        <w:spacing w:after="0"/>
        <w:ind w:left="827" w:hanging="481"/>
      </w:pPr>
      <w:r>
        <w:t xml:space="preserve">Effective use of quotations </w:t>
      </w:r>
    </w:p>
    <w:p w:rsidR="001E5EC4" w:rsidRDefault="00575749" w:rsidP="009B7AD9">
      <w:pPr>
        <w:numPr>
          <w:ilvl w:val="0"/>
          <w:numId w:val="1"/>
        </w:numPr>
        <w:spacing w:after="0"/>
        <w:ind w:left="827" w:hanging="481"/>
      </w:pPr>
      <w:r>
        <w:t xml:space="preserve">Readable fonts </w:t>
      </w:r>
    </w:p>
    <w:p w:rsidR="001E5EC4" w:rsidRDefault="00575749" w:rsidP="009B7AD9">
      <w:pPr>
        <w:numPr>
          <w:ilvl w:val="0"/>
          <w:numId w:val="1"/>
        </w:numPr>
        <w:spacing w:after="0"/>
        <w:ind w:left="827" w:hanging="481"/>
      </w:pPr>
      <w:r>
        <w:t xml:space="preserve">Avoid upper cases </w:t>
      </w:r>
    </w:p>
    <w:p w:rsidR="001E5EC4" w:rsidRDefault="00575749" w:rsidP="009B7AD9">
      <w:pPr>
        <w:numPr>
          <w:ilvl w:val="0"/>
          <w:numId w:val="1"/>
        </w:numPr>
        <w:spacing w:after="0"/>
        <w:ind w:left="827" w:hanging="481"/>
      </w:pPr>
      <w:r>
        <w:t xml:space="preserve">Attractive slides </w:t>
      </w:r>
    </w:p>
    <w:p w:rsidR="001E5EC4" w:rsidRDefault="00575749" w:rsidP="009B7AD9">
      <w:pPr>
        <w:numPr>
          <w:ilvl w:val="0"/>
          <w:numId w:val="1"/>
        </w:numPr>
        <w:spacing w:after="0"/>
        <w:ind w:left="827" w:hanging="481"/>
      </w:pPr>
      <w:r>
        <w:t xml:space="preserve">Use images to simplify content </w:t>
      </w:r>
    </w:p>
    <w:p w:rsidR="001E5EC4" w:rsidRDefault="00575749" w:rsidP="009B7AD9">
      <w:pPr>
        <w:numPr>
          <w:ilvl w:val="0"/>
          <w:numId w:val="1"/>
        </w:numPr>
        <w:spacing w:after="0"/>
        <w:ind w:left="827" w:hanging="481"/>
      </w:pPr>
      <w:r>
        <w:t xml:space="preserve">Background to be simple </w:t>
      </w:r>
    </w:p>
    <w:p w:rsidR="001E5EC4" w:rsidRDefault="00575749" w:rsidP="009B7AD9">
      <w:pPr>
        <w:numPr>
          <w:ilvl w:val="0"/>
          <w:numId w:val="1"/>
        </w:numPr>
        <w:spacing w:after="0"/>
        <w:ind w:left="827" w:hanging="481"/>
      </w:pPr>
      <w:r>
        <w:t xml:space="preserve">Use visual aids </w:t>
      </w:r>
    </w:p>
    <w:p w:rsidR="001E5EC4" w:rsidRDefault="00575749" w:rsidP="009B7AD9">
      <w:pPr>
        <w:numPr>
          <w:ilvl w:val="0"/>
          <w:numId w:val="1"/>
        </w:numPr>
        <w:spacing w:after="0"/>
        <w:ind w:left="827" w:hanging="481"/>
      </w:pPr>
      <w:r>
        <w:t xml:space="preserve">Formally dressed </w:t>
      </w:r>
    </w:p>
    <w:p w:rsidR="001E5EC4" w:rsidRDefault="00575749" w:rsidP="009B7AD9">
      <w:pPr>
        <w:numPr>
          <w:ilvl w:val="0"/>
          <w:numId w:val="1"/>
        </w:numPr>
        <w:spacing w:after="0"/>
        <w:ind w:left="827" w:hanging="481"/>
      </w:pPr>
      <w:r>
        <w:t xml:space="preserve">Knowledge transfer </w:t>
      </w:r>
    </w:p>
    <w:p w:rsidR="001E5EC4" w:rsidRDefault="00575749" w:rsidP="009B7AD9">
      <w:pPr>
        <w:numPr>
          <w:ilvl w:val="0"/>
          <w:numId w:val="1"/>
        </w:numPr>
        <w:spacing w:after="0"/>
        <w:ind w:left="827" w:hanging="481"/>
      </w:pPr>
      <w:r>
        <w:t xml:space="preserve">Team meeting </w:t>
      </w:r>
    </w:p>
    <w:p w:rsidR="001E5EC4" w:rsidRDefault="00575749" w:rsidP="009B7AD9">
      <w:pPr>
        <w:numPr>
          <w:ilvl w:val="0"/>
          <w:numId w:val="1"/>
        </w:numPr>
        <w:spacing w:after="0"/>
        <w:ind w:left="827" w:hanging="481"/>
      </w:pPr>
      <w:r>
        <w:t xml:space="preserve">Brain storming </w:t>
      </w:r>
    </w:p>
    <w:p w:rsidR="009B7AD9" w:rsidRDefault="009B7AD9" w:rsidP="009B7AD9">
      <w:pPr>
        <w:spacing w:after="0" w:line="296" w:lineRule="auto"/>
        <w:ind w:left="-4" w:right="-15"/>
        <w:rPr>
          <w:b/>
          <w:sz w:val="36"/>
        </w:rPr>
      </w:pPr>
    </w:p>
    <w:p w:rsidR="001E5EC4" w:rsidRDefault="00575749" w:rsidP="009B7AD9">
      <w:pPr>
        <w:spacing w:after="0" w:line="296" w:lineRule="auto"/>
        <w:ind w:left="-4" w:right="-15"/>
      </w:pPr>
      <w:r>
        <w:rPr>
          <w:b/>
          <w:sz w:val="36"/>
        </w:rPr>
        <w:lastRenderedPageBreak/>
        <w:t xml:space="preserve">Develop soft skills for the workplace </w:t>
      </w:r>
    </w:p>
    <w:p w:rsidR="001E5EC4" w:rsidRDefault="00575749" w:rsidP="009B7AD9">
      <w:pPr>
        <w:numPr>
          <w:ilvl w:val="0"/>
          <w:numId w:val="1"/>
        </w:numPr>
        <w:spacing w:after="0"/>
        <w:ind w:left="827" w:hanging="481"/>
      </w:pPr>
      <w:r>
        <w:t xml:space="preserve">Importance of soft skills, Distinguish hard and soft skills </w:t>
      </w:r>
    </w:p>
    <w:p w:rsidR="001E5EC4" w:rsidRDefault="00575749" w:rsidP="009B7AD9">
      <w:pPr>
        <w:numPr>
          <w:ilvl w:val="0"/>
          <w:numId w:val="1"/>
        </w:numPr>
        <w:spacing w:after="0"/>
        <w:ind w:left="827" w:hanging="481"/>
      </w:pPr>
      <w:r>
        <w:t xml:space="preserve">Lack of soft skills </w:t>
      </w:r>
    </w:p>
    <w:p w:rsidR="001E5EC4" w:rsidRDefault="00575749" w:rsidP="009B7AD9">
      <w:pPr>
        <w:numPr>
          <w:ilvl w:val="0"/>
          <w:numId w:val="1"/>
        </w:numPr>
        <w:spacing w:after="0"/>
        <w:ind w:left="827" w:hanging="481"/>
      </w:pPr>
      <w:r>
        <w:t xml:space="preserve">Need for soft skills </w:t>
      </w:r>
    </w:p>
    <w:p w:rsidR="001E5EC4" w:rsidRDefault="00575749" w:rsidP="009B7AD9">
      <w:pPr>
        <w:numPr>
          <w:ilvl w:val="0"/>
          <w:numId w:val="1"/>
        </w:numPr>
        <w:spacing w:after="0"/>
        <w:ind w:left="827" w:hanging="481"/>
      </w:pPr>
      <w:r>
        <w:t>Recognizing the need for sof</w:t>
      </w:r>
      <w:r>
        <w:t xml:space="preserve">t skills </w:t>
      </w:r>
    </w:p>
    <w:p w:rsidR="001E5EC4" w:rsidRDefault="00575749" w:rsidP="009B7AD9">
      <w:pPr>
        <w:numPr>
          <w:ilvl w:val="0"/>
          <w:numId w:val="1"/>
        </w:numPr>
        <w:spacing w:after="0"/>
        <w:ind w:left="827" w:hanging="481"/>
      </w:pPr>
      <w:r>
        <w:t xml:space="preserve">Importance of soft skills </w:t>
      </w:r>
    </w:p>
    <w:p w:rsidR="001E5EC4" w:rsidRDefault="00575749" w:rsidP="009B7AD9">
      <w:pPr>
        <w:numPr>
          <w:ilvl w:val="0"/>
          <w:numId w:val="1"/>
        </w:numPr>
        <w:spacing w:after="0"/>
        <w:ind w:left="827" w:hanging="481"/>
      </w:pPr>
      <w:r>
        <w:t xml:space="preserve">Difference between soft and hard skill </w:t>
      </w:r>
    </w:p>
    <w:p w:rsidR="008E2DF0" w:rsidRDefault="008E2DF0" w:rsidP="009B7AD9">
      <w:pPr>
        <w:spacing w:after="0"/>
        <w:ind w:left="827" w:firstLine="0"/>
      </w:pPr>
    </w:p>
    <w:p w:rsidR="008E2DF0" w:rsidRDefault="008E2DF0" w:rsidP="009B7AD9">
      <w:pPr>
        <w:spacing w:after="0"/>
        <w:ind w:left="827" w:firstLine="0"/>
      </w:pPr>
    </w:p>
    <w:p w:rsidR="008E2DF0" w:rsidRDefault="008E2DF0" w:rsidP="009B7AD9">
      <w:pPr>
        <w:spacing w:after="0"/>
        <w:ind w:left="827" w:firstLine="0"/>
        <w:rPr>
          <w:b/>
          <w:sz w:val="36"/>
          <w:szCs w:val="36"/>
        </w:rPr>
      </w:pPr>
      <w:r w:rsidRPr="008E2DF0">
        <w:rPr>
          <w:b/>
          <w:sz w:val="36"/>
          <w:szCs w:val="36"/>
        </w:rPr>
        <w:t>SOFT SKILLS AND HARD SKILLS</w:t>
      </w:r>
    </w:p>
    <w:p w:rsidR="009B7AD9" w:rsidRPr="009B7AD9" w:rsidRDefault="009B7AD9" w:rsidP="009B7AD9">
      <w:pPr>
        <w:spacing w:after="0" w:line="360" w:lineRule="auto"/>
        <w:ind w:left="827" w:firstLine="0"/>
        <w:jc w:val="both"/>
        <w:rPr>
          <w:b/>
          <w:szCs w:val="24"/>
        </w:rPr>
      </w:pPr>
    </w:p>
    <w:p w:rsidR="009B7AD9" w:rsidRPr="009B7AD9" w:rsidRDefault="009B7AD9" w:rsidP="009B7AD9">
      <w:pPr>
        <w:spacing w:after="0" w:line="360" w:lineRule="auto"/>
        <w:ind w:left="0" w:right="0" w:firstLine="0"/>
        <w:jc w:val="both"/>
        <w:outlineLvl w:val="2"/>
        <w:rPr>
          <w:color w:val="233143"/>
          <w:szCs w:val="24"/>
        </w:rPr>
      </w:pPr>
      <w:r w:rsidRPr="009B7AD9">
        <w:rPr>
          <w:b/>
          <w:bCs/>
          <w:color w:val="233143"/>
          <w:szCs w:val="24"/>
        </w:rPr>
        <w:t>What Are Soft Skills?</w:t>
      </w:r>
    </w:p>
    <w:p w:rsidR="009B7AD9" w:rsidRPr="009B7AD9" w:rsidRDefault="009B7AD9" w:rsidP="009B7AD9">
      <w:pPr>
        <w:spacing w:after="0" w:line="360" w:lineRule="auto"/>
        <w:ind w:left="0" w:right="0" w:firstLine="0"/>
        <w:jc w:val="both"/>
        <w:rPr>
          <w:color w:val="233143"/>
          <w:szCs w:val="24"/>
        </w:rPr>
      </w:pPr>
      <w:r w:rsidRPr="009B7AD9">
        <w:rPr>
          <w:color w:val="233143"/>
          <w:szCs w:val="24"/>
        </w:rPr>
        <w:t> </w:t>
      </w:r>
    </w:p>
    <w:p w:rsidR="009B7AD9" w:rsidRDefault="009B7AD9" w:rsidP="009B7AD9">
      <w:pPr>
        <w:spacing w:after="0" w:line="360" w:lineRule="auto"/>
        <w:ind w:left="0" w:right="0" w:firstLine="0"/>
        <w:jc w:val="both"/>
        <w:rPr>
          <w:color w:val="233143"/>
          <w:szCs w:val="24"/>
        </w:rPr>
      </w:pPr>
      <w:r w:rsidRPr="009B7AD9">
        <w:rPr>
          <w:b/>
          <w:bCs/>
          <w:iCs/>
          <w:color w:val="233143"/>
          <w:szCs w:val="24"/>
        </w:rPr>
        <w:t>Soft skills</w:t>
      </w:r>
      <w:r w:rsidRPr="009B7AD9">
        <w:rPr>
          <w:b/>
          <w:bCs/>
          <w:color w:val="233143"/>
          <w:szCs w:val="24"/>
        </w:rPr>
        <w:t> definition: </w:t>
      </w:r>
      <w:r w:rsidRPr="009B7AD9">
        <w:rPr>
          <w:color w:val="233143"/>
          <w:szCs w:val="24"/>
        </w:rPr>
        <w:t>We define soft skills as abilities not unique to any job. Are you a great communicator? Do you collaborate with others like Steve Rogers? Those are softer skills.</w:t>
      </w:r>
    </w:p>
    <w:p w:rsidR="009B7AD9" w:rsidRDefault="009B7AD9" w:rsidP="009B7AD9">
      <w:pPr>
        <w:spacing w:after="0" w:line="360" w:lineRule="auto"/>
        <w:ind w:left="0" w:right="0" w:firstLine="0"/>
        <w:jc w:val="both"/>
        <w:rPr>
          <w:color w:val="233143"/>
          <w:szCs w:val="24"/>
        </w:rPr>
      </w:pPr>
    </w:p>
    <w:p w:rsidR="009B7AD9" w:rsidRPr="009B7AD9" w:rsidRDefault="009B7AD9" w:rsidP="009B7AD9">
      <w:pPr>
        <w:pStyle w:val="Heading3"/>
        <w:spacing w:before="0" w:beforeAutospacing="0" w:after="0" w:afterAutospacing="0"/>
        <w:jc w:val="both"/>
        <w:rPr>
          <w:b w:val="0"/>
          <w:bCs w:val="0"/>
          <w:color w:val="000000" w:themeColor="text1"/>
          <w:sz w:val="24"/>
          <w:szCs w:val="24"/>
        </w:rPr>
      </w:pPr>
      <w:r w:rsidRPr="009B7AD9">
        <w:rPr>
          <w:rStyle w:val="Strong"/>
          <w:b/>
          <w:bCs/>
          <w:color w:val="000000" w:themeColor="text1"/>
          <w:sz w:val="24"/>
          <w:szCs w:val="24"/>
        </w:rPr>
        <w:t>What Are Hard Skills?</w:t>
      </w:r>
    </w:p>
    <w:p w:rsidR="009B7AD9" w:rsidRPr="009B7AD9" w:rsidRDefault="009B7AD9" w:rsidP="009B7AD9">
      <w:pPr>
        <w:pStyle w:val="NormalWeb"/>
        <w:spacing w:before="0" w:beforeAutospacing="0" w:after="0" w:afterAutospacing="0"/>
        <w:jc w:val="both"/>
        <w:rPr>
          <w:color w:val="000000" w:themeColor="text1"/>
        </w:rPr>
      </w:pPr>
      <w:r w:rsidRPr="009B7AD9">
        <w:rPr>
          <w:color w:val="000000" w:themeColor="text1"/>
        </w:rPr>
        <w:t> </w:t>
      </w:r>
    </w:p>
    <w:p w:rsidR="009B7AD9" w:rsidRPr="009B7AD9" w:rsidRDefault="009B7AD9" w:rsidP="009B7AD9">
      <w:pPr>
        <w:pStyle w:val="NormalWeb"/>
        <w:spacing w:before="0" w:beforeAutospacing="0" w:after="0" w:afterAutospacing="0"/>
        <w:jc w:val="both"/>
        <w:rPr>
          <w:color w:val="000000" w:themeColor="text1"/>
        </w:rPr>
      </w:pPr>
      <w:r w:rsidRPr="009B7AD9">
        <w:rPr>
          <w:rStyle w:val="HTMLDefinition"/>
          <w:b/>
          <w:bCs/>
          <w:i w:val="0"/>
          <w:color w:val="000000" w:themeColor="text1"/>
        </w:rPr>
        <w:t>Hard skills</w:t>
      </w:r>
      <w:r w:rsidRPr="009B7AD9">
        <w:rPr>
          <w:rStyle w:val="Strong"/>
          <w:color w:val="000000" w:themeColor="text1"/>
        </w:rPr>
        <w:t> </w:t>
      </w:r>
      <w:r w:rsidRPr="009B7AD9">
        <w:rPr>
          <w:color w:val="000000" w:themeColor="text1"/>
        </w:rPr>
        <w:t>are teachable abilities or skill sets that are easily measurable. We define hard skills as the </w:t>
      </w:r>
      <w:hyperlink r:id="rId11" w:history="1">
        <w:r w:rsidRPr="009B7AD9">
          <w:rPr>
            <w:rStyle w:val="Hyperlink"/>
            <w:color w:val="000000" w:themeColor="text1"/>
            <w:u w:val="none"/>
          </w:rPr>
          <w:t>technical abilities</w:t>
        </w:r>
      </w:hyperlink>
      <w:r w:rsidRPr="009B7AD9">
        <w:rPr>
          <w:color w:val="000000" w:themeColor="text1"/>
        </w:rPr>
        <w:t> that fit the job. Normally, you can acquire hard skills in the classroom, in an online course, through books and other materials, or on the job</w:t>
      </w:r>
      <w:r w:rsidRPr="009B7AD9">
        <w:rPr>
          <w:color w:val="000000" w:themeColor="text1"/>
        </w:rPr>
        <w:t>.</w:t>
      </w:r>
    </w:p>
    <w:p w:rsidR="009B7AD9" w:rsidRPr="009B7AD9" w:rsidRDefault="009B7AD9" w:rsidP="009B7AD9">
      <w:pPr>
        <w:spacing w:after="0" w:line="360" w:lineRule="auto"/>
        <w:ind w:left="0" w:right="0" w:firstLine="0"/>
        <w:jc w:val="both"/>
        <w:rPr>
          <w:color w:val="233143"/>
          <w:szCs w:val="24"/>
        </w:rPr>
      </w:pPr>
    </w:p>
    <w:p w:rsidR="009B7AD9" w:rsidRPr="008E2DF0" w:rsidRDefault="009B7AD9" w:rsidP="008E2DF0">
      <w:pPr>
        <w:spacing w:after="0"/>
        <w:ind w:left="827" w:firstLine="0"/>
        <w:rPr>
          <w:b/>
          <w:sz w:val="36"/>
          <w:szCs w:val="36"/>
        </w:rPr>
      </w:pPr>
    </w:p>
    <w:sectPr w:rsidR="009B7AD9" w:rsidRPr="008E2DF0">
      <w:headerReference w:type="even" r:id="rId12"/>
      <w:headerReference w:type="default" r:id="rId13"/>
      <w:footerReference w:type="even" r:id="rId14"/>
      <w:footerReference w:type="default" r:id="rId15"/>
      <w:headerReference w:type="first" r:id="rId16"/>
      <w:footerReference w:type="first" r:id="rId17"/>
      <w:pgSz w:w="12240" w:h="15840"/>
      <w:pgMar w:top="966" w:right="1050" w:bottom="1783" w:left="1080" w:header="480" w:footer="4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749" w:rsidRDefault="00575749">
      <w:pPr>
        <w:spacing w:after="0" w:line="240" w:lineRule="auto"/>
      </w:pPr>
      <w:r>
        <w:separator/>
      </w:r>
    </w:p>
  </w:endnote>
  <w:endnote w:type="continuationSeparator" w:id="0">
    <w:p w:rsidR="00575749" w:rsidRDefault="00575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EC4" w:rsidRDefault="00575749">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9699625</wp:posOffset>
              </wp:positionV>
              <wp:extent cx="7166039" cy="57150"/>
              <wp:effectExtent l="0" t="0" r="0" b="0"/>
              <wp:wrapSquare wrapText="bothSides"/>
              <wp:docPr id="2553" name="Group 2553"/>
              <wp:cNvGraphicFramePr/>
              <a:graphic xmlns:a="http://schemas.openxmlformats.org/drawingml/2006/main">
                <a:graphicData uri="http://schemas.microsoft.com/office/word/2010/wordprocessingGroup">
                  <wpg:wgp>
                    <wpg:cNvGrpSpPr/>
                    <wpg:grpSpPr>
                      <a:xfrm>
                        <a:off x="0" y="0"/>
                        <a:ext cx="7166039" cy="57150"/>
                        <a:chOff x="0" y="0"/>
                        <a:chExt cx="7166039" cy="57150"/>
                      </a:xfrm>
                    </wpg:grpSpPr>
                    <wps:wsp>
                      <wps:cNvPr id="2741" name="Shape 2741"/>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42" name="Shape 2742"/>
                      <wps:cNvSpPr/>
                      <wps:spPr>
                        <a:xfrm>
                          <a:off x="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43" name="Shape 2743"/>
                      <wps:cNvSpPr/>
                      <wps:spPr>
                        <a:xfrm>
                          <a:off x="3810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744" name="Shape 2744"/>
                      <wps:cNvSpPr/>
                      <wps:spPr>
                        <a:xfrm>
                          <a:off x="38100"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745" name="Shape 2745"/>
                      <wps:cNvSpPr/>
                      <wps:spPr>
                        <a:xfrm>
                          <a:off x="47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46" name="Shape 2746"/>
                      <wps:cNvSpPr/>
                      <wps:spPr>
                        <a:xfrm>
                          <a:off x="47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47" name="Shape 2747"/>
                      <wps:cNvSpPr/>
                      <wps:spPr>
                        <a:xfrm>
                          <a:off x="57150" y="19050"/>
                          <a:ext cx="7051421" cy="38100"/>
                        </a:xfrm>
                        <a:custGeom>
                          <a:avLst/>
                          <a:gdLst/>
                          <a:ahLst/>
                          <a:cxnLst/>
                          <a:rect l="0" t="0" r="0" b="0"/>
                          <a:pathLst>
                            <a:path w="7051421" h="38100">
                              <a:moveTo>
                                <a:pt x="0" y="0"/>
                              </a:moveTo>
                              <a:lnTo>
                                <a:pt x="7051421" y="0"/>
                              </a:lnTo>
                              <a:lnTo>
                                <a:pt x="7051421"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48" name="Shape 2748"/>
                      <wps:cNvSpPr/>
                      <wps:spPr>
                        <a:xfrm>
                          <a:off x="57150" y="9525"/>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749" name="Shape 2749"/>
                      <wps:cNvSpPr/>
                      <wps:spPr>
                        <a:xfrm>
                          <a:off x="57150" y="0"/>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0" name="Shape 2750"/>
                      <wps:cNvSpPr/>
                      <wps:spPr>
                        <a:xfrm>
                          <a:off x="7156450" y="0"/>
                          <a:ext cx="9525" cy="57150"/>
                        </a:xfrm>
                        <a:custGeom>
                          <a:avLst/>
                          <a:gdLst/>
                          <a:ahLst/>
                          <a:cxnLst/>
                          <a:rect l="0" t="0" r="0" b="0"/>
                          <a:pathLst>
                            <a:path w="9525" h="57150">
                              <a:moveTo>
                                <a:pt x="0" y="0"/>
                              </a:moveTo>
                              <a:lnTo>
                                <a:pt x="9525" y="0"/>
                              </a:lnTo>
                              <a:lnTo>
                                <a:pt x="9525" y="57150"/>
                              </a:lnTo>
                              <a:lnTo>
                                <a:pt x="0" y="571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1" name="Shape 2751"/>
                      <wps:cNvSpPr/>
                      <wps:spPr>
                        <a:xfrm>
                          <a:off x="7108571" y="1905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2" name="Shape 2752"/>
                      <wps:cNvSpPr/>
                      <wps:spPr>
                        <a:xfrm>
                          <a:off x="7146925"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753" name="Shape 2753"/>
                      <wps:cNvSpPr/>
                      <wps:spPr>
                        <a:xfrm>
                          <a:off x="7108571" y="9525"/>
                          <a:ext cx="47943" cy="9525"/>
                        </a:xfrm>
                        <a:custGeom>
                          <a:avLst/>
                          <a:gdLst/>
                          <a:ahLst/>
                          <a:cxnLst/>
                          <a:rect l="0" t="0" r="0" b="0"/>
                          <a:pathLst>
                            <a:path w="47943" h="9525">
                              <a:moveTo>
                                <a:pt x="0" y="0"/>
                              </a:moveTo>
                              <a:lnTo>
                                <a:pt x="47943" y="0"/>
                              </a:lnTo>
                              <a:lnTo>
                                <a:pt x="47943"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754" name="Shape 2754"/>
                      <wps:cNvSpPr/>
                      <wps:spPr>
                        <a:xfrm>
                          <a:off x="7108571" y="0"/>
                          <a:ext cx="38418" cy="9525"/>
                        </a:xfrm>
                        <a:custGeom>
                          <a:avLst/>
                          <a:gdLst/>
                          <a:ahLst/>
                          <a:cxnLst/>
                          <a:rect l="0" t="0" r="0" b="0"/>
                          <a:pathLst>
                            <a:path w="38418" h="9525">
                              <a:moveTo>
                                <a:pt x="0" y="0"/>
                              </a:moveTo>
                              <a:lnTo>
                                <a:pt x="38418" y="0"/>
                              </a:lnTo>
                              <a:lnTo>
                                <a:pt x="38418"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55" name="Shape 2755"/>
                      <wps:cNvSpPr/>
                      <wps:spPr>
                        <a:xfrm>
                          <a:off x="7108571" y="0"/>
                          <a:ext cx="38418" cy="9525"/>
                        </a:xfrm>
                        <a:custGeom>
                          <a:avLst/>
                          <a:gdLst/>
                          <a:ahLst/>
                          <a:cxnLst/>
                          <a:rect l="0" t="0" r="0" b="0"/>
                          <a:pathLst>
                            <a:path w="38418" h="9525">
                              <a:moveTo>
                                <a:pt x="0" y="0"/>
                              </a:moveTo>
                              <a:lnTo>
                                <a:pt x="38418" y="0"/>
                              </a:lnTo>
                              <a:lnTo>
                                <a:pt x="38418"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A0CB0A4" id="Group 2553" o:spid="_x0000_s1026" style="position:absolute;margin-left:24pt;margin-top:763.75pt;width:564.25pt;height:4.5pt;z-index:251664384;mso-position-horizontal-relative:page;mso-position-vertical-relative:page" coordsize="7166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XFvWQUAAMc2AAAOAAAAZHJzL2Uyb0RvYy54bWzsW1+TojgQf7+q+w4U7zeCgqg1ug+7t/Ny&#10;dbd1u/cBMghKFf8KGJ359tfppEOUcUXc1VplHiaRdJruTv/SnT88fnhNYmMTFGWUpXPTfrBMI0j9&#10;bBmlq7n537fPf0xMo6xYumRxlgZz8y0ozQ+L33973OazYJits3gZFAYwScvZNp+b66rKZ4NB6a+D&#10;hJUPWR6k0BhmRcIq+FmsBsuCbYF7Eg+GljUebLNimReZH5QlPP0kGs0F8g/DwK/+CcMyqIx4boJs&#10;Ff4v8P8z/z9YPLLZqmD5OvKlGKyDFAmLUnipYvWJVcx4KaIGqyTyi6zMwurBz5JBFoaRH6AOoI1t&#10;7WnzVGQvOeqymm1XuTITmHbPTp3Z+n9vvhRGtJybQ9cdmUbKEhglfLGBT8BA23w1A7qnIv+afynk&#10;g5X4xXV+DYuEl6CN8YqmfVOmDV4rw4eHnj0eW6OpafjQ5nq2K03vr2F8Gr389Z/f7Teglw64bEqU&#10;bQ5OVNZ2Ks+z09c1ywM0f8n1Jzt5jk12QgpjyJ+gWZBOGamclWCvthYaTWwLPHTHPkpPNvNfyuop&#10;yNDQbPNXWQnPXVKNranmv6ZULcD/v+v5Oat4Py4jrxrbuSnlWNMw8bYk2wTfMqSq9gYLRKxb41Sn&#10;kpzIGYCS2qnMkVtNpxzjIC1YSHegI3ToZIoGKlzJxaOsoOJQ100bp9wGfBwYzEZhzCqEdRJVME3F&#10;UQJz3NCzYKDA/MgYCu52YqSxVr3FATdVnP4bhAAthAR/UBar549xYWwYn4zwT7EBUk4SRnGsetn4&#10;6sO9JDHvF+BUp3paoqcvXyjmO5g1QC+a9UB41QnfnKWV6p/CXI2iaQrx6nO2fMMZAHUGqPHJ4TKY&#10;GzYwN+yAOXtq0cxDM5PwOcSdcEQxsjSp6c7xU3En5QDcCTH4oNTIEkgR3k/OV7fu4klyOoq7mk5X&#10;nHhRqb+5LR1JKHhIuPW4k2j/pXCncgIV60Yn4U64DJ+00Slg1pGRfeoOXRHuFCjBUS4OOyEGoE5I&#10;0R11ghHpibFBBMNdICkyXWsioVLHXFu6m8PcZ/yTmLmrWOc0Yp3TEXPobZgpEuyEO2G4o8ZrwE6K&#10;AbhDKbrDTjI6iruaTlOb8EaljruWZD3sMKe9hRQTwpFY/qpQ554EO8cb85BGrvheqNOc6nqR7kzE&#10;YXel5fFAp+lMOKOyx9veQvCuwty4gbdxjzceCXfh0eOt30I5Zdf44Lal18CbdxLe6v0CkUzt5JWe&#10;5drOEHZG+Qamvk9w8TinJPkBWymKFwX1g+FOp9TVJyxTqYe8tnQ3l2PubH7eVcyD47C9HHPSEYOU&#10;VtVppnJBDkFqvsbiTgly/vJOsToJgJryhDsqdfy1JLs5+N3vzgocQO7Bb9oRfugUPfYEnHSUtgRV&#10;S7Kbw97dhj44d9vDnjiJ4weIcLp+/NQcLg2MHc6FQkGNPnSm6x+dCzEg6IlMufumpmBEeh7MORWZ&#10;eB8dSb937CDM1pauR92tbGq6jbsq8AQc5QTUWRNwG0TdO8s+13PGkNNefdEn5fgBSz7J6Sj4arq2&#10;y7i2dD36bgZ9jVsr7mm3VjzbGU+PHSooWF5jradinpDicjFP15oWd1Tqi7y2dDeHurtd5dX3WOkg&#10;D550jXno3zs7nY43deBWzLU3WaQY52+xSEZHA15NRzY5mJiKbLMlWQ+8mwl3jYsr7mkXVzy7TjbR&#10;Leol3mji2DLR1Pzq4ocLUozzUScZHUVdTaepTXGOSj3etSS7OdTd78ZK496Ke9q9lR51jTP3HnW/&#10;7AcJ+EkQfC2F183ll138cyz9N360UX9/tvgfAAD//wMAUEsDBBQABgAIAAAAIQDWuOFr4AAAAA0B&#10;AAAPAAAAZHJzL2Rvd25yZXYueG1sTE/BSsNAFLwL/sPyBG92k9a0JWZTSlFPRbAVxNs2+5qEZt+G&#10;7DZJ/96Xk97mzQzzZrLNaBvRY+drRwriWQQCqXCmplLB1/HtaQ3CB01GN45QwQ09bPL7u0ynxg30&#10;if0hlIJDyKdaQRVCm0rpiwqt9jPXIrF2dp3Vgc+ulKbTA4fbRs6jaCmtrok/VLrFXYXF5XC1Ct4H&#10;PWwX8Wu/v5x3t59j8vG9j1Gpx4dx+wIi4Bj+zDDV5+qQc6eTu5LxolHwvOYpgflkvkpATI54tWR0&#10;mrgFI5ln8v+K/BcAAP//AwBQSwECLQAUAAYACAAAACEAtoM4kv4AAADhAQAAEwAAAAAAAAAAAAAA&#10;AAAAAAAAW0NvbnRlbnRfVHlwZXNdLnhtbFBLAQItABQABgAIAAAAIQA4/SH/1gAAAJQBAAALAAAA&#10;AAAAAAAAAAAAAC8BAABfcmVscy8ucmVsc1BLAQItABQABgAIAAAAIQAokXFvWQUAAMc2AAAOAAAA&#10;AAAAAAAAAAAAAC4CAABkcnMvZTJvRG9jLnhtbFBLAQItABQABgAIAAAAIQDWuOFr4AAAAA0BAAAP&#10;AAAAAAAAAAAAAAAAALMHAABkcnMvZG93bnJldi54bWxQSwUGAAAAAAQABADzAAAAwAgAAAAA&#10;">
              <v:shape id="Shape 2741" o:spid="_x0000_s1027" style="position:absolute;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CBmsYA&#10;AADdAAAADwAAAGRycy9kb3ducmV2LnhtbESPQWvCQBSE70L/w/IK3urGtFhJXaWVKh48aFo9P7Kv&#10;SWj27ZpdTfrvXaHgcZiZb5jZojeNuFDra8sKxqMEBHFhdc2lgu+v1dMUhA/IGhvLpOCPPCzmD4MZ&#10;Ztp2vKdLHkoRIewzVFCF4DIpfVGRQT+yjjh6P7Y1GKJsS6lb7CLcNDJNkok0WHNcqNDRsqLiNz8b&#10;BcfT1HX9R/l8cM2nweM23U0Oa6WGj/37G4hAfbiH/9sbrSB9fRnD7U18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CBmsYAAADdAAAADwAAAAAAAAAAAAAAAACYAgAAZHJz&#10;L2Rvd25yZXYueG1sUEsFBgAAAAAEAAQA9QAAAIsDAAAAAA==&#10;" path="m,l38100,r,57150l,57150,,e" fillcolor="black" stroked="f" strokeweight="0">
                <v:stroke miterlimit="83231f" joinstyle="miter"/>
                <v:path arrowok="t" textboxrect="0,0,38100,57150"/>
              </v:shape>
              <v:shape id="Shape 2742" o:spid="_x0000_s1028" style="position:absolute;top:190;width:571;height:381;visibility:visible;mso-wrap-style:square;v-text-anchor:top" coordsize="5715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racYA&#10;AADdAAAADwAAAGRycy9kb3ducmV2LnhtbESPQWvCQBSE7wX/w/IEb3VjsFWiq6ggePDQWg8en7vP&#10;JJp9G7Krif313UKhx2FmvmHmy85W4kGNLx0rGA0TEMTamZJzBcev7esUhA/IBivHpOBJHpaL3ssc&#10;M+Na/qTHIeQiQthnqKAIoc6k9Logi37oauLoXVxjMUTZ5NI02Ea4rWSaJO/SYslxocCaNgXp2+Fu&#10;FZzMd5m3l260aVf2Y7+++rez1koN+t1qBiJQF/7Df+2dUZBOxin8volP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racYAAADdAAAADwAAAAAAAAAAAAAAAACYAgAAZHJz&#10;L2Rvd25yZXYueG1sUEsFBgAAAAAEAAQA9QAAAIsDAAAAAA==&#10;" path="m,l57150,r,38100l,38100,,e" fillcolor="black" stroked="f" strokeweight="0">
                <v:stroke miterlimit="83231f" joinstyle="miter"/>
                <v:path arrowok="t" textboxrect="0,0,57150,38100"/>
              </v:shape>
              <v:shape id="Shape 2743" o:spid="_x0000_s1029" style="position:absolute;left: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u3E8cA&#10;AADdAAAADwAAAGRycy9kb3ducmV2LnhtbESPQWvCQBSE70L/w/IEL1I3tVJLdJVWEHrxYGwLvT2z&#10;zyQk+zbsrib213cFocdhZr5hluveNOJCzleWFTxNEhDEudUVFwo+D9vHVxA+IGtsLJOCK3lYrx4G&#10;S0y17XhPlywUIkLYp6igDKFNpfR5SQb9xLbE0TtZZzBE6QqpHXYRbho5TZIXabDiuFBiS5uS8jo7&#10;GwXH70PdzXa7bPzFwf2Y2r3/7udKjYb92wJEoD78h+/tD61gOp89w+1NfAJy9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rtxPHAAAA3QAAAA8AAAAAAAAAAAAAAAAAmAIAAGRy&#10;cy9kb3ducmV2LnhtbFBLBQYAAAAABAAEAPUAAACMAwAAAAA=&#10;" path="m,l9525,r,19050l,19050,,e" stroked="f" strokeweight="0">
                <v:stroke miterlimit="83231f" joinstyle="miter"/>
                <v:path arrowok="t" textboxrect="0,0,9525,19050"/>
              </v:shape>
              <v:shape id="Shape 2744" o:spid="_x0000_s1030" style="position:absolute;left:381;top:95;width:190;height:95;visibility:visible;mso-wrap-style:square;v-text-anchor:top" coordsize="190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qrLsUA&#10;AADdAAAADwAAAGRycy9kb3ducmV2LnhtbESPQYvCMBSE78L+h/AWvGm6IrpbjSKLgnjSbvfg7dk8&#10;22LzUppY6783guBxmJlvmPmyM5VoqXGlZQVfwwgEcWZ1ybmC9G8z+AbhPLLGyjIpuJOD5eKjN8dY&#10;2xsfqE18LgKEXYwKCu/rWEqXFWTQDW1NHLyzbQz6IJtc6gZvAW4qOYqiiTRYclgosKbfgrJLcjUK&#10;kt3+f3rE6097ylfn7m7WeEhTpfqf3WoGwlPn3+FXe6sVjKbjMTzfhCc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qqsuxQAAAN0AAAAPAAAAAAAAAAAAAAAAAJgCAABkcnMv&#10;ZG93bnJldi54bWxQSwUGAAAAAAQABAD1AAAAigMAAAAA&#10;" path="m,l19050,r,9525l,9525,,e" stroked="f" strokeweight="0">
                <v:stroke miterlimit="83231f" joinstyle="miter"/>
                <v:path arrowok="t" textboxrect="0,0,19050,9525"/>
              </v:shape>
              <v:shape id="Shape 2745" o:spid="_x0000_s1031" style="position:absolute;left: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oisYA&#10;AADdAAAADwAAAGRycy9kb3ducmV2LnhtbESPQWvCQBSE7wX/w/KEXqRuNGpNdJVSENqjUQq9PbPP&#10;JJh9G3a3Mf333UKhx2FmvmG2+8G0oifnG8sKZtMEBHFpdcOVgvPp8LQG4QOyxtYyKfgmD/vd6GGL&#10;ubZ3PlJfhEpECPscFdQhdLmUvqzJoJ/ajjh6V+sMhihdJbXDe4SbVs6TZCUNNhwXauzotabyVnwZ&#10;BUOZZp9VlnWTQzH5CO+X1C36VKnH8fCyARFoCP/hv/abVjB/Xizh9018AnL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oisYAAADdAAAADwAAAAAAAAAAAAAAAACYAgAAZHJz&#10;L2Rvd25yZXYueG1sUEsFBgAAAAAEAAQA9QAAAIsDAAAAAA==&#10;" path="m,l9525,r,9525l,9525,,e" fillcolor="black" stroked="f" strokeweight="0">
                <v:stroke miterlimit="83231f" joinstyle="miter"/>
                <v:path arrowok="t" textboxrect="0,0,9525,9525"/>
              </v:shape>
              <v:shape id="Shape 2746" o:spid="_x0000_s1032" style="position:absolute;left: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e2/cYA&#10;AADdAAAADwAAAGRycy9kb3ducmV2LnhtbESPQWvCQBSE7wX/w/KEXqRuNJKa6CpSENpj01Lo7Zl9&#10;JsHs27C7xvTfdwsFj8PMfMNs96PpxEDOt5YVLOYJCOLK6pZrBZ8fx6c1CB+QNXaWScEPedjvJg9b&#10;LLS98TsNZahFhLAvUEETQl9I6auGDPq57Ymjd7bOYIjS1VI7vEW46eQySTJpsOW40GBPLw1Vl/Jq&#10;FIxVmn/Xed7PjuXsK7ydUrcaUqUep+NhAyLQGO7h//arVrB8XmXw9yY+Ab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e2/cYAAADdAAAADwAAAAAAAAAAAAAAAACYAgAAZHJz&#10;L2Rvd25yZXYueG1sUEsFBgAAAAAEAAQA9QAAAIsDAAAAAA==&#10;" path="m,l9525,r,9525l,9525,,e" fillcolor="black" stroked="f" strokeweight="0">
                <v:stroke miterlimit="83231f" joinstyle="miter"/>
                <v:path arrowok="t" textboxrect="0,0,9525,9525"/>
              </v:shape>
              <v:shape id="Shape 2747" o:spid="_x0000_s1033" style="position:absolute;left:571;top:190;width:70514;height:381;visibility:visible;mso-wrap-style:square;v-text-anchor:top" coordsize="705142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ZkKMMA&#10;AADdAAAADwAAAGRycy9kb3ducmV2LnhtbESP3YrCMBSE7wXfIRxhb2RNVtRKNYrILnglqPsAh+b0&#10;hzYnpUm1vv1mQfBymJlvmO1+sI24U+crxxq+ZgoEceZMxYWG39vP5xqED8gGG8ek4Uke9rvxaIup&#10;cQ++0P0aChEh7FPUUIbQplL6rCSLfuZa4ujlrrMYouwKaTp8RLht5FyplbRYcVwosaVjSVl97a0G&#10;XPXfzzbh2uUop9PDUZ3Vstb6YzIcNiACDeEdfrVPRsM8WSTw/yY+Ab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ZkKMMAAADdAAAADwAAAAAAAAAAAAAAAACYAgAAZHJzL2Rv&#10;d25yZXYueG1sUEsFBgAAAAAEAAQA9QAAAIgDAAAAAA==&#10;" path="m,l7051421,r,38100l,38100,,e" fillcolor="black" stroked="f" strokeweight="0">
                <v:stroke miterlimit="83231f" joinstyle="miter"/>
                <v:path arrowok="t" textboxrect="0,0,7051421,38100"/>
              </v:shape>
              <v:shape id="Shape 2748" o:spid="_x0000_s1034" style="position:absolute;left:571;top:95;width:70514;height:95;visibility:visible;mso-wrap-style:square;v-text-anchor:top" coordsize="70514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caxcEA&#10;AADdAAAADwAAAGRycy9kb3ducmV2LnhtbERPTYvCMBC9C/6HMMLeNFUWlWoUEQUPXrYq4m1oxra0&#10;mZQm2uqv3xwEj4/3vVx3phJPalxhWcF4FIEgTq0uOFNwPu2HcxDOI2usLJOCFzlYr/q9JcbatvxH&#10;z8RnIoSwi1FB7n0dS+nSnAy6ka2JA3e3jUEfYJNJ3WAbwk0lJ1E0lQYLDg051rTNKS2Th1Fw3O0v&#10;16k5tEnZjcvHu73fXk4q9TPoNgsQnjr/FX/cB61gMvsNc8Ob8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nGsXBAAAA3QAAAA8AAAAAAAAAAAAAAAAAmAIAAGRycy9kb3du&#10;cmV2LnhtbFBLBQYAAAAABAAEAPUAAACGAwAAAAA=&#10;" path="m,l7051421,r,9525l,9525,,e" stroked="f" strokeweight="0">
                <v:stroke miterlimit="83231f" joinstyle="miter"/>
                <v:path arrowok="t" textboxrect="0,0,7051421,9525"/>
              </v:shape>
              <v:shape id="Shape 2749" o:spid="_x0000_s1035" style="position:absolute;left:571;width:70514;height:95;visibility:visible;mso-wrap-style:square;v-text-anchor:top" coordsize="70514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WFGMQA&#10;AADdAAAADwAAAGRycy9kb3ducmV2LnhtbESPzW7CMBCE70i8g7WVuIHTCPETMKiqVJVDLwUeYIkX&#10;OyJeh9iQ8PY1ElKPo5n5RrPe9q4Wd2pD5VnB+yQDQVx6XbFRcDx8jRcgQkTWWHsmBQ8KsN0MB2ss&#10;tO/4l+77aESCcChQgY2xKaQMpSWHYeIb4uSdfeswJtkaqVvsEtzVMs+ymXRYcVqw2NCnpfKyvzkF&#10;4afL7fG2uJhg4nT+jdfdqZspNXrrP1YgIvXxP/xq77SCfD5dwvNNe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FhRjEAAAA3QAAAA8AAAAAAAAAAAAAAAAAmAIAAGRycy9k&#10;b3ducmV2LnhtbFBLBQYAAAAABAAEAPUAAACJAwAAAAA=&#10;" path="m,l7051421,r,9525l,9525,,e" fillcolor="black" stroked="f" strokeweight="0">
                <v:stroke miterlimit="83231f" joinstyle="miter"/>
                <v:path arrowok="t" textboxrect="0,0,7051421,9525"/>
              </v:shape>
              <v:shape id="Shape 2750" o:spid="_x0000_s1036" style="position:absolute;left:71564;width:95;height:571;visibility:visible;mso-wrap-style:square;v-text-anchor:top" coordsize="9525,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kosUA&#10;AADdAAAADwAAAGRycy9kb3ducmV2LnhtbERPy2oCMRTdF/oP4Qruakatj45GKcW2rgQfKN1dJtfJ&#10;0MnNkEQd+/XNotDl4bzny9bW4ko+VI4V9HsZCOLC6YpLBYf9+9MURIjIGmvHpOBOAZaLx4c55trd&#10;eEvXXSxFCuGQowITY5NLGQpDFkPPNcSJOztvMSboS6k93lK4reUgy8bSYsWpwWBDb4aK793FKjiZ&#10;ld7018/+ZVT/nL+G4+PnvflQqttpX2cgIrXxX/znXmsFg8ko7U9v0hO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RqSixQAAAN0AAAAPAAAAAAAAAAAAAAAAAJgCAABkcnMv&#10;ZG93bnJldi54bWxQSwUGAAAAAAQABAD1AAAAigMAAAAA&#10;" path="m,l9525,r,57150l,57150,,e" fillcolor="black" stroked="f" strokeweight="0">
                <v:stroke miterlimit="83231f" joinstyle="miter"/>
                <v:path arrowok="t" textboxrect="0,0,9525,57150"/>
              </v:shape>
              <v:shape id="Shape 2751" o:spid="_x0000_s1037" style="position:absolute;left:71085;top:190;width:575;height:381;visibility:visible;mso-wrap-style:square;v-text-anchor:top" coordsize="5746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9olsYA&#10;AADdAAAADwAAAGRycy9kb3ducmV2LnhtbESPT2sCMRTE74LfITzBm2a1+IetUUQoFdFDbQ8eH5vX&#10;3dXNy3YT1/jtjSD0OMzMb5jFKphKtNS40rKC0TABQZxZXXKu4Of7YzAH4TyyxsoyKbiTg9Wy21lg&#10;qu2Nv6g9+lxECLsUFRTe16mULivIoBvamjh6v7Yx6KNscqkbvEW4qeQ4SabSYMlxocCaNgVll+PV&#10;KDhY/AyHfah3f3djZud26992J6X6vbB+B+Ep+P/wq73VCsazyQieb+IT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9olsYAAADdAAAADwAAAAAAAAAAAAAAAACYAgAAZHJz&#10;L2Rvd25yZXYueG1sUEsFBgAAAAAEAAQA9QAAAIsDAAAAAA==&#10;" path="m,l57468,r,38100l,38100,,e" fillcolor="black" stroked="f" strokeweight="0">
                <v:stroke miterlimit="83231f" joinstyle="miter"/>
                <v:path arrowok="t" textboxrect="0,0,57468,38100"/>
              </v:shape>
              <v:shape id="Shape 2752" o:spid="_x0000_s1038" style="position:absolute;left:71469;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6EVcgA&#10;AADdAAAADwAAAGRycy9kb3ducmV2LnhtbESPzWrDMBCE74W+g9hCLqWRa/JT3CihCRR6ySFOWuht&#10;a21tY2tlJCV28vRRoNDjMDPfMIvVYFpxIudrywqexwkI4sLqmksFh/370wsIH5A1tpZJwZk8rJb3&#10;dwvMtO15R6c8lCJC2GeooAqhy6T0RUUG/dh2xNH7tc5giNKVUjvsI9y0Mk2SmTRYc1yosKNNRUWT&#10;H42Cn69900+22/zxk4P7No1bX3ZzpUYPw9sriEBD+A//tT+0gnQ+TeH2Jj4Bub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oRVyAAAAN0AAAAPAAAAAAAAAAAAAAAAAJgCAABk&#10;cnMvZG93bnJldi54bWxQSwUGAAAAAAQABAD1AAAAjQMAAAAA&#10;" path="m,l9525,r,19050l,19050,,e" stroked="f" strokeweight="0">
                <v:stroke miterlimit="83231f" joinstyle="miter"/>
                <v:path arrowok="t" textboxrect="0,0,9525,19050"/>
              </v:shape>
              <v:shape id="Shape 2753" o:spid="_x0000_s1039" style="position:absolute;left:71085;top:95;width:480;height:95;visibility:visible;mso-wrap-style:square;v-text-anchor:top" coordsize="47943,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6zccA&#10;AADdAAAADwAAAGRycy9kb3ducmV2LnhtbESPT2vCQBTE7wW/w/IEb3VTRVtSV7GCfw6CNG3p9ZF9&#10;zYZk36bZ1cRv7wqFHoeZ+Q2zWPW2FhdqfelYwdM4AUGcO11yoeDzY/v4AsIHZI21Y1JwJQ+r5eBh&#10;gal2Hb/TJQuFiBD2KSowITSplD43ZNGPXUMcvR/XWgxRtoXULXYRbms5SZK5tFhyXDDY0MZQXmVn&#10;q+Bg3r6zfVN1X7vffH08Xauw21ZKjYb9+hVEoD78h//aB61g8jybwv1Nf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mes3HAAAA3QAAAA8AAAAAAAAAAAAAAAAAmAIAAGRy&#10;cy9kb3ducmV2LnhtbFBLBQYAAAAABAAEAPUAAACMAwAAAAA=&#10;" path="m,l47943,r,9525l,9525,,e" stroked="f" strokeweight="0">
                <v:stroke miterlimit="83231f" joinstyle="miter"/>
                <v:path arrowok="t" textboxrect="0,0,47943,9525"/>
              </v:shape>
              <v:shape id="Shape 2754" o:spid="_x0000_s1040" style="position:absolute;left:71085;width:384;height:95;visibility:visible;mso-wrap-style:square;v-text-anchor:top" coordsize="3841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1+F8UA&#10;AADdAAAADwAAAGRycy9kb3ducmV2LnhtbESPT2vCQBTE70K/w/IKvYhuamuU6CqlkOrRf+D1kX1J&#10;lmbfptmtpt/eFQoeh5n5DbNc97YRF+q8cazgdZyAIC6cNlwpOB3z0RyED8gaG8ek4I88rFdPgyVm&#10;2l15T5dDqESEsM9QQR1Cm0npi5os+rFriaNXus5iiLKrpO7wGuG2kZMkSaVFw3GhxpY+ayq+D79W&#10;wdmk86883/GbPP+YYboppzwslXp57j8WIAL14RH+b2+1gsls+g73N/EJ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3X4XxQAAAN0AAAAPAAAAAAAAAAAAAAAAAJgCAABkcnMv&#10;ZG93bnJldi54bWxQSwUGAAAAAAQABAD1AAAAigMAAAAA&#10;" path="m,l38418,r,9525l,9525,,e" fillcolor="black" stroked="f" strokeweight="0">
                <v:stroke miterlimit="83231f" joinstyle="miter"/>
                <v:path arrowok="t" textboxrect="0,0,38418,9525"/>
              </v:shape>
              <v:shape id="Shape 2755" o:spid="_x0000_s1041" style="position:absolute;left:71085;width:384;height:95;visibility:visible;mso-wrap-style:square;v-text-anchor:top" coordsize="3841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HbjMUA&#10;AADdAAAADwAAAGRycy9kb3ducmV2LnhtbESPQWvCQBSE7wX/w/IEL1I3VZJK6iqlkOqxTQteH9mX&#10;ZGn2bZpdNf33riD0OMzMN8xmN9pOnGnwxrGCp0UCgrhy2nCj4PureFyD8AFZY+eYFPyRh9128rDB&#10;XLsLf9K5DI2IEPY5KmhD6HMpfdWSRb9wPXH0ajdYDFEOjdQDXiLcdnKZJJm0aDgutNjTW0vVT3my&#10;Co4mW78XxQev5PHXzLN9nfK8Vmo2HV9fQAQaw3/43j5oBcvnNIXbm/gE5P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kduMxQAAAN0AAAAPAAAAAAAAAAAAAAAAAJgCAABkcnMv&#10;ZG93bnJldi54bWxQSwUGAAAAAAQABAD1AAAAigMAAAAA&#10;" path="m,l38418,r,9525l,9525,,e" fillcolor="black" stroked="f" strokeweight="0">
                <v:stroke miterlimit="83231f" joinstyle="miter"/>
                <v:path arrowok="t" textboxrect="0,0,38418,9525"/>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EC4" w:rsidRDefault="00575749">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9699625</wp:posOffset>
              </wp:positionV>
              <wp:extent cx="7166039" cy="57150"/>
              <wp:effectExtent l="0" t="0" r="0" b="0"/>
              <wp:wrapSquare wrapText="bothSides"/>
              <wp:docPr id="2506" name="Group 2506"/>
              <wp:cNvGraphicFramePr/>
              <a:graphic xmlns:a="http://schemas.openxmlformats.org/drawingml/2006/main">
                <a:graphicData uri="http://schemas.microsoft.com/office/word/2010/wordprocessingGroup">
                  <wpg:wgp>
                    <wpg:cNvGrpSpPr/>
                    <wpg:grpSpPr>
                      <a:xfrm>
                        <a:off x="0" y="0"/>
                        <a:ext cx="7166039" cy="57150"/>
                        <a:chOff x="0" y="0"/>
                        <a:chExt cx="7166039" cy="57150"/>
                      </a:xfrm>
                    </wpg:grpSpPr>
                    <wps:wsp>
                      <wps:cNvPr id="2726" name="Shape 2726"/>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27" name="Shape 2727"/>
                      <wps:cNvSpPr/>
                      <wps:spPr>
                        <a:xfrm>
                          <a:off x="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28" name="Shape 2728"/>
                      <wps:cNvSpPr/>
                      <wps:spPr>
                        <a:xfrm>
                          <a:off x="3810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729" name="Shape 2729"/>
                      <wps:cNvSpPr/>
                      <wps:spPr>
                        <a:xfrm>
                          <a:off x="38100"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730" name="Shape 2730"/>
                      <wps:cNvSpPr/>
                      <wps:spPr>
                        <a:xfrm>
                          <a:off x="47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31" name="Shape 2731"/>
                      <wps:cNvSpPr/>
                      <wps:spPr>
                        <a:xfrm>
                          <a:off x="47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32" name="Shape 2732"/>
                      <wps:cNvSpPr/>
                      <wps:spPr>
                        <a:xfrm>
                          <a:off x="57150" y="19050"/>
                          <a:ext cx="7051421" cy="38100"/>
                        </a:xfrm>
                        <a:custGeom>
                          <a:avLst/>
                          <a:gdLst/>
                          <a:ahLst/>
                          <a:cxnLst/>
                          <a:rect l="0" t="0" r="0" b="0"/>
                          <a:pathLst>
                            <a:path w="7051421" h="38100">
                              <a:moveTo>
                                <a:pt x="0" y="0"/>
                              </a:moveTo>
                              <a:lnTo>
                                <a:pt x="7051421" y="0"/>
                              </a:lnTo>
                              <a:lnTo>
                                <a:pt x="7051421"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33" name="Shape 2733"/>
                      <wps:cNvSpPr/>
                      <wps:spPr>
                        <a:xfrm>
                          <a:off x="57150" y="9525"/>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734" name="Shape 2734"/>
                      <wps:cNvSpPr/>
                      <wps:spPr>
                        <a:xfrm>
                          <a:off x="57150" y="0"/>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35" name="Shape 2735"/>
                      <wps:cNvSpPr/>
                      <wps:spPr>
                        <a:xfrm>
                          <a:off x="7156450" y="0"/>
                          <a:ext cx="9525" cy="57150"/>
                        </a:xfrm>
                        <a:custGeom>
                          <a:avLst/>
                          <a:gdLst/>
                          <a:ahLst/>
                          <a:cxnLst/>
                          <a:rect l="0" t="0" r="0" b="0"/>
                          <a:pathLst>
                            <a:path w="9525" h="57150">
                              <a:moveTo>
                                <a:pt x="0" y="0"/>
                              </a:moveTo>
                              <a:lnTo>
                                <a:pt x="9525" y="0"/>
                              </a:lnTo>
                              <a:lnTo>
                                <a:pt x="9525" y="57150"/>
                              </a:lnTo>
                              <a:lnTo>
                                <a:pt x="0" y="571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36" name="Shape 2736"/>
                      <wps:cNvSpPr/>
                      <wps:spPr>
                        <a:xfrm>
                          <a:off x="7108571" y="1905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37" name="Shape 2737"/>
                      <wps:cNvSpPr/>
                      <wps:spPr>
                        <a:xfrm>
                          <a:off x="7146925"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738" name="Shape 2738"/>
                      <wps:cNvSpPr/>
                      <wps:spPr>
                        <a:xfrm>
                          <a:off x="7108571" y="9525"/>
                          <a:ext cx="47943" cy="9525"/>
                        </a:xfrm>
                        <a:custGeom>
                          <a:avLst/>
                          <a:gdLst/>
                          <a:ahLst/>
                          <a:cxnLst/>
                          <a:rect l="0" t="0" r="0" b="0"/>
                          <a:pathLst>
                            <a:path w="47943" h="9525">
                              <a:moveTo>
                                <a:pt x="0" y="0"/>
                              </a:moveTo>
                              <a:lnTo>
                                <a:pt x="47943" y="0"/>
                              </a:lnTo>
                              <a:lnTo>
                                <a:pt x="47943"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739" name="Shape 2739"/>
                      <wps:cNvSpPr/>
                      <wps:spPr>
                        <a:xfrm>
                          <a:off x="7108571" y="0"/>
                          <a:ext cx="38418" cy="9525"/>
                        </a:xfrm>
                        <a:custGeom>
                          <a:avLst/>
                          <a:gdLst/>
                          <a:ahLst/>
                          <a:cxnLst/>
                          <a:rect l="0" t="0" r="0" b="0"/>
                          <a:pathLst>
                            <a:path w="38418" h="9525">
                              <a:moveTo>
                                <a:pt x="0" y="0"/>
                              </a:moveTo>
                              <a:lnTo>
                                <a:pt x="38418" y="0"/>
                              </a:lnTo>
                              <a:lnTo>
                                <a:pt x="38418"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40" name="Shape 2740"/>
                      <wps:cNvSpPr/>
                      <wps:spPr>
                        <a:xfrm>
                          <a:off x="7108571" y="0"/>
                          <a:ext cx="38418" cy="9525"/>
                        </a:xfrm>
                        <a:custGeom>
                          <a:avLst/>
                          <a:gdLst/>
                          <a:ahLst/>
                          <a:cxnLst/>
                          <a:rect l="0" t="0" r="0" b="0"/>
                          <a:pathLst>
                            <a:path w="38418" h="9525">
                              <a:moveTo>
                                <a:pt x="0" y="0"/>
                              </a:moveTo>
                              <a:lnTo>
                                <a:pt x="38418" y="0"/>
                              </a:lnTo>
                              <a:lnTo>
                                <a:pt x="38418"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6FEE835" id="Group 2506" o:spid="_x0000_s1026" style="position:absolute;margin-left:24pt;margin-top:763.75pt;width:564.25pt;height:4.5pt;z-index:251665408;mso-position-horizontal-relative:page;mso-position-vertical-relative:page" coordsize="7166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mlmbAUAAMc2AAAOAAAAZHJzL2Uyb0RvYy54bWzsm1+TojgQwN+v6r4DxfuN/FPUGt2H3dt5&#10;ubrb2t37AAyCUsW/AkZnvv11OukQZF1Q57RWmYcJQid0N/1LJyE8fnhNYm0bFGWUpQvdfDB0LUj9&#10;bBWl64X+7/fPf0x1ray8dOXFWRos9Leg1D8sf//tcZfPAyvbZPEqKDRoJC3nu3yhb6oqn49Gpb8J&#10;Eq98yPIghYthViReBT+L9WhVeDtoPYlHlmFMRrusWOVF5gdlCWc/8Yv6EtsPw8Cv/gnDMqi0eKGD&#10;bhX+L/D/M/s/Wj5683Xh5ZvIF2p4J2iReFEKN5VNffIqT3spolZTSeQXWZmF1YOfJaMsDCM/QBvA&#10;GtPYs+apyF5ytGU9361z6SZw7Z6fTm7W/3v7pdCi1UK3xsZE11IvgaeEN9bwDDhol6/nIPdU5N/y&#10;L4U4sea/mM2vYZGwEqzRXtG1b9K1wWul+XDSNScTw57pmg/Xxq45Fq73N/B8WrX8zZ8/rTeim46Y&#10;blKVXQ5BVNZ+Ks/z07eNlwfo/pLZT35yLeknlNAsdgbdgnLSSeW8BH/19ZA9NQ2I0IZ/pJ3e3H8p&#10;q6cgQ0d727/Kikfuio68DR35rykdFhD/P4383KtYPaYjO9R2C13osaHHxK4l2Tb4nqFUtfewQMX6&#10;apyqUqIlCgaQpOtU5thaLScD46AseEgNoA45DDIpAwfMyOWjOEDD4Vh1bZwyH7Dn4EFvFMZehVgn&#10;UQXdVBwl0MdZrgEPCtyPDUPBwo4/aTyq3uKAuSpOvwYhoIVIsBNlsX7+GBfa1mOdEf7JZkCUiYRR&#10;HMtaJt76cC0hzOoF2NXJmgav6Ysb8v4Oeg2wi3o9UF5WwjtnaSXrp9BXo2qKQezwOVu9YQ+ANgNq&#10;rHO4DHMu9U2SOfcE5syZQT0P9Uw85pA7Hoj8yVKnpgbH/8qd0AO442qwh1KTxUnh0U/BV19t8iRa&#10;6uSullMNp7aoVO/cV4405G0I3AbuBO2/FHcwfuNjAsnd9CjueMiwThuDAnodkdlnY2vM052EEgLl&#10;4thxNYA6rsXp1PGGyE7MDTwZNkGSYqrVJEKlylxfuZtj7jP+CWbuKtfBMHmPudmJzGG04UiRsOPh&#10;hOmOLl4DO6EGcIdanI6daKiTu1pOMZt4o1LlrqfYgB2OaW9giGnD6KqJHZwBdtgIF6Z/3dM6x52w&#10;lEah+KNUpwTV9TLdmcRhdWlld6JTbCbOqBx425sI3lOas80Wb+bAG8uETTwG3oYllGNWjQ8tW9pW&#10;izfrKN7q9QI+mGqMK11jbDoWIM0WMNV1govnOanJOyylyLYoqR9Md6qkaj6xTKWa8vrK3dwYs7H4&#10;eVc5z24xaJ/IIA2r6mGmDEGGIF2+xuROKnL+9E42dRSAivHEHZUqfz3Fbg6/u11ZsZ0Wfs6J+GFQ&#10;DOxxnFRKe0LVU+zm2Lvf1AdLI3vLK+Oj2INNAxMH3t7JpYeaPgym678652pA0uMj5dMXNXlDnSlP&#10;ivH78ReXlOioVBNeX7mBuptZ1GztVbGP26vimsYUwgap+8G0b+w6E3hFePVJn9DjHaZ8oqVO+Gq5&#10;vtO4vnIDfTdDX2vXin3crhXXdCazrpcKEstrzPVkzuNaXC7nqVZTrqNSzXl95W6Ouvud5bX2rNjH&#10;7VlRcx7Gd2Ol03FnDizjXHuRRahx/hKLaKgz4dVy5JODi6F8kN5TbADvZtJda+MK7Pg+5g26Ch6G&#10;RT3Fs6eOKQaaSlxd/OWCUON86kRDndTVcorZlOeoVPNdT7Gbo+5uF1ac1r4VODNQJz5YaCJS09SM&#10;//137rVcT5x6ijXvCvlz+CDhvT9IwE+C4Gsp3G4uvuxin2Opv/Gjjfr7s+V/AAAA//8DAFBLAwQU&#10;AAYACAAAACEA1rjha+AAAAANAQAADwAAAGRycy9kb3ducmV2LnhtbExPwUrDQBS8C/7D8gRvdpPW&#10;tCVmU0pRT0WwFcTbNvuahGbfhuw2Sf/el5Pe5s0M82ayzWgb0WPna0cK4lkEAqlwpqZSwdfx7WkN&#10;wgdNRjeOUMENPWzy+7tMp8YN9In9IZSCQ8inWkEVQptK6YsKrfYz1yKxdnad1YHPrpSm0wOH20bO&#10;o2gpra6JP1S6xV2FxeVwtQreBz1sF/Frv7+cd7efY/LxvY9RqceHcfsCIuAY/sww1efqkHOnk7uS&#10;8aJR8LzmKYH5ZL5KQEyOeLVkdJq4BSOZZ/L/ivwXAAD//wMAUEsBAi0AFAAGAAgAAAAhALaDOJL+&#10;AAAA4QEAABMAAAAAAAAAAAAAAAAAAAAAAFtDb250ZW50X1R5cGVzXS54bWxQSwECLQAUAAYACAAA&#10;ACEAOP0h/9YAAACUAQAACwAAAAAAAAAAAAAAAAAvAQAAX3JlbHMvLnJlbHNQSwECLQAUAAYACAAA&#10;ACEA5RZpZmwFAADHNgAADgAAAAAAAAAAAAAAAAAuAgAAZHJzL2Uyb0RvYy54bWxQSwECLQAUAAYA&#10;CAAAACEA1rjha+AAAAANAQAADwAAAAAAAAAAAAAAAADGBwAAZHJzL2Rvd25yZXYueG1sUEsFBgAA&#10;AAAEAAQA8wAAANMIAAAAAA==&#10;">
              <v:shape id="Shape 2726" o:spid="_x0000_s1027" style="position:absolute;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8TsYA&#10;AADdAAAADwAAAGRycy9kb3ducmV2LnhtbESPQWvCQBSE74X+h+UVvNVNI0SJrmJLKz14qGn1/Mg+&#10;k2D27Ta7mvTfuwXB4zAz3zCL1WBacaHON5YVvIwTEMSl1Q1XCn6+P55nIHxA1thaJgV/5GG1fHxY&#10;YK5tzzu6FKESEcI+RwV1CC6X0pc1GfRj64ijd7SdwRBlV0ndYR/hppVpkmTSYMNxoUZHbzWVp+Js&#10;FBx+Z64fXqvJ3rXvBg/b9Cvbb5QaPQ3rOYhAQ7iHb+1PrSCdphn8v4lP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b8TsYAAADdAAAADwAAAAAAAAAAAAAAAACYAgAAZHJz&#10;L2Rvd25yZXYueG1sUEsFBgAAAAAEAAQA9QAAAIsDAAAAAA==&#10;" path="m,l38100,r,57150l,57150,,e" fillcolor="black" stroked="f" strokeweight="0">
                <v:stroke miterlimit="83231f" joinstyle="miter"/>
                <v:path arrowok="t" textboxrect="0,0,38100,57150"/>
              </v:shape>
              <v:shape id="Shape 2727" o:spid="_x0000_s1028" style="position:absolute;top:190;width:571;height:381;visibility:visible;mso-wrap-style:square;v-text-anchor:top" coordsize="5715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ftUcYA&#10;AADdAAAADwAAAGRycy9kb3ducmV2LnhtbESPT2vCQBTE7wW/w/KE3szGQKtEV1FB6KGH+ufg8bn7&#10;TKLZtyG7NWk/fVcQehxm5jfMfNnbWtyp9ZVjBeMkBUGsnam4UHA8bEdTED4gG6wdk4If8rBcDF7m&#10;mBvX8Y7u+1CICGGfo4IyhCaX0uuSLPrENcTRu7jWYoiyLaRpsYtwW8ssTd+lxYrjQokNbUrSt/23&#10;VXAyv1XRXfrxplvZr8/11b+dtVbqddivZiAC9eE//Gx/GAXZJJvA4018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ftUcYAAADdAAAADwAAAAAAAAAAAAAAAACYAgAAZHJz&#10;L2Rvd25yZXYueG1sUEsFBgAAAAAEAAQA9QAAAIsDAAAAAA==&#10;" path="m,l57150,r,38100l,38100,,e" fillcolor="black" stroked="f" strokeweight="0">
                <v:stroke miterlimit="83231f" joinstyle="miter"/>
                <v:path arrowok="t" textboxrect="0,0,57150,38100"/>
              </v:shape>
              <v:shape id="Shape 2728" o:spid="_x0000_s1029" style="position:absolute;left: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DAwsQA&#10;AADdAAAADwAAAGRycy9kb3ducmV2LnhtbERPy2rCQBTdF/yH4Qpuik4MpUrqKK1QcOPC+IDubjO3&#10;SUjmTpiZmtSvdxYFl4fzXm0G04orOV9bVjCfJSCIC6trLhWcjp/TJQgfkDW2lknBH3nYrEdPK8y0&#10;7flA1zyUIoawz1BBFUKXSemLigz6me2II/djncEQoSuldtjHcNPKNElepcGaY0OFHW0rKpr81yj4&#10;vhyb/mW/z5/PHNyXadzH7bBQajIe3t9ABBrCQ/zv3mkF6SKNc+Ob+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QwMLEAAAA3QAAAA8AAAAAAAAAAAAAAAAAmAIAAGRycy9k&#10;b3ducmV2LnhtbFBLBQYAAAAABAAEAPUAAACJAwAAAAA=&#10;" path="m,l9525,r,19050l,19050,,e" stroked="f" strokeweight="0">
                <v:stroke miterlimit="83231f" joinstyle="miter"/>
                <v:path arrowok="t" textboxrect="0,0,9525,19050"/>
              </v:shape>
              <v:shape id="Shape 2729" o:spid="_x0000_s1030" style="position:absolute;left:381;top:95;width:190;height:95;visibility:visible;mso-wrap-style:square;v-text-anchor:top" coordsize="190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hEMUA&#10;AADdAAAADwAAAGRycy9kb3ducmV2LnhtbESPQYvCMBSE78L+h/AEb5raw6rVKLIoLJ601sPe3jbP&#10;tti8lCbW+u/NwoLHYWa+YVab3tSio9ZVlhVMJxEI4tzqigsF2Xk/noNwHlljbZkUPMnBZv0xWGGi&#10;7YNP1KW+EAHCLkEFpfdNIqXLSzLoJrYhDt7VtgZ9kG0hdYuPADe1jKPoUxqsOCyU2NBXSfktvRsF&#10;6eF4mf3gfdH9Fttr/zQ7PGWZUqNhv12C8NT7d/i//a0VxLN4AX9vwhOQ6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dOEQxQAAAN0AAAAPAAAAAAAAAAAAAAAAAJgCAABkcnMv&#10;ZG93bnJldi54bWxQSwUGAAAAAAQABAD1AAAAigMAAAAA&#10;" path="m,l19050,r,9525l,9525,,e" stroked="f" strokeweight="0">
                <v:stroke miterlimit="83231f" joinstyle="miter"/>
                <v:path arrowok="t" textboxrect="0,0,19050,9525"/>
              </v:shape>
              <v:shape id="Shape 2730" o:spid="_x0000_s1031" style="position:absolute;left: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T4b8MA&#10;AADdAAAADwAAAGRycy9kb3ducmV2LnhtbERPz2vCMBS+D/wfwhN2EU1nh9pqlDEQ5nFVBG/P5tkW&#10;m5eSZLX775eDsOPH93uzG0wrenK+sazgbZaAIC6tbrhScDrupysQPiBrbC2Tgl/ysNuOXjaYa/vg&#10;b+qLUIkYwj5HBXUIXS6lL2sy6Ge2I47czTqDIUJXSe3wEcNNK+dJspAGG44NNXb0WVN5L36MgqFM&#10;s0uVZd1kX0zO4XBN3XufKvU6Hj7WIAIN4V/8dH9pBfNlGvfHN/EJ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T4b8MAAADdAAAADwAAAAAAAAAAAAAAAACYAgAAZHJzL2Rv&#10;d25yZXYueG1sUEsFBgAAAAAEAAQA9QAAAIgDAAAAAA==&#10;" path="m,l9525,r,9525l,9525,,e" fillcolor="black" stroked="f" strokeweight="0">
                <v:stroke miterlimit="83231f" joinstyle="miter"/>
                <v:path arrowok="t" textboxrect="0,0,9525,9525"/>
              </v:shape>
              <v:shape id="Shape 2731" o:spid="_x0000_s1032" style="position:absolute;left: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hd9MYA&#10;AADdAAAADwAAAGRycy9kb3ducmV2LnhtbESPQWvCQBSE7wX/w/IKvYhuNEVNdBUpCPXYVARvz+wz&#10;Cc2+DbvbmP77rlDocZiZb5jNbjCt6Mn5xrKC2TQBQVxa3XCl4PR5mKxA+ICssbVMCn7Iw247etpg&#10;ru2dP6gvQiUihH2OCuoQulxKX9Zk0E9tRxy9m3UGQ5SuktrhPcJNK+dJspAGG44LNXb0VlP5VXwb&#10;BUOZZpcqy7rxoRifw/Gautc+VerledivQQQawn/4r/2uFcyX6Qweb+IT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hd9MYAAADdAAAADwAAAAAAAAAAAAAAAACYAgAAZHJz&#10;L2Rvd25yZXYueG1sUEsFBgAAAAAEAAQA9QAAAIsDAAAAAA==&#10;" path="m,l9525,r,9525l,9525,,e" fillcolor="black" stroked="f" strokeweight="0">
                <v:stroke miterlimit="83231f" joinstyle="miter"/>
                <v:path arrowok="t" textboxrect="0,0,9525,9525"/>
              </v:shape>
              <v:shape id="Shape 2732" o:spid="_x0000_s1033" style="position:absolute;left:571;top:190;width:70514;height:381;visibility:visible;mso-wrap-style:square;v-text-anchor:top" coordsize="705142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e0zcQA&#10;AADdAAAADwAAAGRycy9kb3ducmV2LnhtbESP0WrCQBRE3wv9h+UW+iK6a0qjRFeRoNCnQqMfcMle&#10;k5Ds3ZBdY/z7rlDo4zAzZ5jtfrKdGGnwjWMNy4UCQVw603Cl4XI+zdcgfEA22DkmDQ/ysN+9vmwx&#10;M+7OPzQWoRIRwj5DDXUIfSalL2uy6BeuJ47e1Q0WQ5RDJc2A9wi3nUyUSqXFhuNCjT3lNZVtcbMa&#10;ML0dH/2KW3dFOZsdcvWtPlut39+mwwZEoCn8h//aX0ZDsvpI4PkmPg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HtM3EAAAA3QAAAA8AAAAAAAAAAAAAAAAAmAIAAGRycy9k&#10;b3ducmV2LnhtbFBLBQYAAAAABAAEAPUAAACJAwAAAAA=&#10;" path="m,l7051421,r,38100l,38100,,e" fillcolor="black" stroked="f" strokeweight="0">
                <v:stroke miterlimit="83231f" joinstyle="miter"/>
                <v:path arrowok="t" textboxrect="0,0,7051421,38100"/>
              </v:shape>
              <v:shape id="Shape 2733" o:spid="_x0000_s1034" style="position:absolute;left:571;top:95;width:70514;height:95;visibility:visible;mso-wrap-style:square;v-text-anchor:top" coordsize="70514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X7yccA&#10;AADdAAAADwAAAGRycy9kb3ducmV2LnhtbESPQWvCQBSE7wX/w/KE3upGA1bSrFJEwUMvTRXx9sg+&#10;k5Ds25DdmKS/vlso9DjMzDdMuhtNIx7UucqyguUiAkGcW11xoeD8dXzZgHAeWWNjmRRM5GC3nT2l&#10;mGg78Cc9Ml+IAGGXoILS+zaR0uUlGXQL2xIH7247gz7IrpC6wyHATSNXUbSWBisOCyW2tC8pr7Pe&#10;KPg4HC/XtTkNWT0u6/57uN8mJ5V6no/vbyA8jf4//Nc+aQWr1ziG3zfhCcjt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F+8nHAAAA3QAAAA8AAAAAAAAAAAAAAAAAmAIAAGRy&#10;cy9kb3ducmV2LnhtbFBLBQYAAAAABAAEAPUAAACMAwAAAAA=&#10;" path="m,l7051421,r,9525l,9525,,e" stroked="f" strokeweight="0">
                <v:stroke miterlimit="83231f" joinstyle="miter"/>
                <v:path arrowok="t" textboxrect="0,0,7051421,9525"/>
              </v:shape>
              <v:shape id="Shape 2734" o:spid="_x0000_s1035" style="position:absolute;left:571;width:70514;height:95;visibility:visible;mso-wrap-style:square;v-text-anchor:top" coordsize="70514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JZ+8UA&#10;AADdAAAADwAAAGRycy9kb3ducmV2LnhtbESPzW7CMBCE75X6DtZW6q04pIiggEGoUlUOvfDzAEu8&#10;2BHxOsSGpG9fIyFxHM3MN5rFanCNuFEXas8KxqMMBHHldc1GwWH//TEDESKyxsYzKfijAKvl68sC&#10;S+173tJtF41IEA4lKrAxtqWUobLkMIx8S5y8k+8cxiQ7I3WHfYK7RuZZNpUOa04LFlv6slSdd1en&#10;IPz2uT1cZ2cTTJwUP3jZHPupUu9vw3oOItIQn+FHe6MV5MXnBO5v0hO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ln7xQAAAN0AAAAPAAAAAAAAAAAAAAAAAJgCAABkcnMv&#10;ZG93bnJldi54bWxQSwUGAAAAAAQABAD1AAAAigMAAAAA&#10;" path="m,l7051421,r,9525l,9525,,e" fillcolor="black" stroked="f" strokeweight="0">
                <v:stroke miterlimit="83231f" joinstyle="miter"/>
                <v:path arrowok="t" textboxrect="0,0,7051421,9525"/>
              </v:shape>
              <v:shape id="Shape 2735" o:spid="_x0000_s1036" style="position:absolute;left:71564;width:95;height:571;visibility:visible;mso-wrap-style:square;v-text-anchor:top" coordsize="9525,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7imscA&#10;AADdAAAADwAAAGRycy9kb3ducmV2LnhtbESPQWsCMRSE7wX/Q3iCt5pVq21Xo4jY6qlQW1q8PTbP&#10;zeLmZUmirv76plDocZiZb5jZorW1OJMPlWMFg34GgrhwuuJSwefHy/0TiBCRNdaOScGVAizmnbsZ&#10;5tpd+J3Ou1iKBOGQowITY5NLGQpDFkPfNcTJOzhvMSbpS6k9XhLc1nKYZRNpseK0YLChlaHiuDtZ&#10;Bd9mrd8G2wf/PK5vh/1o8rW5Nq9K9brtcgoiUhv/w3/trVYwfByN4fdNegJy/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u4prHAAAA3QAAAA8AAAAAAAAAAAAAAAAAmAIAAGRy&#10;cy9kb3ducmV2LnhtbFBLBQYAAAAABAAEAPUAAACMAwAAAAA=&#10;" path="m,l9525,r,57150l,57150,,e" fillcolor="black" stroked="f" strokeweight="0">
                <v:stroke miterlimit="83231f" joinstyle="miter"/>
                <v:path arrowok="t" textboxrect="0,0,9525,57150"/>
              </v:shape>
              <v:shape id="Shape 2736" o:spid="_x0000_s1037" style="position:absolute;left:71085;top:190;width:575;height:381;visibility:visible;mso-wrap-style:square;v-text-anchor:top" coordsize="5746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kVQsQA&#10;AADdAAAADwAAAGRycy9kb3ducmV2LnhtbESPQYvCMBSE74L/ITzBm6YqqFSjiLCsiB50PXh8NM+2&#10;2rx0m2yN/36zIOxxmJlvmOU6mEq01LjSsoLRMAFBnFldcq7g8vUxmINwHlljZZkUvMjBetXtLDHV&#10;9sknas8+FxHCLkUFhfd1KqXLCjLohrYmjt7NNgZ9lE0udYPPCDeVHCfJVBosOS4UWNO2oOxx/jEK&#10;jhY/w/EQ6v33y5jZvd35yf6qVL8XNgsQnoL/D7/bO61gPJtM4e9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pFULEAAAA3QAAAA8AAAAAAAAAAAAAAAAAmAIAAGRycy9k&#10;b3ducmV2LnhtbFBLBQYAAAAABAAEAPUAAACJAwAAAAA=&#10;" path="m,l57468,r,38100l,38100,,e" fillcolor="black" stroked="f" strokeweight="0">
                <v:stroke miterlimit="83231f" joinstyle="miter"/>
                <v:path arrowok="t" textboxrect="0,0,57468,38100"/>
              </v:shape>
              <v:shape id="Shape 2737" o:spid="_x0000_s1038" style="position:absolute;left:71469;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bCbcgA&#10;AADdAAAADwAAAGRycy9kb3ducmV2LnhtbESPQWvCQBSE74X+h+UVvJS6qYopqau0BcGLB6Mt9Paa&#10;fU1Csm/D7mqiv94VCj0OM/MNs1gNphUncr62rOB5nIAgLqyuuVRw2K+fXkD4gKyxtUwKzuRhtby/&#10;W2Cmbc87OuWhFBHCPkMFVQhdJqUvKjLox7Yjjt6vdQZDlK6U2mEf4aaVkySZS4M1x4UKO/qoqGjy&#10;o1Hw87Vv+tl2mz9+cnDfpnHvl12q1OhheHsFEWgI/+G/9kYrmKTTFG5v4hOQy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lsJtyAAAAN0AAAAPAAAAAAAAAAAAAAAAAJgCAABk&#10;cnMvZG93bnJldi54bWxQSwUGAAAAAAQABAD1AAAAjQMAAAAA&#10;" path="m,l9525,r,19050l,19050,,e" stroked="f" strokeweight="0">
                <v:stroke miterlimit="83231f" joinstyle="miter"/>
                <v:path arrowok="t" textboxrect="0,0,9525,19050"/>
              </v:shape>
              <v:shape id="Shape 2738" o:spid="_x0000_s1039" style="position:absolute;left:71085;top:95;width:480;height:95;visibility:visible;mso-wrap-style:square;v-text-anchor:top" coordsize="47943,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0NHMMA&#10;AADdAAAADwAAAGRycy9kb3ducmV2LnhtbERPy2rCQBTdF/yH4Qru6kQFW6Kj2IKPRaGYKm4vmWsm&#10;JHMnZkYT/76zKHR5OO/lure1eFDrS8cKJuMEBHHudMmFgtPP9vUdhA/IGmvHpOBJHtarwcsSU+06&#10;PtIjC4WIIexTVGBCaFIpfW7Ioh+7hjhyV9daDBG2hdQtdjHc1nKaJHNpseTYYLChT0N5ld2tgoP5&#10;uGT7purOu1u++fp+VmG3rZQaDfvNAkSgPvyL/9wHrWD6Notz45v4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0NHMMAAADdAAAADwAAAAAAAAAAAAAAAACYAgAAZHJzL2Rv&#10;d25yZXYueG1sUEsFBgAAAAAEAAQA9QAAAIgDAAAAAA==&#10;" path="m,l47943,r,9525l,9525,,e" stroked="f" strokeweight="0">
                <v:stroke miterlimit="83231f" joinstyle="miter"/>
                <v:path arrowok="t" textboxrect="0,0,47943,9525"/>
              </v:shape>
              <v:shape id="Shape 2739" o:spid="_x0000_s1040" style="position:absolute;left:71085;width:384;height:95;visibility:visible;mso-wrap-style:square;v-text-anchor:top" coordsize="3841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M0KcYA&#10;AADdAAAADwAAAGRycy9kb3ducmV2LnhtbESPT2vCQBTE74LfYXlCL1I3VZra1FVEiPbon4LXR/Yl&#10;WZp9m2a3Gr+9Wyh4HGbmN8xi1dtGXKjzxrGCl0kCgrhw2nCl4OuUP89B+ICssXFMCm7kYbUcDhaY&#10;aXflA12OoRIRwj5DBXUIbSalL2qy6CeuJY5e6TqLIcqukrrDa4TbRk6TJJUWDceFGlva1FR8H3+t&#10;grNJ59s83/NMnn/MON2VrzwulXoa9esPEIH68Aj/tz+1gunb7B3+3sQnIJ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M0KcYAAADdAAAADwAAAAAAAAAAAAAAAACYAgAAZHJz&#10;L2Rvd25yZXYueG1sUEsFBgAAAAAEAAQA9QAAAIsDAAAAAA==&#10;" path="m,l38418,r,9525l,9525,,e" fillcolor="black" stroked="f" strokeweight="0">
                <v:stroke miterlimit="83231f" joinstyle="miter"/>
                <v:path arrowok="t" textboxrect="0,0,38418,9525"/>
              </v:shape>
              <v:shape id="Shape 2740" o:spid="_x0000_s1041" style="position:absolute;left:71085;width:384;height:95;visibility:visible;mso-wrap-style:square;v-text-anchor:top" coordsize="3841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uycIA&#10;AADdAAAADwAAAGRycy9kb3ducmV2LnhtbERPy2rCQBTdF/yH4QrdiE60NUp0lFJI7dIXuL1kbpLB&#10;zJ2YmWr6952F0OXhvNfb3jbiTp03jhVMJwkI4sJpw5WC8ykfL0H4gKyxcUwKfsnDdjN4WWOm3YMP&#10;dD+GSsQQ9hkqqENoMyl9UZNFP3EtceRK11kMEXaV1B0+Yrht5CxJUmnRcGyosaXPmorr8ccquJh0&#10;+ZXne36Tl5sZpbtyzqNSqddh/7ECEagP/+Kn+1srmC3e4/74Jj4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P+7JwgAAAN0AAAAPAAAAAAAAAAAAAAAAAJgCAABkcnMvZG93&#10;bnJldi54bWxQSwUGAAAAAAQABAD1AAAAhwMAAAAA&#10;" path="m,l38418,r,9525l,9525,,e" fillcolor="black" stroked="f" strokeweight="0">
                <v:stroke miterlimit="83231f" joinstyle="miter"/>
                <v:path arrowok="t" textboxrect="0,0,38418,9525"/>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EC4" w:rsidRDefault="00575749">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9699625</wp:posOffset>
              </wp:positionV>
              <wp:extent cx="7166039" cy="57150"/>
              <wp:effectExtent l="0" t="0" r="0" b="0"/>
              <wp:wrapSquare wrapText="bothSides"/>
              <wp:docPr id="2459" name="Group 2459"/>
              <wp:cNvGraphicFramePr/>
              <a:graphic xmlns:a="http://schemas.openxmlformats.org/drawingml/2006/main">
                <a:graphicData uri="http://schemas.microsoft.com/office/word/2010/wordprocessingGroup">
                  <wpg:wgp>
                    <wpg:cNvGrpSpPr/>
                    <wpg:grpSpPr>
                      <a:xfrm>
                        <a:off x="0" y="0"/>
                        <a:ext cx="7166039" cy="57150"/>
                        <a:chOff x="0" y="0"/>
                        <a:chExt cx="7166039" cy="57150"/>
                      </a:xfrm>
                    </wpg:grpSpPr>
                    <wps:wsp>
                      <wps:cNvPr id="2711" name="Shape 2711"/>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12" name="Shape 2712"/>
                      <wps:cNvSpPr/>
                      <wps:spPr>
                        <a:xfrm>
                          <a:off x="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13" name="Shape 2713"/>
                      <wps:cNvSpPr/>
                      <wps:spPr>
                        <a:xfrm>
                          <a:off x="3810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714" name="Shape 2714"/>
                      <wps:cNvSpPr/>
                      <wps:spPr>
                        <a:xfrm>
                          <a:off x="38100"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715" name="Shape 2715"/>
                      <wps:cNvSpPr/>
                      <wps:spPr>
                        <a:xfrm>
                          <a:off x="47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16" name="Shape 2716"/>
                      <wps:cNvSpPr/>
                      <wps:spPr>
                        <a:xfrm>
                          <a:off x="47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17" name="Shape 2717"/>
                      <wps:cNvSpPr/>
                      <wps:spPr>
                        <a:xfrm>
                          <a:off x="57150" y="19050"/>
                          <a:ext cx="7051421" cy="38100"/>
                        </a:xfrm>
                        <a:custGeom>
                          <a:avLst/>
                          <a:gdLst/>
                          <a:ahLst/>
                          <a:cxnLst/>
                          <a:rect l="0" t="0" r="0" b="0"/>
                          <a:pathLst>
                            <a:path w="7051421" h="38100">
                              <a:moveTo>
                                <a:pt x="0" y="0"/>
                              </a:moveTo>
                              <a:lnTo>
                                <a:pt x="7051421" y="0"/>
                              </a:lnTo>
                              <a:lnTo>
                                <a:pt x="7051421"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18" name="Shape 2718"/>
                      <wps:cNvSpPr/>
                      <wps:spPr>
                        <a:xfrm>
                          <a:off x="57150" y="9525"/>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719" name="Shape 2719"/>
                      <wps:cNvSpPr/>
                      <wps:spPr>
                        <a:xfrm>
                          <a:off x="57150" y="0"/>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20" name="Shape 2720"/>
                      <wps:cNvSpPr/>
                      <wps:spPr>
                        <a:xfrm>
                          <a:off x="7156450" y="0"/>
                          <a:ext cx="9525" cy="57150"/>
                        </a:xfrm>
                        <a:custGeom>
                          <a:avLst/>
                          <a:gdLst/>
                          <a:ahLst/>
                          <a:cxnLst/>
                          <a:rect l="0" t="0" r="0" b="0"/>
                          <a:pathLst>
                            <a:path w="9525" h="57150">
                              <a:moveTo>
                                <a:pt x="0" y="0"/>
                              </a:moveTo>
                              <a:lnTo>
                                <a:pt x="9525" y="0"/>
                              </a:lnTo>
                              <a:lnTo>
                                <a:pt x="9525" y="57150"/>
                              </a:lnTo>
                              <a:lnTo>
                                <a:pt x="0" y="571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21" name="Shape 2721"/>
                      <wps:cNvSpPr/>
                      <wps:spPr>
                        <a:xfrm>
                          <a:off x="7108571" y="1905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22" name="Shape 2722"/>
                      <wps:cNvSpPr/>
                      <wps:spPr>
                        <a:xfrm>
                          <a:off x="7146925"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723" name="Shape 2723"/>
                      <wps:cNvSpPr/>
                      <wps:spPr>
                        <a:xfrm>
                          <a:off x="7108571" y="9525"/>
                          <a:ext cx="47943" cy="9525"/>
                        </a:xfrm>
                        <a:custGeom>
                          <a:avLst/>
                          <a:gdLst/>
                          <a:ahLst/>
                          <a:cxnLst/>
                          <a:rect l="0" t="0" r="0" b="0"/>
                          <a:pathLst>
                            <a:path w="47943" h="9525">
                              <a:moveTo>
                                <a:pt x="0" y="0"/>
                              </a:moveTo>
                              <a:lnTo>
                                <a:pt x="47943" y="0"/>
                              </a:lnTo>
                              <a:lnTo>
                                <a:pt x="47943"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724" name="Shape 2724"/>
                      <wps:cNvSpPr/>
                      <wps:spPr>
                        <a:xfrm>
                          <a:off x="7108571" y="0"/>
                          <a:ext cx="38418" cy="9525"/>
                        </a:xfrm>
                        <a:custGeom>
                          <a:avLst/>
                          <a:gdLst/>
                          <a:ahLst/>
                          <a:cxnLst/>
                          <a:rect l="0" t="0" r="0" b="0"/>
                          <a:pathLst>
                            <a:path w="38418" h="9525">
                              <a:moveTo>
                                <a:pt x="0" y="0"/>
                              </a:moveTo>
                              <a:lnTo>
                                <a:pt x="38418" y="0"/>
                              </a:lnTo>
                              <a:lnTo>
                                <a:pt x="38418"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25" name="Shape 2725"/>
                      <wps:cNvSpPr/>
                      <wps:spPr>
                        <a:xfrm>
                          <a:off x="7108571" y="0"/>
                          <a:ext cx="38418" cy="9525"/>
                        </a:xfrm>
                        <a:custGeom>
                          <a:avLst/>
                          <a:gdLst/>
                          <a:ahLst/>
                          <a:cxnLst/>
                          <a:rect l="0" t="0" r="0" b="0"/>
                          <a:pathLst>
                            <a:path w="38418" h="9525">
                              <a:moveTo>
                                <a:pt x="0" y="0"/>
                              </a:moveTo>
                              <a:lnTo>
                                <a:pt x="38418" y="0"/>
                              </a:lnTo>
                              <a:lnTo>
                                <a:pt x="38418"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38A7B9F" id="Group 2459" o:spid="_x0000_s1026" style="position:absolute;margin-left:24pt;margin-top:763.75pt;width:564.25pt;height:4.5pt;z-index:251666432;mso-position-horizontal-relative:page;mso-position-vertical-relative:page" coordsize="7166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eF4YAUAAMc2AAAOAAAAZHJzL2Uyb0RvYy54bWzsm1+TokYQwN9Tle9A8Z4VEEWt1XvI5fYl&#10;lVzlLh+ARVCq+FfAqvvt09MzPYxyHoh3WkH2YQehZ+hu+jc9f+D5wyGOtJ2fF2GaLHXzydA1P/HS&#10;dZhslvq/Xz/9NtO1onSTtRulib/U3/1C/7D69ZfnfbbwrXSbRms/16CRpFjss6W+LctsMRoV3taP&#10;3eIpzfwELgZpHrsl/Mw3o3Xu7qH1OBpZhjEd7dN8neWp5xcFnP3IL+orbD8IfK/8OwgKv9SipQ66&#10;lfg/x/+v7P9o9ewuNrmbbUNPqOF20CJ2wwRuKpv66Jau9paHtabi0MvTIg3KJy+NR2kQhJ6PNoA1&#10;pnFizUuevmVoy2ax32TSTeDaEz91btb7a/c518L1UrfsyVzXEjeGp4Q31vAMOGifbRYg95JnX7LP&#10;uTix4b+YzYcgj1kJ1mgHdO27dK1/KDUPTjrmdGqM4QYeXJs45kS43tvC86nV8rZ/fLfeiG46YrpJ&#10;VfYZBFFR+am4zk9ftm7mo/sLZj/5yTFN8hNKaBY7g25BOemkYlGAv9p6aDwzDYjQI/9IO92F91aU&#10;L36KjnZ3fxYlj9w1HblbOvIOCR3mEP/fjfzMLVk9piM71PZLXeixpcfErsXpzv+aolR58rBAxepq&#10;lKhSoiUKBpCk61Rm2FolJwPjrCx4SA2gBjkMMikDB8zI1bM4QMPhWHVtlDAfsOfgQm8URG6JWMdh&#10;Cd1UFMbQx1mOAQ8K3I8NQ8HCjj9pPCrfI5+5Kkr+8QNAC5FgJ4p88/p7lGs7l3VG+CebAVEmEoRR&#10;JGuZeOvztYQwq+djVydrGrymJ27I+zvoNcAu6vVAeVkJ75wmpayfQF+NqikGscPXdP2OPQDaDKix&#10;zuE2zFk15qwOzJlzg3oe6pl4zCF3PBD5k6VOTQ2On8qd0AO442qwh1KRxUnh0U/BV1095km01Mhd&#10;JacaTm1Rqd65rRxpyNsQuA3cCdr/V9yNa9yNL+KOhwzrtDEooNcRmX0+sSY83UkoIVBujh1XA6jj&#10;WnSnjjdEdmJu4MnwGCQpplpNIlSqzLWV6x1zn/BPMPNQuc6uMWd3ZA6jDUeKhB0PJ0x3dPEe2Ak1&#10;gDvUojt2oqFG7io5xWzijUqVu5ZiA3Y4pu3DEBPSEZ/+ymnd5CLsbGfKUhqF4rdSnRJU98t0VxKH&#10;1aWVzYlOsZk4o3Lg7WQi+FBpblrjbTrwxjLhMR4Db8MSyiWrxmeXLZ0ab85FvFXrBXwwdTSudIyJ&#10;aVuwMsoWMNV1gpvnOanJD1hKkW1RUj+b7lRJ1XximUo15bWV690Y82jx86FyHmyHnYwxZx0ZpGFV&#10;NcyUIcgQpMv3mNxJRa6f3smmLgJQMZ64o1Llr6VY7/B73JUVucMpp3jzjvhhUAzscZxUSltC1VKs&#10;d+w9bOqzYPPqOPXBGRhCsg1E2F1v3jWHlwamNuzeyaWHij4MpvtvnXM1IOnxkXL3RU3eUGPKk2L8&#10;fnzjkhIdlWrCays3UNeXRU02Izuh7rJ3VRzTmEHYIHXfmPZNHHsKY9q7T/qEHj9gyidaaoSvkms7&#10;jWsrN9DXG/pqb61Yl7214pj2dN60qSCxvMdcT+Y8rsXtcp5qNeU6KtWc11aud9Q97CzPqr2zAmcu&#10;G2lWOQ/j+2il03bmNtzh3ossQo3rl1hEQ40Jr5Ijn5xdDOWD9JZiA3i9SXe1F1esy15cUQebGBbV&#10;FG88s00x0FTi6uabC0KN66kTDTVSV8kpZlOeo1LNdy3Fekfd4y6s1N5bgQFj13Q3UCc+ScDeBuhs&#10;iVNLsYG6n57r8JMg+FoKXzcXX3axz7HU3/jRRvX92eo/AAAA//8DAFBLAwQUAAYACAAAACEA1rjh&#10;a+AAAAANAQAADwAAAGRycy9kb3ducmV2LnhtbExPwUrDQBS8C/7D8gRvdpPWtCVmU0pRT0WwFcTb&#10;NvuahGbfhuw2Sf/el5Pe5s0M82ayzWgb0WPna0cK4lkEAqlwpqZSwdfx7WkNwgdNRjeOUMENPWzy&#10;+7tMp8YN9In9IZSCQ8inWkEVQptK6YsKrfYz1yKxdnad1YHPrpSm0wOH20bOo2gpra6JP1S6xV2F&#10;xeVwtQreBz1sF/Frv7+cd7efY/LxvY9RqceHcfsCIuAY/sww1efqkHOnk7uS8aJR8LzmKYH5ZL5K&#10;QEyOeLVkdJq4BSOZZ/L/ivwXAAD//wMAUEsBAi0AFAAGAAgAAAAhALaDOJL+AAAA4QEAABMAAAAA&#10;AAAAAAAAAAAAAAAAAFtDb250ZW50X1R5cGVzXS54bWxQSwECLQAUAAYACAAAACEAOP0h/9YAAACU&#10;AQAACwAAAAAAAAAAAAAAAAAvAQAAX3JlbHMvLnJlbHNQSwECLQAUAAYACAAAACEAt1XheGAFAADH&#10;NgAADgAAAAAAAAAAAAAAAAAuAgAAZHJzL2Uyb0RvYy54bWxQSwECLQAUAAYACAAAACEA1rjha+AA&#10;AAANAQAADwAAAAAAAAAAAAAAAAC6BwAAZHJzL2Rvd25yZXYueG1sUEsFBgAAAAAEAAQA8wAAAMcI&#10;AAAAAA==&#10;">
              <v:shape id="Shape 2711" o:spid="_x0000_s1027" style="position:absolute;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Ouh8YA&#10;AADdAAAADwAAAGRycy9kb3ducmV2LnhtbESPQWvCQBSE70L/w/IKvekmKVhJXaUVlR48WFs9P7LP&#10;JJh9u2ZXk/57Vyh4HGbmG2Y6700jrtT62rKCdJSAIC6srrlU8PuzGk5A+ICssbFMCv7Iw3z2NJhi&#10;rm3H33TdhVJECPscFVQhuFxKX1Rk0I+sI47e0bYGQ5RtKXWLXYSbRmZJMpYGa44LFTpaVFScdhej&#10;4HCeuK7/LF/3rlkaPGyy7Xi/Vurluf94BxGoD4/wf/tLK8je0hTub+IT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1Ouh8YAAADdAAAADwAAAAAAAAAAAAAAAACYAgAAZHJz&#10;L2Rvd25yZXYueG1sUEsFBgAAAAAEAAQA9QAAAIsDAAAAAA==&#10;" path="m,l38100,r,57150l,57150,,e" fillcolor="black" stroked="f" strokeweight="0">
                <v:stroke miterlimit="83231f" joinstyle="miter"/>
                <v:path arrowok="t" textboxrect="0,0,38100,57150"/>
              </v:shape>
              <v:shape id="Shape 2712" o:spid="_x0000_s1028" style="position:absolute;top:190;width:571;height:381;visibility:visible;mso-wrap-style:square;v-text-anchor:top" coordsize="5715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EdMcA&#10;AADdAAAADwAAAGRycy9kb3ducmV2LnhtbESPS2vDMBCE74X8B7GB3hLZhjxwI4ckUMihhzTJocet&#10;tH401spYauz211eFQo/DzHzDbLajbcWdet84VpDOExDE2pmGKwXXy/NsDcIHZIOtY1LwRR62xeRh&#10;g7lxA7/S/RwqESHsc1RQh9DlUnpdk0U/dx1x9ErXWwxR9pU0PQ4RbluZJclSWmw4LtTY0aEmfTt/&#10;WgVv5ruphnJMD8POnl72H37xrrVSj9Nx9wQi0Bj+w3/to1GQrdIMft/EJy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chHTHAAAA3QAAAA8AAAAAAAAAAAAAAAAAmAIAAGRy&#10;cy9kb3ducmV2LnhtbFBLBQYAAAAABAAEAPUAAACMAwAAAAA=&#10;" path="m,l57150,r,38100l,38100,,e" fillcolor="black" stroked="f" strokeweight="0">
                <v:stroke miterlimit="83231f" joinstyle="miter"/>
                <v:path arrowok="t" textboxrect="0,0,57150,38100"/>
              </v:shape>
              <v:shape id="Shape 2713" o:spid="_x0000_s1029" style="position:absolute;left: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iYDscA&#10;AADdAAAADwAAAGRycy9kb3ducmV2LnhtbESPQWvCQBSE70L/w/IEL1I3aqklukpbELx4MLaF3p7Z&#10;ZxKSfRt2VxP767sFocdhZr5hVpveNOJKzleWFUwnCQji3OqKCwUfx+3jCwgfkDU2lknBjTxs1g+D&#10;FabadnygaxYKESHsU1RQhtCmUvq8JIN+Ylvi6J2tMxiidIXUDrsIN42cJcmzNFhxXCixpfeS8jq7&#10;GAWnr2PdPe332fiTg/s2tXv7OSyUGg371yWIQH34D9/bO61gtpjO4e9Nf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YmA7HAAAA3QAAAA8AAAAAAAAAAAAAAAAAmAIAAGRy&#10;cy9kb3ducmV2LnhtbFBLBQYAAAAABAAEAPUAAACMAwAAAAA=&#10;" path="m,l9525,r,19050l,19050,,e" stroked="f" strokeweight="0">
                <v:stroke miterlimit="83231f" joinstyle="miter"/>
                <v:path arrowok="t" textboxrect="0,0,9525,19050"/>
              </v:shape>
              <v:shape id="Shape 2714" o:spid="_x0000_s1030" style="position:absolute;left:381;top:95;width:190;height:95;visibility:visible;mso-wrap-style:square;v-text-anchor:top" coordsize="190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EM8YA&#10;AADdAAAADwAAAGRycy9kb3ducmV2LnhtbESPQWvCQBSE7wX/w/KE3urGUBqbukoQC6WnGtNDb6/Z&#10;ZxKafRuya0z+fVcQPA4z8w2z3o6mFQP1rrGsYLmIQBCXVjdcKSiO708rEM4ja2wtk4KJHGw3s4c1&#10;ptpe+EBD7isRIOxSVFB736VSurImg25hO+LgnWxv0AfZV1L3eAlw08o4il6kwYbDQo0d7Woq//Kz&#10;UZB/fn0nP3h+HX6r7DROZo+HolDqcT5mbyA8jf4evrU/tII4WT7D9U14AnLz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mEM8YAAADdAAAADwAAAAAAAAAAAAAAAACYAgAAZHJz&#10;L2Rvd25yZXYueG1sUEsFBgAAAAAEAAQA9QAAAIsDAAAAAA==&#10;" path="m,l19050,r,9525l,9525,,e" stroked="f" strokeweight="0">
                <v:stroke miterlimit="83231f" joinstyle="miter"/>
                <v:path arrowok="t" textboxrect="0,0,19050,9525"/>
              </v:shape>
              <v:shape id="Shape 2715" o:spid="_x0000_s1031" style="position:absolute;left: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YHl8YA&#10;AADdAAAADwAAAGRycy9kb3ducmV2LnhtbESPQWvCQBSE70L/w/IKvUjdaLQ1qauUgqBHYyn09sy+&#10;JqHZt2F3G9N/7wqCx2FmvmFWm8G0oifnG8sKppMEBHFpdcOVgs/j9nkJwgdkja1lUvBPHjbrh9EK&#10;c23PfKC+CJWIEPY5KqhD6HIpfVmTQT+xHXH0fqwzGKJ0ldQOzxFuWjlLkhdpsOG4UGNHHzWVv8Wf&#10;UTCUafZdZVk33hbjr7A/pW7ep0o9PQ7vbyACDeEevrV3WsHsdbqA65v4BO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YHl8YAAADdAAAADwAAAAAAAAAAAAAAAACYAgAAZHJz&#10;L2Rvd25yZXYueG1sUEsFBgAAAAAEAAQA9QAAAIsDAAAAAA==&#10;" path="m,l9525,r,9525l,9525,,e" fillcolor="black" stroked="f" strokeweight="0">
                <v:stroke miterlimit="83231f" joinstyle="miter"/>
                <v:path arrowok="t" textboxrect="0,0,9525,9525"/>
              </v:shape>
              <v:shape id="Shape 2716" o:spid="_x0000_s1032" style="position:absolute;left: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Z4MYA&#10;AADdAAAADwAAAGRycy9kb3ducmV2LnhtbESPQWvCQBSE7wX/w/IEL1I3mmKb1FWkIOixUQq9vWZf&#10;k2D2bdjdxvjvXaHgcZiZb5jVZjCt6Mn5xrKC+SwBQVxa3XCl4HTcPb+B8AFZY2uZFFzJw2Y9elph&#10;ru2FP6kvQiUihH2OCuoQulxKX9Zk0M9sRxy9X+sMhihdJbXDS4SbVi6SZCkNNhwXauzoo6byXPwZ&#10;BUOZZt9VlnXTXTH9Coef1L30qVKT8bB9BxFoCI/wf3uvFSxe50u4v4lP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Z4MYAAADdAAAADwAAAAAAAAAAAAAAAACYAgAAZHJz&#10;L2Rvd25yZXYueG1sUEsFBgAAAAAEAAQA9QAAAIsDAAAAAA==&#10;" path="m,l9525,r,9525l,9525,,e" fillcolor="black" stroked="f" strokeweight="0">
                <v:stroke miterlimit="83231f" joinstyle="miter"/>
                <v:path arrowok="t" textboxrect="0,0,9525,9525"/>
              </v:shape>
              <v:shape id="Shape 2717" o:spid="_x0000_s1033" style="position:absolute;left:571;top:190;width:70514;height:381;visibility:visible;mso-wrap-style:square;v-text-anchor:top" coordsize="705142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LNcQA&#10;AADdAAAADwAAAGRycy9kb3ducmV2LnhtbESPwWrDMBBE74H+g9hCL6aRHGhcXMshmBZ6CsTpByzW&#10;xja2VsZSEufvq0Kgx2Fm3jDFbrGjuNLse8ca0rUCQdw403Or4ef09foOwgdkg6Nj0nAnD7vyaVVg&#10;btyNj3StQysihH2OGroQplxK33Rk0a/dRBy9s5sthijnVpoZbxFuR7lRaist9hwXOpyo6qgZ6ovV&#10;gNvL533KeHBnlEmyr9RBvQ1avzwv+w8QgZbwH360v42GTZZm8PcmPgF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FSzXEAAAA3QAAAA8AAAAAAAAAAAAAAAAAmAIAAGRycy9k&#10;b3ducmV2LnhtbFBLBQYAAAAABAAEAPUAAACJAwAAAAA=&#10;" path="m,l7051421,r,38100l,38100,,e" fillcolor="black" stroked="f" strokeweight="0">
                <v:stroke miterlimit="83231f" joinstyle="miter"/>
                <v:path arrowok="t" textboxrect="0,0,7051421,38100"/>
              </v:shape>
              <v:shape id="Shape 2718" o:spid="_x0000_s1034" style="position:absolute;left:571;top:95;width:70514;height:95;visibility:visible;mso-wrap-style:square;v-text-anchor:top" coordsize="70514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Q12MMA&#10;AADdAAAADwAAAGRycy9kb3ducmV2LnhtbERPu2rDMBTdA/0HcQvZYtkZ0uBGNqU04KFL3ZbS7WLd&#10;2MbWlbHkR/L11VDIeDjvU76aXsw0utaygiSKQRBXVrdcK/j6PO+OIJxH1thbJgVXcpBnD5sTptou&#10;/EFz6WsRQtilqKDxfkildFVDBl1kB+LAXexo0Ac41lKPuIRw08t9HB+kwZZDQ4MDvTZUdeVkFLy/&#10;nb9/DqZYym5Nuum2XH6vTiq1fVxfnkF4Wv1d/O8utIL9UxLmhjfhCc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Q12MMAAADdAAAADwAAAAAAAAAAAAAAAACYAgAAZHJzL2Rv&#10;d25yZXYueG1sUEsFBgAAAAAEAAQA9QAAAIgDAAAAAA==&#10;" path="m,l7051421,r,9525l,9525,,e" stroked="f" strokeweight="0">
                <v:stroke miterlimit="83231f" joinstyle="miter"/>
                <v:path arrowok="t" textboxrect="0,0,7051421,9525"/>
              </v:shape>
              <v:shape id="Shape 2719" o:spid="_x0000_s1035" style="position:absolute;left:571;width:70514;height:95;visibility:visible;mso-wrap-style:square;v-text-anchor:top" coordsize="70514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aqBcUA&#10;AADdAAAADwAAAGRycy9kb3ducmV2LnhtbESPzWrDMBCE74W+g9hCbo0cU/LjWgkhEJpDL03yABtr&#10;KxlbK8dSYuftq0Khx2FmvmHKzehacac+1J4VzKYZCOLK65qNgvNp/7oEESKyxtYzKXhQgM36+anE&#10;QvuBv+h+jEYkCIcCFdgYu0LKUFlyGKa+I07et+8dxiR7I3WPQ4K7VuZZNpcOa04LFjvaWaqa480p&#10;CJ9Dbs+3ZWOCiW+LD7weLsNcqcnLuH0HEWmM/+G/9kEryBezFfy+SU9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NqoFxQAAAN0AAAAPAAAAAAAAAAAAAAAAAJgCAABkcnMv&#10;ZG93bnJldi54bWxQSwUGAAAAAAQABAD1AAAAigMAAAAA&#10;" path="m,l7051421,r,9525l,9525,,e" fillcolor="black" stroked="f" strokeweight="0">
                <v:stroke miterlimit="83231f" joinstyle="miter"/>
                <v:path arrowok="t" textboxrect="0,0,7051421,9525"/>
              </v:shape>
              <v:shape id="Shape 2720" o:spid="_x0000_s1036" style="position:absolute;left:71564;width:95;height:571;visibility:visible;mso-wrap-style:square;v-text-anchor:top" coordsize="9525,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X38UA&#10;AADdAAAADwAAAGRycy9kb3ducmV2LnhtbERPTU8CMRC9k/gfmjHxBl0WRFkphBBFTiSikXibbIft&#10;hu1001ZY/PX0YMLx5X3PFp1txIl8qB0rGA4yEMSl0zVXCr4+3/rPIEJE1tg4JgUXCrCY3/VmWGh3&#10;5g867WIlUgiHAhWYGNtCylAashgGriVO3MF5izFBX0nt8ZzCbSPzLJtIizWnBoMtrQyVx92vVbA3&#10;r3o73Iz99LH5O/yMJt/vl3at1MN9t3wBEamLN/G/e6MV5E952p/epCc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QNffxQAAAN0AAAAPAAAAAAAAAAAAAAAAAJgCAABkcnMv&#10;ZG93bnJldi54bWxQSwUGAAAAAAQABAD1AAAAigMAAAAA&#10;" path="m,l9525,r,57150l,57150,,e" fillcolor="black" stroked="f" strokeweight="0">
                <v:stroke miterlimit="83231f" joinstyle="miter"/>
                <v:path arrowok="t" textboxrect="0,0,9525,57150"/>
              </v:shape>
              <v:shape id="Shape 2721" o:spid="_x0000_s1037" style="position:absolute;left:71085;top:190;width:575;height:381;visibility:visible;mso-wrap-style:square;v-text-anchor:top" coordsize="5746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kb68UA&#10;AADdAAAADwAAAGRycy9kb3ducmV2LnhtbESPQWvCQBSE74L/YXlCb7oxBZXoKiKUiuih6sHjI/tM&#10;otm3aXYb13/fLRQ8DjPzDbNYBVOLjlpXWVYwHiUgiHOrKy4UnE8fwxkI55E11pZJwZMcrJb93gIz&#10;bR/8Rd3RFyJC2GWooPS+yaR0eUkG3cg2xNG72tagj7ItpG7xEeGmlmmSTKTBiuNCiQ1tSsrvxx+j&#10;4GDxMxz2odl9P42Z3rqtf99dlHobhPUchKfgX+H/9lYrSKfpGP7exCc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WRvrxQAAAN0AAAAPAAAAAAAAAAAAAAAAAJgCAABkcnMv&#10;ZG93bnJldi54bWxQSwUGAAAAAAQABAD1AAAAigMAAAAA&#10;" path="m,l57468,r,38100l,38100,,e" fillcolor="black" stroked="f" strokeweight="0">
                <v:stroke miterlimit="83231f" joinstyle="miter"/>
                <v:path arrowok="t" textboxrect="0,0,57468,38100"/>
              </v:shape>
              <v:shape id="Shape 2722" o:spid="_x0000_s1038" style="position:absolute;left:71469;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j3KMcA&#10;AADdAAAADwAAAGRycy9kb3ducmV2LnhtbESPQWvCQBSE74L/YXlCL1I3BtGSuooWCr14MLaF3l6z&#10;zyQk+zbsbk3qr+8WBI/DzHzDrLeDacWFnK8tK5jPEhDEhdU1lwreT6+PTyB8QNbYWiYFv+RhuxmP&#10;1php2/ORLnkoRYSwz1BBFUKXSemLigz6me2Io3e2zmCI0pVSO+wj3LQyTZKlNFhzXKiwo5eKiib/&#10;MQq+P09Nvzgc8ukHB/dlGre/HldKPUyG3TOIQEO4h2/tN60gXaUp/L+JT0B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49yjHAAAA3QAAAA8AAAAAAAAAAAAAAAAAmAIAAGRy&#10;cy9kb3ducmV2LnhtbFBLBQYAAAAABAAEAPUAAACMAwAAAAA=&#10;" path="m,l9525,r,19050l,19050,,e" stroked="f" strokeweight="0">
                <v:stroke miterlimit="83231f" joinstyle="miter"/>
                <v:path arrowok="t" textboxrect="0,0,9525,19050"/>
              </v:shape>
              <v:shape id="Shape 2723" o:spid="_x0000_s1039" style="position:absolute;left:71085;top:95;width:480;height:95;visibility:visible;mso-wrap-style:square;v-text-anchor:top" coordsize="47943,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AJsMYA&#10;AADdAAAADwAAAGRycy9kb3ducmV2LnhtbESPQWvCQBSE7wX/w/IKvemmKbQluooKWg9CaVrx+sg+&#10;syHZtzG7NfHfdwWhx2FmvmFmi8E24kKdrxwreJ4kIIgLpysuFfx8b8bvIHxA1tg4JgVX8rCYjx5m&#10;mGnX8xdd8lCKCGGfoQITQptJ6QtDFv3EtcTRO7nOYoiyK6XusI9w28g0SV6lxYrjgsGW1oaKOv+1&#10;CnZmdcw/2ro/bM/Fcv95rcN2Uyv19DgspyACDeE/fG/vtIL0LX2B25v4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AJsMYAAADdAAAADwAAAAAAAAAAAAAAAACYAgAAZHJz&#10;L2Rvd25yZXYueG1sUEsFBgAAAAAEAAQA9QAAAIsDAAAAAA==&#10;" path="m,l47943,r,9525l,9525,,e" stroked="f" strokeweight="0">
                <v:stroke miterlimit="83231f" joinstyle="miter"/>
                <v:path arrowok="t" textboxrect="0,0,47943,9525"/>
              </v:shape>
              <v:shape id="Shape 2724" o:spid="_x0000_s1040" style="position:absolute;left:71085;width:384;height:95;visibility:visible;mso-wrap-style:square;v-text-anchor:top" coordsize="3841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sNasUA&#10;AADdAAAADwAAAGRycy9kb3ducmV2LnhtbESPQWvCQBSE74L/YXmFXqRuTNtUUleRQrRHtQWvj+xL&#10;sjT7NmZXTf+9Wyh4HGbmG2axGmwrLtR741jBbJqAIC6dNlwr+P4qnuYgfEDW2DomBb/kYbUcjxaY&#10;a3flPV0OoRYRwj5HBU0IXS6lLxuy6KeuI45e5XqLIcq+lrrHa4TbVqZJkkmLhuNCgx19NFT+HM5W&#10;wdFk801R7PhZHk9mkm2rV55USj0+DOt3EIGGcA//tz+1gvQtfYG/N/EJ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2w1qxQAAAN0AAAAPAAAAAAAAAAAAAAAAAJgCAABkcnMv&#10;ZG93bnJldi54bWxQSwUGAAAAAAQABAD1AAAAigMAAAAA&#10;" path="m,l38418,r,9525l,9525,,e" fillcolor="black" stroked="f" strokeweight="0">
                <v:stroke miterlimit="83231f" joinstyle="miter"/>
                <v:path arrowok="t" textboxrect="0,0,38418,9525"/>
              </v:shape>
              <v:shape id="Shape 2725" o:spid="_x0000_s1041" style="position:absolute;left:71085;width:384;height:95;visibility:visible;mso-wrap-style:square;v-text-anchor:top" coordsize="3841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eo8cUA&#10;AADdAAAADwAAAGRycy9kb3ducmV2LnhtbESPT2vCQBTE7wW/w/IEL1I3TTGV1FWkkLbH+ge8PrIv&#10;ydLs25hdNf32XUHwOMzMb5jlerCtuFDvjWMFL7MEBHHptOFawWFfPC9A+ICssXVMCv7Iw3o1elpi&#10;rt2Vt3TZhVpECPscFTQhdLmUvmzIop+5jjh6lesthij7WuoerxFuW5kmSSYtGo4LDXb00VD5uztb&#10;BUeTLT6L4odf5fFkptlXNedppdRkPGzeQQQawiN8b39rBelbOofbm/g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l6jxxQAAAN0AAAAPAAAAAAAAAAAAAAAAAJgCAABkcnMv&#10;ZG93bnJldi54bWxQSwUGAAAAAAQABAD1AAAAigMAAAAA&#10;" path="m,l38418,r,9525l,9525,,e" fillcolor="black" stroked="f" strokeweight="0">
                <v:stroke miterlimit="83231f" joinstyle="miter"/>
                <v:path arrowok="t" textboxrect="0,0,38418,9525"/>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749" w:rsidRDefault="00575749">
      <w:pPr>
        <w:spacing w:after="0" w:line="240" w:lineRule="auto"/>
      </w:pPr>
      <w:r>
        <w:separator/>
      </w:r>
    </w:p>
  </w:footnote>
  <w:footnote w:type="continuationSeparator" w:id="0">
    <w:p w:rsidR="00575749" w:rsidRDefault="005757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EC4" w:rsidRDefault="00575749">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6039" cy="57150"/>
              <wp:effectExtent l="0" t="0" r="0" b="0"/>
              <wp:wrapSquare wrapText="bothSides"/>
              <wp:docPr id="2526" name="Group 2526"/>
              <wp:cNvGraphicFramePr/>
              <a:graphic xmlns:a="http://schemas.openxmlformats.org/drawingml/2006/main">
                <a:graphicData uri="http://schemas.microsoft.com/office/word/2010/wordprocessingGroup">
                  <wpg:wgp>
                    <wpg:cNvGrpSpPr/>
                    <wpg:grpSpPr>
                      <a:xfrm>
                        <a:off x="0" y="0"/>
                        <a:ext cx="7166039" cy="57150"/>
                        <a:chOff x="0" y="0"/>
                        <a:chExt cx="7166039" cy="57150"/>
                      </a:xfrm>
                    </wpg:grpSpPr>
                    <wps:wsp>
                      <wps:cNvPr id="2690" name="Shape 2690"/>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91" name="Shape 2691"/>
                      <wps:cNvSpPr/>
                      <wps:spPr>
                        <a:xfrm>
                          <a:off x="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92" name="Shape 2692"/>
                      <wps:cNvSpPr/>
                      <wps:spPr>
                        <a:xfrm>
                          <a:off x="381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693" name="Shape 2693"/>
                      <wps:cNvSpPr/>
                      <wps:spPr>
                        <a:xfrm>
                          <a:off x="38100"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694" name="Shape 2694"/>
                      <wps:cNvSpPr/>
                      <wps:spPr>
                        <a:xfrm>
                          <a:off x="476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95" name="Shape 2695"/>
                      <wps:cNvSpPr/>
                      <wps:spPr>
                        <a:xfrm>
                          <a:off x="476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96" name="Shape 2696"/>
                      <wps:cNvSpPr/>
                      <wps:spPr>
                        <a:xfrm>
                          <a:off x="57150" y="0"/>
                          <a:ext cx="7051421" cy="38100"/>
                        </a:xfrm>
                        <a:custGeom>
                          <a:avLst/>
                          <a:gdLst/>
                          <a:ahLst/>
                          <a:cxnLst/>
                          <a:rect l="0" t="0" r="0" b="0"/>
                          <a:pathLst>
                            <a:path w="7051421" h="38100">
                              <a:moveTo>
                                <a:pt x="0" y="0"/>
                              </a:moveTo>
                              <a:lnTo>
                                <a:pt x="7051421" y="0"/>
                              </a:lnTo>
                              <a:lnTo>
                                <a:pt x="7051421"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97" name="Shape 2697"/>
                      <wps:cNvSpPr/>
                      <wps:spPr>
                        <a:xfrm>
                          <a:off x="57150" y="38100"/>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698" name="Shape 2698"/>
                      <wps:cNvSpPr/>
                      <wps:spPr>
                        <a:xfrm>
                          <a:off x="57150" y="47625"/>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99" name="Shape 2699"/>
                      <wps:cNvSpPr/>
                      <wps:spPr>
                        <a:xfrm>
                          <a:off x="7156450" y="0"/>
                          <a:ext cx="9525" cy="57150"/>
                        </a:xfrm>
                        <a:custGeom>
                          <a:avLst/>
                          <a:gdLst/>
                          <a:ahLst/>
                          <a:cxnLst/>
                          <a:rect l="0" t="0" r="0" b="0"/>
                          <a:pathLst>
                            <a:path w="9525" h="57150">
                              <a:moveTo>
                                <a:pt x="0" y="0"/>
                              </a:moveTo>
                              <a:lnTo>
                                <a:pt x="9525" y="0"/>
                              </a:lnTo>
                              <a:lnTo>
                                <a:pt x="9525" y="57150"/>
                              </a:lnTo>
                              <a:lnTo>
                                <a:pt x="0" y="571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00" name="Shape 2700"/>
                      <wps:cNvSpPr/>
                      <wps:spPr>
                        <a:xfrm>
                          <a:off x="7108571" y="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01" name="Shape 2701"/>
                      <wps:cNvSpPr/>
                      <wps:spPr>
                        <a:xfrm>
                          <a:off x="7146925"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702" name="Shape 2702"/>
                      <wps:cNvSpPr/>
                      <wps:spPr>
                        <a:xfrm>
                          <a:off x="7108571" y="38100"/>
                          <a:ext cx="47943" cy="9525"/>
                        </a:xfrm>
                        <a:custGeom>
                          <a:avLst/>
                          <a:gdLst/>
                          <a:ahLst/>
                          <a:cxnLst/>
                          <a:rect l="0" t="0" r="0" b="0"/>
                          <a:pathLst>
                            <a:path w="47943" h="9525">
                              <a:moveTo>
                                <a:pt x="0" y="0"/>
                              </a:moveTo>
                              <a:lnTo>
                                <a:pt x="47943" y="0"/>
                              </a:lnTo>
                              <a:lnTo>
                                <a:pt x="47943"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703" name="Shape 2703"/>
                      <wps:cNvSpPr/>
                      <wps:spPr>
                        <a:xfrm>
                          <a:off x="7108571" y="47625"/>
                          <a:ext cx="38418" cy="9525"/>
                        </a:xfrm>
                        <a:custGeom>
                          <a:avLst/>
                          <a:gdLst/>
                          <a:ahLst/>
                          <a:cxnLst/>
                          <a:rect l="0" t="0" r="0" b="0"/>
                          <a:pathLst>
                            <a:path w="38418" h="9525">
                              <a:moveTo>
                                <a:pt x="0" y="0"/>
                              </a:moveTo>
                              <a:lnTo>
                                <a:pt x="38418" y="0"/>
                              </a:lnTo>
                              <a:lnTo>
                                <a:pt x="38418"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04" name="Shape 2704"/>
                      <wps:cNvSpPr/>
                      <wps:spPr>
                        <a:xfrm>
                          <a:off x="7108571" y="47625"/>
                          <a:ext cx="38418" cy="9525"/>
                        </a:xfrm>
                        <a:custGeom>
                          <a:avLst/>
                          <a:gdLst/>
                          <a:ahLst/>
                          <a:cxnLst/>
                          <a:rect l="0" t="0" r="0" b="0"/>
                          <a:pathLst>
                            <a:path w="38418" h="9525">
                              <a:moveTo>
                                <a:pt x="0" y="0"/>
                              </a:moveTo>
                              <a:lnTo>
                                <a:pt x="38418" y="0"/>
                              </a:lnTo>
                              <a:lnTo>
                                <a:pt x="38418"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0F48284" id="Group 2526" o:spid="_x0000_s1026" style="position:absolute;margin-left:24pt;margin-top:24pt;width:564.25pt;height:4.5pt;z-index:251658240;mso-position-horizontal-relative:page;mso-position-vertical-relative:page" coordsize="7166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hfWwUAANo2AAAOAAAAZHJzL2Uyb0RvYy54bWzsm82SokgQgO8bse9AcN8WEEGN1jnM7PRl&#10;Y3diZ/YBqhGUCKAIoLX77Tcr64cSdUDt0WilD10IWUVmkl9l/cDjp9c0MdZhUcY0m5n2g2UaYRbQ&#10;RZwtZ+Z/P77+MTaNsiLZgiQ0C2fmW1ian+a///a4yaehQ1c0WYSFAY1k5XSTz8xVVeXTwaAMVmFK&#10;ygeahxlcjGiRkgp+FsvBoiAbaD1NBo5leYMNLRZ5QYOwLOHsF37RnGP7URQG1T9RVIaVkcxM0K3C&#10;/wX+f2b/B/NHMl0WJF/FgVCDnKBFSuIMbqqa+kIqYrwU8U5TaRwUtKRR9RDQdECjKA5CtAGssa2G&#10;NU8FfcnRluV0s8yVm8C1DT+d3Gzw9/pbYcSLmemMHM80MpLCU8IbG3gGHLTJl1OQeyry7/m3QpxY&#10;8l/M5teoSFkJ1hiv6No35drwtTICOOnbnmcNJ6YRwLWRb4+E64MVPJ+dWsHqz5/WG8ibDphuSpVN&#10;DkFU1n4qz/PT9xXJQ3R/yeyXfvImEEjcTyhhOOwMugXllJPKaQn+6uqh4di2oOEt/yg7yTR4Kaun&#10;kKKjyfqvsuKRu5BHZCWPgtdMHhYQ/z+N/JxUrB7TkR0am5kp9FjJx8SupXQd/qAoVTUeFqhYX00y&#10;XUq0JIMBJOV1WebYWi2nAuOgLHhID6AWOXwsSgYOmJHzR3GAhsOx7tokYz5gz4FAbxQlpEKs07iC&#10;biqJU+jjHN+CBwXux4ahYGHHnzQeVW9JyFyVZP+GEaCFSLATZbF8/pwUxpqwzgj/VDMgykSiOElU&#10;LRtvfbiWEGb1QuzqVE2L1wzEDXl/B70G2CV7PVBeVcI706xS9TPoq1E1zSB2+EwXb9gDoM2AGusc&#10;LsOcvcOcfT5zPN6QOR6E/KnKDk0PjF/KnNADmONqsAdSU8Up4ZEvA6++us2SaKmVuVpON1y2JUv9&#10;zl3lpIa8DYFaz5wg/UMx5+ww5xzFHA8Z1mGr4IFeR2T2ycgZ8XRnTyw+HIBguTh6XA0gj2txOnm8&#10;oVbwlJhuteRNljp3XeVujruv+Ce4uatcN9zhbvh+3PF4wpyHsXillCfUAPBQi9O5Ew21glfLaWZL&#10;4GSpg9dRrOcOB7W3MMZ0d7hzj+LO9T2W0yAU+RGgtS/faYF1vXR3JnVYnVm6Hf71FI+TpMQ0myVr&#10;suyZa8wG7yrXAS+NtZRRz5xcbdlGRMHUM9evpXRYPj64fqnWedX6pXcUc/XiAUZineN8a2S7DizV&#10;sFVMNee7xrROafIOayqqrdZ0p0vq5kuOZamnvK5y29D36yofeC3T38l5/on8qeA5wKA27Lr4UFPB&#10;cP4cTzV1FIGa8RI8WeoAdhS7Of7ud30F9qQbY87xifztmeepWGU5UIutnj+YDPf8HdgBvKs5H7wG&#10;0OBvchR/8PqA58KWgVp/qLMfAnf9TXSuBiQ+PlQ+fXWTN9Sa9pQYv5/cnOa78fug6yp3c1lva9/9&#10;jqiDlxYa1LEzEChsAx/ebml/a8W3rTGEzT7qRr7rQVK9+qxP6PEOcz7RUit4tZwaisPUTBInS324&#10;2VWuJ+9G9hV8q/nuCjtzHHmuNxE7Cyp89uU8vsfFe/+LjzdVzuNaXC7n6VZL4mSpk9dV7ubIu9eZ&#10;nm8132BhZ44jr855e8hz/YkLm/XXnukJNc5fZxENtWa9Wg6h5x2ORE6WOnodxXrybibnNd9h8a3j&#10;3mHRR5t7VlmGY9cWI04tti6e84Qa55MnGmolr5bTzJbEybIn73531H2r+RYLO3NqzuvJg0VLjlNP&#10;3of9RgG/EoIPqPAtdPGxF/tCS/+N33HUn6TN/wcAAP//AwBQSwMEFAAGAAgAAAAhADhTsKveAAAA&#10;CQEAAA8AAABkcnMvZG93bnJldi54bWxMj0FrwkAQhe+F/odlhN7qJm2jErMRkbYnKaiF0tuYHZNg&#10;djZk1yT++65QaE+P4Q3vfS9bjaYRPXWutqwgnkYgiAuray4VfB7eHhcgnEfW2FgmBVdysMrv7zJM&#10;tR14R/3elyKEsEtRQeV9m0rpiooMuqltiYN3sp1BH86ulLrDIYSbRj5F0UwarDk0VNjSpqLivL8Y&#10;Be8DDuvn+LXfnk+b6/ch+fjaxqTUw2RcL0F4Gv3fM9zwAzrkgeloL6ydaBS8LMIU/6s3P57PEhBH&#10;Bck8Apln8v+C/AcAAP//AwBQSwECLQAUAAYACAAAACEAtoM4kv4AAADhAQAAEwAAAAAAAAAAAAAA&#10;AAAAAAAAW0NvbnRlbnRfVHlwZXNdLnhtbFBLAQItABQABgAIAAAAIQA4/SH/1gAAAJQBAAALAAAA&#10;AAAAAAAAAAAAAC8BAABfcmVscy8ucmVsc1BLAQItABQABgAIAAAAIQCCy2hfWwUAANo2AAAOAAAA&#10;AAAAAAAAAAAAAC4CAABkcnMvZTJvRG9jLnhtbFBLAQItABQABgAIAAAAIQA4U7Cr3gAAAAkBAAAP&#10;AAAAAAAAAAAAAAAAALUHAABkcnMvZG93bnJldi54bWxQSwUGAAAAAAQABADzAAAAwAgAAAAA&#10;">
              <v:shape id="Shape 2690" o:spid="_x0000_s1027" style="position:absolute;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0H28IA&#10;AADdAAAADwAAAGRycy9kb3ducmV2LnhtbERPu27CMBTdkfgH6yJ1A6dBiiBgUFuVqgMD7/kqviQR&#10;8bUbuyT9+3pAYjw67+W6N424U+trywpeJwkI4sLqmksFp+NmPAPhA7LGxjIp+CMP69VwsMRc2473&#10;dD+EUsQQ9jkqqEJwuZS+qMign1hHHLmrbQ2GCNtS6ha7GG4amSZJJg3WHBsqdPRRUXE7/BoFl5+Z&#10;6/r3cnp2zafByzbdZecvpV5G/dsCRKA+PMUP97dWkGbzuD++iU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QfbwgAAAN0AAAAPAAAAAAAAAAAAAAAAAJgCAABkcnMvZG93&#10;bnJldi54bWxQSwUGAAAAAAQABAD1AAAAhwMAAAAA&#10;" path="m,l38100,r,57150l,57150,,e" fillcolor="black" stroked="f" strokeweight="0">
                <v:stroke miterlimit="83231f" joinstyle="miter"/>
                <v:path arrowok="t" textboxrect="0,0,38100,57150"/>
              </v:shape>
              <v:shape id="Shape 2691" o:spid="_x0000_s1028" style="position:absolute;width:571;height:381;visibility:visible;mso-wrap-style:square;v-text-anchor:top" coordsize="5715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wWxMYA&#10;AADdAAAADwAAAGRycy9kb3ducmV2LnhtbESPQWvCQBSE7wX/w/KE3nQToWJTN0EFoQcP1vbQ4+vu&#10;M4lm34bs1kR/fVcQehxm5htmWQy2ERfqfO1YQTpNQBBrZ2ouFXx9bicLED4gG2wck4IreSjy0dMS&#10;M+N6/qDLIZQiQthnqKAKoc2k9Loii37qWuLoHV1nMUTZldJ02Ee4beQsSebSYs1xocKWNhXp8+HX&#10;Kvg2t7rsj0O66Vd2v1uf/MuP1ko9j4fVG4hAQ/gPP9rvRsFs/prC/U18A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wWxMYAAADdAAAADwAAAAAAAAAAAAAAAACYAgAAZHJz&#10;L2Rvd25yZXYueG1sUEsFBgAAAAAEAAQA9QAAAIsDAAAAAA==&#10;" path="m,l57150,r,38100l,38100,,e" fillcolor="black" stroked="f" strokeweight="0">
                <v:stroke miterlimit="83231f" joinstyle="miter"/>
                <v:path arrowok="t" textboxrect="0,0,57150,38100"/>
              </v:shape>
              <v:shape id="Shape 2692" o:spid="_x0000_s1029" style="position:absolute;left:381;top: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xUsgA&#10;AADdAAAADwAAAGRycy9kb3ducmV2LnhtbESPQUvDQBSE74L/YXkFL2I2DaVq2m2xgtBLD01V8Paa&#10;fU1Csm/D7tpEf70rFHocZuYbZrkeTSfO5HxjWcE0SUEQl1Y3XCl4P7w9PIHwAVljZ5kU/JCH9er2&#10;Zom5tgPv6VyESkQI+xwV1CH0uZS+rMmgT2xPHL2TdQZDlK6S2uEQ4aaTWZrOpcGG40KNPb3WVLbF&#10;t1Fw/Dy0w2y3K+4/OLgv07rN7/5RqbvJ+LIAEWgM1/ClvdUKsvlzBv9v4hOQq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ZjFSyAAAAN0AAAAPAAAAAAAAAAAAAAAAAJgCAABk&#10;cnMvZG93bnJldi54bWxQSwUGAAAAAAQABAD1AAAAjQMAAAAA&#10;" path="m,l9525,r,19050l,19050,,e" stroked="f" strokeweight="0">
                <v:stroke miterlimit="83231f" joinstyle="miter"/>
                <v:path arrowok="t" textboxrect="0,0,9525,19050"/>
              </v:shape>
              <v:shape id="Shape 2693" o:spid="_x0000_s1030" style="position:absolute;left:381;top:381;width:190;height:95;visibility:visible;mso-wrap-style:square;v-text-anchor:top" coordsize="190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IQgMYA&#10;AADdAAAADwAAAGRycy9kb3ducmV2LnhtbESPT2vCQBTE7wW/w/KE3pqNFmyTuoqIhdJTTePB22v2&#10;mQSzb0N288dv3y0UPA4z8xtmvZ1MIwbqXG1ZwSKKQRAXVtdcKsi/359eQTiPrLGxTApu5GC7mT2s&#10;MdV25CMNmS9FgLBLUUHlfZtK6YqKDLrItsTBu9jOoA+yK6XucAxw08hlHK+kwZrDQoUt7Ssqrllv&#10;FGSfX6eXM/bJ8FPuLtPNHPCY50o9zqfdGwhPk7+H/9sfWsFylTzD35vw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IQgMYAAADdAAAADwAAAAAAAAAAAAAAAACYAgAAZHJz&#10;L2Rvd25yZXYueG1sUEsFBgAAAAAEAAQA9QAAAIsDAAAAAA==&#10;" path="m,l19050,r,9525l,9525,,e" stroked="f" strokeweight="0">
                <v:stroke miterlimit="83231f" joinstyle="miter"/>
                <v:path arrowok="t" textboxrect="0,0,19050,9525"/>
              </v:shape>
              <v:shape id="Shape 2694" o:spid="_x0000_s1031" style="position:absolute;left:476;top: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iuy8UA&#10;AADdAAAADwAAAGRycy9kb3ducmV2LnhtbESPQWvCQBSE70L/w/IKvYhuNCImdRURhHo0SqG31+xr&#10;Epp9G3bXmP77riB4HGbmG2a9HUwrenK+saxgNk1AEJdWN1wpuJwPkxUIH5A1tpZJwR952G5eRmvM&#10;tb3xifoiVCJC2OeooA6hy6X0ZU0G/dR2xNH7sc5giNJVUju8Rbhp5TxJltJgw3Ghxo72NZW/xdUo&#10;GMo0+6qyrBsfivFnOH6nbtGnSr29Drt3EIGG8Aw/2h9awXyZLeD+Jj4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K7LxQAAAN0AAAAPAAAAAAAAAAAAAAAAAJgCAABkcnMv&#10;ZG93bnJldi54bWxQSwUGAAAAAAQABAD1AAAAigMAAAAA&#10;" path="m,l9525,r,9525l,9525,,e" fillcolor="black" stroked="f" strokeweight="0">
                <v:stroke miterlimit="83231f" joinstyle="miter"/>
                <v:path arrowok="t" textboxrect="0,0,9525,9525"/>
              </v:shape>
              <v:shape id="Shape 2695" o:spid="_x0000_s1032" style="position:absolute;left:476;top: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LUMYA&#10;AADdAAAADwAAAGRycy9kb3ducmV2LnhtbESPQWvCQBSE74L/YXlCL6KbGhWTukopCO2xUQRvz+wz&#10;Cc2+DbvbmP77bqHgcZiZb5jtfjCt6Mn5xrKC53kCgri0uuFKwel4mG1A+ICssbVMCn7Iw343Hm0x&#10;1/bOn9QXoRIRwj5HBXUIXS6lL2sy6Oe2I47ezTqDIUpXSe3wHuGmlYskWUuDDceFGjt6q6n8Kr6N&#10;gqFMs0uVZd30UEzP4eOaumWfKvU0GV5fQAQawiP8337XChbrbAV/b+IT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QLUMYAAADdAAAADwAAAAAAAAAAAAAAAACYAgAAZHJz&#10;L2Rvd25yZXYueG1sUEsFBgAAAAAEAAQA9QAAAIsDAAAAAA==&#10;" path="m,l9525,r,9525l,9525,,e" fillcolor="black" stroked="f" strokeweight="0">
                <v:stroke miterlimit="83231f" joinstyle="miter"/>
                <v:path arrowok="t" textboxrect="0,0,9525,9525"/>
              </v:shape>
              <v:shape id="Shape 2696" o:spid="_x0000_s1033" style="position:absolute;left:571;width:70514;height:381;visibility:visible;mso-wrap-style:square;v-text-anchor:top" coordsize="705142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viacQA&#10;AADdAAAADwAAAGRycy9kb3ducmV2LnhtbESPzWrDMBCE74G+g9hCLiaRaqjbuFZCCCn0VEjaB1is&#10;9Q+2VsZSYvvtq0Khx2FmvmGKw2x7cafRt441PG0VCOLSmZZrDd9f75tXED4gG+wdk4aFPBz2D6sC&#10;c+MmvtD9GmoRIexz1NCEMORS+rIhi37rBuLoVW60GKIca2lGnCLc9jJVKpMWW44LDQ50aqjsrjer&#10;AbPbeRleuHMVyiQ5ntSneu60Xj/OxzcQgebwH/5rfxgNabbL4PdNf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74mnEAAAA3QAAAA8AAAAAAAAAAAAAAAAAmAIAAGRycy9k&#10;b3ducmV2LnhtbFBLBQYAAAAABAAEAPUAAACJAwAAAAA=&#10;" path="m,l7051421,r,38100l,38100,,e" fillcolor="black" stroked="f" strokeweight="0">
                <v:stroke miterlimit="83231f" joinstyle="miter"/>
                <v:path arrowok="t" textboxrect="0,0,7051421,38100"/>
              </v:shape>
              <v:shape id="Shape 2697" o:spid="_x0000_s1034" style="position:absolute;left:571;top:381;width:70514;height:95;visibility:visible;mso-wrap-style:square;v-text-anchor:top" coordsize="70514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mtbccA&#10;AADdAAAADwAAAGRycy9kb3ducmV2LnhtbESPzWrDMBCE74W+g9hAb7WcHJzWiRJCqSGHXuq2lNwW&#10;a2MbWytjyT/p01eBQI7DzHzDbPezacVIvastK1hGMQjiwuqaSwXfX9nzCwjnkTW2lknBhRzsd48P&#10;W0y1nfiTxtyXIkDYpaig8r5LpXRFRQZdZDvi4J1tb9AH2ZdS9zgFuGnlKo4TabDmsFBhR28VFU0+&#10;GAUf79nPb2KOU97My2b4m86ni5NKPS3mwwaEp9nfw7f2UStYJa9ruL4JT0D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5rW3HAAAA3QAAAA8AAAAAAAAAAAAAAAAAmAIAAGRy&#10;cy9kb3ducmV2LnhtbFBLBQYAAAAABAAEAPUAAACMAwAAAAA=&#10;" path="m,l7051421,r,9525l,9525,,e" stroked="f" strokeweight="0">
                <v:stroke miterlimit="83231f" joinstyle="miter"/>
                <v:path arrowok="t" textboxrect="0,0,7051421,9525"/>
              </v:shape>
              <v:shape id="Shape 2698" o:spid="_x0000_s1035" style="position:absolute;left:571;top:476;width:70514;height:95;visibility:visible;mso-wrap-style:square;v-text-anchor:top" coordsize="70514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gDWcEA&#10;AADdAAAADwAAAGRycy9kb3ducmV2LnhtbERPS27CMBDdV+IO1iB1VxwiFCBgEKpUwaIbKAeYxoMd&#10;EY9DbEh6+3qBxPLp/dfbwTXiQV2oPSuYTjIQxJXXNRsF55+vjwWIEJE1Np5JwR8F2G5Gb2sste/5&#10;SI9TNCKFcChRgY2xLaUMlSWHYeJb4sRdfOcwJtgZqTvsU7hrZJ5lhXRYc2qw2NKnpep6ujsF4bvP&#10;7fm+uJpg4my+x9vhty+Ueh8PuxWISEN8iZ/ug1aQF8s0N71JT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IA1nBAAAA3QAAAA8AAAAAAAAAAAAAAAAAmAIAAGRycy9kb3du&#10;cmV2LnhtbFBLBQYAAAAABAAEAPUAAACGAwAAAAA=&#10;" path="m,l7051421,r,9525l,9525,,e" fillcolor="black" stroked="f" strokeweight="0">
                <v:stroke miterlimit="83231f" joinstyle="miter"/>
                <v:path arrowok="t" textboxrect="0,0,7051421,9525"/>
              </v:shape>
              <v:shape id="Shape 2699" o:spid="_x0000_s1036" style="position:absolute;left:71564;width:95;height:571;visibility:visible;mso-wrap-style:square;v-text-anchor:top" coordsize="9525,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S4OMgA&#10;AADdAAAADwAAAGRycy9kb3ducmV2LnhtbESPQWsCMRSE70L/Q3iF3jSrtUt3a5RSWvUk1Balt8fm&#10;uVm6eVmSVFd/fVMoeBxm5htmtuhtK47kQ+NYwXiUgSCunG64VvD58TZ8BBEissbWMSk4U4DF/GYw&#10;w1K7E7/TcRtrkSAcSlRgYuxKKUNlyGIYuY44eQfnLcYkfS21x1OC21ZOsiyXFhtOCwY7ejFUfW9/&#10;rIK9edWb8Xrqi4f2cvi6z3erc7dU6u62f34CEamP1/B/e60VTPKigL836Qn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JLg4yAAAAN0AAAAPAAAAAAAAAAAAAAAAAJgCAABk&#10;cnMvZG93bnJldi54bWxQSwUGAAAAAAQABAD1AAAAjQMAAAAA&#10;" path="m,l9525,r,57150l,57150,,e" fillcolor="black" stroked="f" strokeweight="0">
                <v:stroke miterlimit="83231f" joinstyle="miter"/>
                <v:path arrowok="t" textboxrect="0,0,9525,57150"/>
              </v:shape>
              <v:shape id="Shape 2700" o:spid="_x0000_s1037" style="position:absolute;left:71085;width:575;height:381;visibility:visible;mso-wrap-style:square;v-text-anchor:top" coordsize="5746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iEMMA&#10;AADdAAAADwAAAGRycy9kb3ducmV2LnhtbERPz2vCMBS+C/4P4Qm7aaoDHZ1RhiCTYg+rO+z4aN7a&#10;bs1LbbI2/e+Xw2DHj+/3/hhMKwbqXWNZwXqVgCAurW64UvB+Oy+fQDiPrLG1TAomcnA8zGd7TLUd&#10;+Y2GwlcihrBLUUHtfZdK6cqaDLqV7Ygj92l7gz7CvpK6xzGGm1ZukmQrDTYcG2rs6FRT+V38GAW5&#10;xdeQX0OX3Sdjdl/DxT9mH0o9LMLLMwhPwf+L/9wXrWCzS+L++CY+AX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DiEMMAAADdAAAADwAAAAAAAAAAAAAAAACYAgAAZHJzL2Rv&#10;d25yZXYueG1sUEsFBgAAAAAEAAQA9QAAAIgDAAAAAA==&#10;" path="m,l57468,r,38100l,38100,,e" fillcolor="black" stroked="f" strokeweight="0">
                <v:stroke miterlimit="83231f" joinstyle="miter"/>
                <v:path arrowok="t" textboxrect="0,0,57468,38100"/>
              </v:shape>
              <v:shape id="Shape 2701" o:spid="_x0000_s1038" style="position:absolute;left:71469;top: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81P8cA&#10;AADdAAAADwAAAGRycy9kb3ducmV2LnhtbESPQWvCQBSE7wX/w/KEXopuFGkkdZVWKPTiwWgL3p7Z&#10;1yQk+zbsrib113cLBY/DzHzDrDaDacWVnK8tK5hNExDEhdU1lwqOh/fJEoQPyBpby6Tghzxs1qOH&#10;FWba9rynax5KESHsM1RQhdBlUvqiIoN+ajvi6H1bZzBE6UqpHfYRblo5T5JnabDmuFBhR9uKiia/&#10;GAXnr0PTL3a7/OmTgzuZxr3d9qlSj+Ph9QVEoCHcw//tD61gniYz+HsTn4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1fNT/HAAAA3QAAAA8AAAAAAAAAAAAAAAAAmAIAAGRy&#10;cy9kb3ducmV2LnhtbFBLBQYAAAAABAAEAPUAAACMAwAAAAA=&#10;" path="m,l9525,r,19050l,19050,,e" stroked="f" strokeweight="0">
                <v:stroke miterlimit="83231f" joinstyle="miter"/>
                <v:path arrowok="t" textboxrect="0,0,9525,19050"/>
              </v:shape>
              <v:shape id="Shape 2702" o:spid="_x0000_s1039" style="position:absolute;left:71085;top:381;width:480;height:95;visibility:visible;mso-wrap-style:square;v-text-anchor:top" coordsize="47943,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wS8YA&#10;AADdAAAADwAAAGRycy9kb3ducmV2LnhtbESPT2vCQBTE7wW/w/KE3uqmObSSuooV/HMoiGlLr4/s&#10;azYk+zZmVxO/vSsIHoeZ+Q0zWwy2EWfqfOVYweskAUFcOF1xqeDne/0yBeEDssbGMSm4kIfFfPQ0&#10;w0y7ng90zkMpIoR9hgpMCG0mpS8MWfQT1xJH7991FkOUXSl1h32E20amSfImLVYcFwy2tDJU1PnJ&#10;KtiZz79829b97+ZYLL/2lzps1rVSz+Nh+QEi0BAe4Xt7pxWk70kKtzfxCc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nwS8YAAADdAAAADwAAAAAAAAAAAAAAAACYAgAAZHJz&#10;L2Rvd25yZXYueG1sUEsFBgAAAAAEAAQA9QAAAIsDAAAAAA==&#10;" path="m,l47943,r,9525l,9525,,e" stroked="f" strokeweight="0">
                <v:stroke miterlimit="83231f" joinstyle="miter"/>
                <v:path arrowok="t" textboxrect="0,0,47943,9525"/>
              </v:shape>
              <v:shape id="Shape 2703" o:spid="_x0000_s1040" style="position:absolute;left:71085;top:476;width:384;height:95;visibility:visible;mso-wrap-style:square;v-text-anchor:top" coordsize="3841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JfsUA&#10;AADdAAAADwAAAGRycy9kb3ducmV2LnhtbESPQWvCQBSE7wX/w/IEL6KbKo0SXUUKaT22Knh9ZF+S&#10;xezbmF01/fddodDjMDPfMOttbxtxp84bxwpepwkI4sJpw5WC0zGfLEH4gKyxcUwKfsjDdjN4WWOm&#10;3YO/6X4IlYgQ9hkqqENoMyl9UZNFP3UtcfRK11kMUXaV1B0+Itw2cpYkqbRoOC7U2NJ7TcXlcLMK&#10;ziZdfuT5F8/l+WrG6Wf5xuNSqdGw361ABOrDf/ivvdcKZotkDs838Qn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8l+xQAAAN0AAAAPAAAAAAAAAAAAAAAAAJgCAABkcnMv&#10;ZG93bnJldi54bWxQSwUGAAAAAAQABAD1AAAAigMAAAAA&#10;" path="m,l38418,r,9525l,9525,,e" fillcolor="black" stroked="f" strokeweight="0">
                <v:stroke miterlimit="83231f" joinstyle="miter"/>
                <v:path arrowok="t" textboxrect="0,0,38418,9525"/>
              </v:shape>
              <v:shape id="Shape 2704" o:spid="_x0000_s1041" style="position:absolute;left:71085;top:476;width:384;height:95;visibility:visible;mso-wrap-style:square;v-text-anchor:top" coordsize="3841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5RCsUA&#10;AADdAAAADwAAAGRycy9kb3ducmV2LnhtbESPQWvCQBSE7wX/w/KEXqRu1DZKdBUppO1R04LXR/Yl&#10;Wcy+jdmtxn/fLRR6HGbmG2azG2wrrtR741jBbJqAIC6dNlwr+PrMn1YgfEDW2DomBXfysNuOHjaY&#10;aXfjI12LUIsIYZ+hgiaELpPSlw1Z9FPXEUevcr3FEGVfS93jLcJtK+dJkkqLhuNCgx29NlSei2+r&#10;4GTS1VueH3ghTxczSd+rF55USj2Oh/0aRKAh/If/2h9awXyZPMPvm/g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blEKxQAAAN0AAAAPAAAAAAAAAAAAAAAAAJgCAABkcnMv&#10;ZG93bnJldi54bWxQSwUGAAAAAAQABAD1AAAAigMAAAAA&#10;" path="m,l38418,r,9525l,9525,,e" fillcolor="black" stroked="f" strokeweight="0">
                <v:stroke miterlimit="83231f" joinstyle="miter"/>
                <v:path arrowok="t" textboxrect="0,0,38418,9525"/>
              </v:shape>
              <w10:wrap type="square" anchorx="page" anchory="page"/>
            </v:group>
          </w:pict>
        </mc:Fallback>
      </mc:AlternateContent>
    </w:r>
  </w:p>
  <w:p w:rsidR="001E5EC4" w:rsidRDefault="00575749">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361950</wp:posOffset>
              </wp:positionV>
              <wp:extent cx="7165975" cy="9337675"/>
              <wp:effectExtent l="0" t="0" r="0" b="0"/>
              <wp:wrapNone/>
              <wp:docPr id="2542" name="Group 2542"/>
              <wp:cNvGraphicFramePr/>
              <a:graphic xmlns:a="http://schemas.openxmlformats.org/drawingml/2006/main">
                <a:graphicData uri="http://schemas.microsoft.com/office/word/2010/wordprocessingGroup">
                  <wpg:wgp>
                    <wpg:cNvGrpSpPr/>
                    <wpg:grpSpPr>
                      <a:xfrm>
                        <a:off x="0" y="0"/>
                        <a:ext cx="7165975" cy="9337675"/>
                        <a:chOff x="0" y="0"/>
                        <a:chExt cx="7165975" cy="9337675"/>
                      </a:xfrm>
                    </wpg:grpSpPr>
                    <wps:wsp>
                      <wps:cNvPr id="2705" name="Shape 2705"/>
                      <wps:cNvSpPr/>
                      <wps:spPr>
                        <a:xfrm>
                          <a:off x="0" y="0"/>
                          <a:ext cx="38100" cy="9337675"/>
                        </a:xfrm>
                        <a:custGeom>
                          <a:avLst/>
                          <a:gdLst/>
                          <a:ahLst/>
                          <a:cxnLst/>
                          <a:rect l="0" t="0" r="0" b="0"/>
                          <a:pathLst>
                            <a:path w="38100" h="9337675">
                              <a:moveTo>
                                <a:pt x="0" y="0"/>
                              </a:moveTo>
                              <a:lnTo>
                                <a:pt x="38100" y="0"/>
                              </a:lnTo>
                              <a:lnTo>
                                <a:pt x="38100" y="9337675"/>
                              </a:lnTo>
                              <a:lnTo>
                                <a:pt x="0" y="93376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06" name="Shape 2706"/>
                      <wps:cNvSpPr/>
                      <wps:spPr>
                        <a:xfrm>
                          <a:off x="38100"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707" name="Shape 2707"/>
                      <wps:cNvSpPr/>
                      <wps:spPr>
                        <a:xfrm>
                          <a:off x="47625"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08" name="Shape 2708"/>
                      <wps:cNvSpPr/>
                      <wps:spPr>
                        <a:xfrm>
                          <a:off x="7156450"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709" name="Shape 2709"/>
                      <wps:cNvSpPr/>
                      <wps:spPr>
                        <a:xfrm>
                          <a:off x="7146925"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710" name="Shape 2710"/>
                      <wps:cNvSpPr/>
                      <wps:spPr>
                        <a:xfrm>
                          <a:off x="7108571" y="0"/>
                          <a:ext cx="38418" cy="9337675"/>
                        </a:xfrm>
                        <a:custGeom>
                          <a:avLst/>
                          <a:gdLst/>
                          <a:ahLst/>
                          <a:cxnLst/>
                          <a:rect l="0" t="0" r="0" b="0"/>
                          <a:pathLst>
                            <a:path w="38418" h="9337675">
                              <a:moveTo>
                                <a:pt x="0" y="0"/>
                              </a:moveTo>
                              <a:lnTo>
                                <a:pt x="38418" y="0"/>
                              </a:lnTo>
                              <a:lnTo>
                                <a:pt x="38418" y="9337675"/>
                              </a:lnTo>
                              <a:lnTo>
                                <a:pt x="0" y="93376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B8FCBC7" id="Group 2542" o:spid="_x0000_s1026" style="position:absolute;margin-left:24pt;margin-top:28.5pt;width:564.25pt;height:735.25pt;z-index:-251657216;mso-position-horizontal-relative:page;mso-position-vertical-relative:page" coordsize="71659,9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uuYawMAALgXAAAOAAAAZHJzL2Uyb0RvYy54bWzsWNtymzAQfe9M/4HhvQF8AZuxnYemyUun&#10;zSTpByhCXGYAMZJi7L/varnaTmo7TTuZCTyAkFbS7pHOrrSLy02WGmsmZMLzpelc2KbBcsqDJI+W&#10;5q+H6y8z05CK5AFJec6W5pZJ83L1+dOiLHw24jFPAyYMGCSXflkszVipwrcsSWOWEXnBC5ZDY8hF&#10;RhT8isgKBClh9Cy1RrbtWiUXQSE4ZVJC7VXVaK5w/DBkVP0MQ8mUkS5N0E3hW+D7Ub+t1YL4kSBF&#10;nNBaDfIKLTKS5DBpO9QVUcR4EsnBUFlCBZc8VBeUZxYPw4QytAGscew9a24EfyrQlsgvo6KFCaDd&#10;w+nVw9If61thJMHSHE0nI9PISQarhBMbWAMAlUXkg9yNKO6LW1FXRNWftnkTikx/wRpjg9BuW2jZ&#10;RhkUKj3Hnc69qWlQaJuPx54LPwg+jWGFDvrR+NuRnlYzsaX1a9UpC9hIssNK/h1W9zEpGC6B1Bg0&#10;WHk2mFJhhRLGSNcgNCjXAiV9CZiditJ45tiwS/cwai0lPn2S6oZxhJusv0uFEEZBUyJxU6KbvCkK&#10;YMEf939BlO6ntdRFo1yatSZxt1i6NeNr9sBRTu0tGSjZtaZ5X6oeq9kUINm0N98CR+vkehvkRWnA&#10;aXcrHZFErrcyUNCmrhZ1Ac2Hch/gNNdI6PUg4JnClCikeJYocFlpkoG/g2WHBYNFwIHho7dfteJY&#10;UtuUabjS/I6FQDOkh66QInr8mgpjTbRjwqcdBkS1SJikadvLwalf7lUL634M3V7b06560nrCyveB&#10;BwG7Gg8IyredcGaeq7Z/Dn4bVesZpIuPPNiiN0CbgXLaUfwf7rkH3HPP4l630eoA0Hip+XR06KIA&#10;ncbD9XfHP6VfpcibsK8a6ij5WrGBeydw7xqfmrEfinveAfe8s7g38VzNsWY/guep4/zAvS7WNgGl&#10;iqK7UXKIe/1o+aG4B3epvTPn7Czuec7UnUyrDTREPjgB4rFziHx4eB1OnVUK4cUb3/yAffMz2Tdx&#10;50Psay9/A/t6V8cT2fdhz50ORK3d2Ac1cEzSV07IyxzPt3iOPZt6znMnz/Fs4kBofRdZF9TkTe59&#10;tVXNQRt9/HPnyU5uuPmdcPPbydW8i9Mn5j8hPYxJqDqVrfPP/X/MTHUJ99VvAAAA//8DAFBLAwQU&#10;AAYACAAAACEAN/hTg+IAAAALAQAADwAAAGRycy9kb3ducmV2LnhtbEyPQUvDQBCF74L/YRnBm92k&#10;mqbEbEop6qkItoJ4m2anSWh2NmS3Sfrv3Z7saWZ4jzffy1eTacVAvWssK4hnEQji0uqGKwXf+/en&#10;JQjnkTW2lknBhRysivu7HDNtR/6iYecrEULYZaig9r7LpHRlTQbdzHbEQTva3qAPZ19J3eMYwk0r&#10;51G0kAYbDh9q7GhTU3nanY2CjxHH9XP8NmxPx83ld598/mxjUurxYVq/gvA0+X8zXPEDOhSB6WDP&#10;rJ1oFbwsQxWvIEnDvOpxukhAHMKWzNMEZJHL2w7FHwAAAP//AwBQSwECLQAUAAYACAAAACEAtoM4&#10;kv4AAADhAQAAEwAAAAAAAAAAAAAAAAAAAAAAW0NvbnRlbnRfVHlwZXNdLnhtbFBLAQItABQABgAI&#10;AAAAIQA4/SH/1gAAAJQBAAALAAAAAAAAAAAAAAAAAC8BAABfcmVscy8ucmVsc1BLAQItABQABgAI&#10;AAAAIQDNMuuYawMAALgXAAAOAAAAAAAAAAAAAAAAAC4CAABkcnMvZTJvRG9jLnhtbFBLAQItABQA&#10;BgAIAAAAIQA3+FOD4gAAAAsBAAAPAAAAAAAAAAAAAAAAAMUFAABkcnMvZG93bnJldi54bWxQSwUG&#10;AAAAAAQABADzAAAA1AYAAAAA&#10;">
              <v:shape id="Shape 2705" o:spid="_x0000_s1027" style="position:absolute;width:381;height:93376;visibility:visible;mso-wrap-style:square;v-text-anchor:top" coordsize="38100,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7uTMUA&#10;AADdAAAADwAAAGRycy9kb3ducmV2LnhtbESPQUsDMRSE74L/ITyhN5u0ULVr06JCoaeCaxF7e2ye&#10;m8XNy7J57W7/fSMIHoeZ+YZZbcbQqjP1qYlsYTY1oIir6BquLRw+tvdPoJIgO2wjk4ULJdisb29W&#10;WLg48DudS6lVhnAq0IIX6QqtU+UpYJrGjjh737EPKFn2tXY9DhkeWj035kEHbDgveOzozVP1U56C&#10;he2rP8jicz+rnHzVgyndcXdaWju5G1+eQQmN8h/+a++chfmjWcDvm/wE9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Lu5MxQAAAN0AAAAPAAAAAAAAAAAAAAAAAJgCAABkcnMv&#10;ZG93bnJldi54bWxQSwUGAAAAAAQABAD1AAAAigMAAAAA&#10;" path="m,l38100,r,9337675l,9337675,,e" fillcolor="black" stroked="f" strokeweight="0">
                <v:stroke miterlimit="83231f" joinstyle="miter"/>
                <v:path arrowok="t" textboxrect="0,0,38100,9337675"/>
              </v:shape>
              <v:shape id="Shape 2706" o:spid="_x0000_s1028" style="position:absolute;left:381;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UMvsYA&#10;AADdAAAADwAAAGRycy9kb3ducmV2LnhtbESPQWvCQBSE74L/YXkFb3VjkNSmriLSikVBqtL2+Mi+&#10;JsHs27C7avrv3ULB4zAz3zDTeWcacSHna8sKRsMEBHFhdc2lguPh7XECwgdkjY1lUvBLHuazfm+K&#10;ubZX/qDLPpQiQtjnqKAKoc2l9EVFBv3QtsTR+7HOYIjSlVI7vEa4aWSaJJk0WHNcqLClZUXFaX82&#10;Ck6r193n9kuv229K+Tlbbt7HI6fU4KFbvIAI1IV7+L+91grSpySDvzfxCc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MUMvsYAAADdAAAADwAAAAAAAAAAAAAAAACYAgAAZHJz&#10;L2Rvd25yZXYueG1sUEsFBgAAAAAEAAQA9QAAAIsDAAAAAA==&#10;" path="m,l9525,r,9337675l,9337675,,e" stroked="f" strokeweight="0">
                <v:stroke miterlimit="83231f" joinstyle="miter"/>
                <v:path arrowok="t" textboxrect="0,0,9525,9337675"/>
              </v:shape>
              <v:shape id="Shape 2707" o:spid="_x0000_s1029" style="position:absolute;left:476;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l+0sgA&#10;AADdAAAADwAAAGRycy9kb3ducmV2LnhtbESPT2vCQBTE74V+h+UJXkQ3plgldRURLO3B/8XW2yP7&#10;TEKzb0N21fjt3YLQ4zAzv2HG08aU4kK1Kywr6PciEMSp1QVnCr72i+4IhPPIGkvLpOBGDqaT56cx&#10;JtpeeUuXnc9EgLBLUEHufZVI6dKcDLqerYiDd7K1QR9knUld4zXATSnjKHqVBgsOCzlWNM8p/d2d&#10;jYLBctkZrD7jn1M1O25fNuv3Q+f7oFS71czeQHhq/H/40f7QCuJhNIS/N+EJyM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X7SyAAAAN0AAAAPAAAAAAAAAAAAAAAAAJgCAABk&#10;cnMvZG93bnJldi54bWxQSwUGAAAAAAQABAD1AAAAjQMAAAAA&#10;" path="m,l9525,r,9337675l,9337675,,e" fillcolor="black" stroked="f" strokeweight="0">
                <v:stroke miterlimit="83231f" joinstyle="miter"/>
                <v:path arrowok="t" textboxrect="0,0,9525,9337675"/>
              </v:shape>
              <v:shape id="Shape 2708" o:spid="_x0000_s1030" style="position:absolute;left:71564;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bqoMYA&#10;AADdAAAADwAAAGRycy9kb3ducmV2LnhtbERPy2rCQBTdF/yH4QpuRCem+CA6igiWdmHrCx+7S+aa&#10;BDN3Qmaq6d93FoUuD+c9WzSmFA+qXWFZwaAfgSBOrS44U3A8rHsTEM4jaywtk4IfcrCYt15mmGj7&#10;5B099j4TIYRdggpy76tESpfmZND1bUUcuJutDfoA60zqGp8h3JQyjqKRNFhwaMixolVO6X3/bRQM&#10;N5vu8PMjvtyq5XX3uv16O3XPJ6U67WY5BeGp8f/iP/e7VhCPozA3vAlP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bqoMYAAADdAAAADwAAAAAAAAAAAAAAAACYAgAAZHJz&#10;L2Rvd25yZXYueG1sUEsFBgAAAAAEAAQA9QAAAIsDAAAAAA==&#10;" path="m,l9525,r,9337675l,9337675,,e" fillcolor="black" stroked="f" strokeweight="0">
                <v:stroke miterlimit="83231f" joinstyle="miter"/>
                <v:path arrowok="t" textboxrect="0,0,9525,9337675"/>
              </v:shape>
              <v:shape id="Shape 2709" o:spid="_x0000_s1031" style="position:absolute;left:71469;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qYzMcA&#10;AADdAAAADwAAAGRycy9kb3ducmV2LnhtbESPQWvCQBSE70L/w/IK3nRjEG1SVymiorRQakvb4yP7&#10;mgSzb8PuqvHfdwXB4zAz3zCzRWcacSLna8sKRsMEBHFhdc2lgq/P9eAJhA/IGhvLpOBCHhbzh94M&#10;c23P/EGnfShFhLDPUUEVQptL6YuKDPqhbYmj92edwRClK6V2eI5w08g0SSbSYM1xocKWlhUVh/3R&#10;KDhsVu/fbz962/5Sytlk+bobj5xS/cfu5RlEoC7cw7f2VitIp0kG1zfxCcj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amMzHAAAA3QAAAA8AAAAAAAAAAAAAAAAAmAIAAGRy&#10;cy9kb3ducmV2LnhtbFBLBQYAAAAABAAEAPUAAACMAwAAAAA=&#10;" path="m,l9525,r,9337675l,9337675,,e" stroked="f" strokeweight="0">
                <v:stroke miterlimit="83231f" joinstyle="miter"/>
                <v:path arrowok="t" textboxrect="0,0,9525,9337675"/>
              </v:shape>
              <v:shape id="Shape 2710" o:spid="_x0000_s1032" style="position:absolute;left:71085;width:384;height:93376;visibility:visible;mso-wrap-style:square;v-text-anchor:top" coordsize="38418,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oYi8EA&#10;AADdAAAADwAAAGRycy9kb3ducmV2LnhtbERPy4rCMBTdC/MP4Q6407S+7RhlGBAEV9aZhbtLc23K&#10;NDeliVr9erMQXB7Oe7XpbC2u1PrKsYJ0mIAgLpyuuFTwe9wOFiB8QNZYOyYFd/KwWX/0Vphpd+MD&#10;XfNQihjCPkMFJoQmk9IXhiz6oWuII3d2rcUQYVtK3eIthttajpJkJi1WHBsMNvRjqPjPL1bB32Xy&#10;yFOy5/Ge917b09QsD1Ol+p/d9xeIQF14i1/unVYwmqdxf3wTn4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aGIvBAAAA3QAAAA8AAAAAAAAAAAAAAAAAmAIAAGRycy9kb3du&#10;cmV2LnhtbFBLBQYAAAAABAAEAPUAAACGAwAAAAA=&#10;" path="m,l38418,r,9337675l,9337675,,e" fillcolor="black" stroked="f" strokeweight="0">
                <v:stroke miterlimit="83231f" joinstyle="miter"/>
                <v:path arrowok="t" textboxrect="0,0,38418,9337675"/>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EC4" w:rsidRDefault="00575749">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6039" cy="57150"/>
              <wp:effectExtent l="0" t="0" r="0" b="0"/>
              <wp:wrapSquare wrapText="bothSides"/>
              <wp:docPr id="2479" name="Group 2479"/>
              <wp:cNvGraphicFramePr/>
              <a:graphic xmlns:a="http://schemas.openxmlformats.org/drawingml/2006/main">
                <a:graphicData uri="http://schemas.microsoft.com/office/word/2010/wordprocessingGroup">
                  <wpg:wgp>
                    <wpg:cNvGrpSpPr/>
                    <wpg:grpSpPr>
                      <a:xfrm>
                        <a:off x="0" y="0"/>
                        <a:ext cx="7166039" cy="57150"/>
                        <a:chOff x="0" y="0"/>
                        <a:chExt cx="7166039" cy="57150"/>
                      </a:xfrm>
                    </wpg:grpSpPr>
                    <wps:wsp>
                      <wps:cNvPr id="2669" name="Shape 2669"/>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70" name="Shape 2670"/>
                      <wps:cNvSpPr/>
                      <wps:spPr>
                        <a:xfrm>
                          <a:off x="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71" name="Shape 2671"/>
                      <wps:cNvSpPr/>
                      <wps:spPr>
                        <a:xfrm>
                          <a:off x="381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672" name="Shape 2672"/>
                      <wps:cNvSpPr/>
                      <wps:spPr>
                        <a:xfrm>
                          <a:off x="38100"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673" name="Shape 2673"/>
                      <wps:cNvSpPr/>
                      <wps:spPr>
                        <a:xfrm>
                          <a:off x="476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74" name="Shape 2674"/>
                      <wps:cNvSpPr/>
                      <wps:spPr>
                        <a:xfrm>
                          <a:off x="476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75" name="Shape 2675"/>
                      <wps:cNvSpPr/>
                      <wps:spPr>
                        <a:xfrm>
                          <a:off x="57150" y="0"/>
                          <a:ext cx="7051421" cy="38100"/>
                        </a:xfrm>
                        <a:custGeom>
                          <a:avLst/>
                          <a:gdLst/>
                          <a:ahLst/>
                          <a:cxnLst/>
                          <a:rect l="0" t="0" r="0" b="0"/>
                          <a:pathLst>
                            <a:path w="7051421" h="38100">
                              <a:moveTo>
                                <a:pt x="0" y="0"/>
                              </a:moveTo>
                              <a:lnTo>
                                <a:pt x="7051421" y="0"/>
                              </a:lnTo>
                              <a:lnTo>
                                <a:pt x="7051421"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76" name="Shape 2676"/>
                      <wps:cNvSpPr/>
                      <wps:spPr>
                        <a:xfrm>
                          <a:off x="57150" y="38100"/>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677" name="Shape 2677"/>
                      <wps:cNvSpPr/>
                      <wps:spPr>
                        <a:xfrm>
                          <a:off x="57150" y="47625"/>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78" name="Shape 2678"/>
                      <wps:cNvSpPr/>
                      <wps:spPr>
                        <a:xfrm>
                          <a:off x="7156450" y="0"/>
                          <a:ext cx="9525" cy="57150"/>
                        </a:xfrm>
                        <a:custGeom>
                          <a:avLst/>
                          <a:gdLst/>
                          <a:ahLst/>
                          <a:cxnLst/>
                          <a:rect l="0" t="0" r="0" b="0"/>
                          <a:pathLst>
                            <a:path w="9525" h="57150">
                              <a:moveTo>
                                <a:pt x="0" y="0"/>
                              </a:moveTo>
                              <a:lnTo>
                                <a:pt x="9525" y="0"/>
                              </a:lnTo>
                              <a:lnTo>
                                <a:pt x="9525" y="57150"/>
                              </a:lnTo>
                              <a:lnTo>
                                <a:pt x="0" y="571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79" name="Shape 2679"/>
                      <wps:cNvSpPr/>
                      <wps:spPr>
                        <a:xfrm>
                          <a:off x="7108571" y="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80" name="Shape 2680"/>
                      <wps:cNvSpPr/>
                      <wps:spPr>
                        <a:xfrm>
                          <a:off x="7146925"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681" name="Shape 2681"/>
                      <wps:cNvSpPr/>
                      <wps:spPr>
                        <a:xfrm>
                          <a:off x="7108571" y="38100"/>
                          <a:ext cx="47943" cy="9525"/>
                        </a:xfrm>
                        <a:custGeom>
                          <a:avLst/>
                          <a:gdLst/>
                          <a:ahLst/>
                          <a:cxnLst/>
                          <a:rect l="0" t="0" r="0" b="0"/>
                          <a:pathLst>
                            <a:path w="47943" h="9525">
                              <a:moveTo>
                                <a:pt x="0" y="0"/>
                              </a:moveTo>
                              <a:lnTo>
                                <a:pt x="47943" y="0"/>
                              </a:lnTo>
                              <a:lnTo>
                                <a:pt x="47943"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682" name="Shape 2682"/>
                      <wps:cNvSpPr/>
                      <wps:spPr>
                        <a:xfrm>
                          <a:off x="7108571" y="47625"/>
                          <a:ext cx="38418" cy="9525"/>
                        </a:xfrm>
                        <a:custGeom>
                          <a:avLst/>
                          <a:gdLst/>
                          <a:ahLst/>
                          <a:cxnLst/>
                          <a:rect l="0" t="0" r="0" b="0"/>
                          <a:pathLst>
                            <a:path w="38418" h="9525">
                              <a:moveTo>
                                <a:pt x="0" y="0"/>
                              </a:moveTo>
                              <a:lnTo>
                                <a:pt x="38418" y="0"/>
                              </a:lnTo>
                              <a:lnTo>
                                <a:pt x="38418"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83" name="Shape 2683"/>
                      <wps:cNvSpPr/>
                      <wps:spPr>
                        <a:xfrm>
                          <a:off x="7108571" y="47625"/>
                          <a:ext cx="38418" cy="9525"/>
                        </a:xfrm>
                        <a:custGeom>
                          <a:avLst/>
                          <a:gdLst/>
                          <a:ahLst/>
                          <a:cxnLst/>
                          <a:rect l="0" t="0" r="0" b="0"/>
                          <a:pathLst>
                            <a:path w="38418" h="9525">
                              <a:moveTo>
                                <a:pt x="0" y="0"/>
                              </a:moveTo>
                              <a:lnTo>
                                <a:pt x="38418" y="0"/>
                              </a:lnTo>
                              <a:lnTo>
                                <a:pt x="38418"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366307A" id="Group 2479" o:spid="_x0000_s1026" style="position:absolute;margin-left:24pt;margin-top:24pt;width:564.25pt;height:4.5pt;z-index:251660288;mso-position-horizontal-relative:page;mso-position-vertical-relative:page" coordsize="7166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SHBVgUAANo2AAAOAAAAZHJzL2Uyb0RvYy54bWzsm1+TojgQwN+v6r4DxfuNoAiMNboPu7fz&#10;cnW3dbv3ATIIShUQChh1vv11On+IogvqrNYo8zBB6ITupn/pJISnT5s0MVZhUcY0m5r2g2UaYRbQ&#10;eZwtpuZ/P77+4ZtGWZFsThKahVPzLSzNT7Pff3ta55NwSJc0mYeFAY1k5WSdT81lVeWTwaAMlmFK&#10;ygeahxlcjGiRkgp+FovBvCBraD1NBkPLcgdrWszzggZhWcLZL/yiOcP2oygMqn+iqAwrI5maoFuF&#10;/wv8/8L+D2ZPZLIoSL6MA6EGOUGLlMQZ3FQ19YVUxHgt4kZTaRwUtKRR9RDQdECjKA5CtAGssa0d&#10;a54L+pqjLYvJepErN4Frd/x0crPB36tvhRHPp+bQ8R5NIyMpPCW8sYFnwEHrfDEBueci/55/K8SJ&#10;Bf/FbN5ERcpKsMbYoGvflGvDTWUEcNKzXdcawQ0CuDb27LFwfbCE59OoFSz//Gm9gbzpgOmmVFnn&#10;EERl7afyPD99X5I8RPeXzH7pJ9dVfkIJY8jOoFtQTjmpnJTgr64eGvm2BRG65R9lJ5kEr2X1HFJ0&#10;NFn9VVY8cufyiCzlUbDJ5GEB8f/TyM9JxeoxHdmhsZ6aQo+lfEzsWkpX4Q+KUtXOwwIV66tJpkuJ&#10;lmQwgKS8LsscW6vlVGAclAUP6QHUIodBpmTggBk5exIHaDgc665NMuYD9hwI9EZRQirEOo0r6KaS&#10;OIU+buhZ8KDA/dgwFCzs+JPGo+otCZmrkuzfMAK0EAl2oiwWL5+TwlgR1hnhn2oGRJlIFCeJqmXj&#10;rQ/XEsKsXohdnapp8ZqBuCHv76DXALtkrwfKq0p4Z5pVqn4GfTWqphnEDl/o/A17ALQZUGOdw0WY&#10;80B13jdJ5uDM2czxeEPmeBDypyo7ND0wfilzQg9gjqvBHkhNFaeER74MvPrqNkuipVbmajndcNmW&#10;LPU7d5WTGvI2BGo9c4L0D8Wc3WDOPoo5HjKsw1bBA72OyOyP4+GYpzv70eLDAQiWi6PH1QDyuBan&#10;k8cbagVPielWS95kqXPXVe7muPuKf4Kbu8p1wwZ3w/fjjscT5jyMxSulPKEGgIdanM6daKgVvFpO&#10;M1sCJ0sdvI5iPXc4qL2FMeaowd3oKO4cz2U5DUKRHwFa+/KdFljXS3dnUofVmaXb4V9P8ThJSkyz&#10;WbImy565ndngXeU6p8Gc0zMnV1u2EVEw9cz1aykdlo8PrV96kKN21lLGRzFXLx5gJNY5zrPGtjOE&#10;aSNbxVRzvmtM65Qm77CmotpqTXe6pG6+5FiWesrrKrcNfb+u8oHXMt0Gf+6J/KngOcCgNuy6+FBT&#10;wXD+HE81dRSBmvESPFnqAHYUuzn+7nd9xWvw553I3555nopVlgO12Or5g8lwz9+BN4B3NeeDPSE7&#10;40//KP5g+4DrwCsDtf5QZz8E7vov0bkakPj4UPn01U3eUGvaU2L8fnxNV8ImSz3pdZW7uay39d79&#10;rqhr7FqB/T4QKOwFPuxuad+14tmWD2Gzj7qx57gA9dVnfUKPd5jziZZawavl1FAcpmaSOFnq5HWV&#10;68m7lfcKfmPvCpw5jjzHfRRvFlT47Mt5/B0X7/0vPt5UOY9rcbmcp1stiZOlTl5XuZsj725nen5j&#10;BwucOY68OuftIQ+2zDrw0vDaMz2hxvnrLKKh1qxXyyH0vMORyMlSR6+jWE/ezeS8xh4W/7g9LPpo&#10;c88qy8h3bDHi1GLr4jlPqHE+eaKhVvJqOc1sSZwse/Lu+I2639jFAmdOzXk9ebBoyXHqyfuw3yjg&#10;V0LwARXuQhcfe7EvtPTf+B1H/Una7H8AAAD//wMAUEsDBBQABgAIAAAAIQA4U7Cr3gAAAAkBAAAP&#10;AAAAZHJzL2Rvd25yZXYueG1sTI9Ba8JAEIXvhf6HZYTe6iZtoxKzEZG2JymohdLbmB2TYHY2ZNck&#10;/vuuUGhPj+EN730vW42mET11rrasIJ5GIIgLq2suFXwe3h4XIJxH1thYJgVXcrDK7+8yTLUdeEf9&#10;3pcihLBLUUHlfZtK6YqKDLqpbYmDd7KdQR/OrpS6wyGEm0Y+RdFMGqw5NFTY0qai4ry/GAXvAw7r&#10;5/i1355Pm+v3Ifn42sak1MNkXC9BeBr93zPc8AM65IHpaC+snWgUvCzCFP+rNz+ezxIQRwXJPAKZ&#10;Z/L/gvwHAAD//wMAUEsBAi0AFAAGAAgAAAAhALaDOJL+AAAA4QEAABMAAAAAAAAAAAAAAAAAAAAA&#10;AFtDb250ZW50X1R5cGVzXS54bWxQSwECLQAUAAYACAAAACEAOP0h/9YAAACUAQAACwAAAAAAAAAA&#10;AAAAAAAvAQAAX3JlbHMvLnJlbHNQSwECLQAUAAYACAAAACEA0PUhwVYFAADaNgAADgAAAAAAAAAA&#10;AAAAAAAuAgAAZHJzL2Uyb0RvYy54bWxQSwECLQAUAAYACAAAACEAOFOwq94AAAAJAQAADwAAAAAA&#10;AAAAAAAAAACwBwAAZHJzL2Rvd25yZXYueG1sUEsFBgAAAAAEAAQA8wAAALsIAAAAAA==&#10;">
              <v:shape id="Shape 2669" o:spid="_x0000_s1027" style="position:absolute;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LeYcYA&#10;AADdAAAADwAAAGRycy9kb3ducmV2LnhtbESPT2vCQBTE7wW/w/IEb3VjhGCjq2jR0oOH1n/nR/aZ&#10;BLNvt9mtSb+9Wyj0OMzMb5jFqjeNuFPra8sKJuMEBHFhdc2lgtNx9zwD4QOyxsYyKfghD6vl4GmB&#10;ubYdf9L9EEoRIexzVFCF4HIpfVGRQT+2jjh6V9saDFG2pdQtdhFuGpkmSSYN1hwXKnT0WlFxO3wb&#10;BZevmev6TTk9u2Zr8LJPP7Lzm1KjYb+egwjUh//wX/tdK0iz7AV+38Qn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LeYcYAAADdAAAADwAAAAAAAAAAAAAAAACYAgAAZHJz&#10;L2Rvd25yZXYueG1sUEsFBgAAAAAEAAQA9QAAAIsDAAAAAA==&#10;" path="m,l38100,r,57150l,57150,,e" fillcolor="black" stroked="f" strokeweight="0">
                <v:stroke miterlimit="83231f" joinstyle="miter"/>
                <v:path arrowok="t" textboxrect="0,0,38100,57150"/>
              </v:shape>
              <v:shape id="Shape 2670" o:spid="_x0000_s1028" style="position:absolute;width:571;height:381;visibility:visible;mso-wrap-style:square;v-text-anchor:top" coordsize="5715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xVpcIA&#10;AADdAAAADwAAAGRycy9kb3ducmV2LnhtbERPTYvCMBC9L/gfwgje1lRBV6pRVBA8eHDVg8cxGdtq&#10;MylNtNVfbw4Le3y879mitaV4Uu0LxwoG/QQEsXam4EzB6bj5noDwAdlg6ZgUvMjDYt75mmFqXMO/&#10;9DyETMQQ9ikqyEOoUim9zsmi77uKOHJXV1sMEdaZNDU2MdyWcpgkY2mx4NiQY0XrnPT98LAKzuZd&#10;ZM21Haybpd3vVjc/umitVK/bLqcgArXhX/zn3hoFw/FP3B/fxCcg5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vFWlwgAAAN0AAAAPAAAAAAAAAAAAAAAAAJgCAABkcnMvZG93&#10;bnJldi54bWxQSwUGAAAAAAQABAD1AAAAhwMAAAAA&#10;" path="m,l57150,r,38100l,38100,,e" fillcolor="black" stroked="f" strokeweight="0">
                <v:stroke miterlimit="83231f" joinstyle="miter"/>
                <v:path arrowok="t" textboxrect="0,0,57150,38100"/>
              </v:shape>
              <v:shape id="Shape 2671" o:spid="_x0000_s1029" style="position:absolute;left:381;top: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hJ38cA&#10;AADdAAAADwAAAGRycy9kb3ducmV2LnhtbESPQWvCQBSE74L/YXlCL1I3SjEldRUVCr14MLaF3l6z&#10;zyQk+zbsbk3qr3cLBY/DzHzDrDaDacWFnK8tK5jPEhDEhdU1lwreT6+PzyB8QNbYWiYFv+Rhsx6P&#10;Vphp2/ORLnkoRYSwz1BBFUKXSemLigz6me2Io3e2zmCI0pVSO+wj3LRykSRLabDmuFBhR/uKiib/&#10;MQq+P09N/3Q45NMPDu7LNG53PaZKPUyG7QuIQEO4h//bb1rBYpnO4e9NfAJy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4Sd/HAAAA3QAAAA8AAAAAAAAAAAAAAAAAmAIAAGRy&#10;cy9kb3ducmV2LnhtbFBLBQYAAAAABAAEAPUAAACMAwAAAAA=&#10;" path="m,l9525,r,19050l,19050,,e" stroked="f" strokeweight="0">
                <v:stroke miterlimit="83231f" joinstyle="miter"/>
                <v:path arrowok="t" textboxrect="0,0,9525,19050"/>
              </v:shape>
              <v:shape id="Shape 2672" o:spid="_x0000_s1030" style="position:absolute;left:381;top:381;width:190;height:95;visibility:visible;mso-wrap-style:square;v-text-anchor:top" coordsize="190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JT4cUA&#10;AADdAAAADwAAAGRycy9kb3ducmV2LnhtbESPT4vCMBTE78J+h/AWvGm6PfinGkWWFcST1u5hb8/m&#10;2ZZtXkoTa/32RhA8DjPzG2a57k0tOmpdZVnB1zgCQZxbXXGhIDttRzMQziNrrC2Tgjs5WK8+BktM&#10;tL3xkbrUFyJA2CWooPS+SaR0eUkG3dg2xMG72NagD7ItpG7xFuCmlnEUTaTBisNCiQ19l5T/p1ej&#10;IN0ffqd/eJ1352Jz6e/mB49ZptTws98sQHjq/Tv8au+0gngyjeH5JjwBuX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glPhxQAAAN0AAAAPAAAAAAAAAAAAAAAAAJgCAABkcnMv&#10;ZG93bnJldi54bWxQSwUGAAAAAAQABAD1AAAAigMAAAAA&#10;" path="m,l19050,r,9525l,9525,,e" stroked="f" strokeweight="0">
                <v:stroke miterlimit="83231f" joinstyle="miter"/>
                <v:path arrowok="t" textboxrect="0,0,19050,9525"/>
              </v:shape>
              <v:shape id="Shape 2673" o:spid="_x0000_s1031" style="position:absolute;left:476;top: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3QRcYA&#10;AADdAAAADwAAAGRycy9kb3ducmV2LnhtbESPQWvCQBSE74L/YXlCL6KbGtEmukopCPbYKEJvr9nX&#10;JJh9G3a3Mf33bqHgcZiZb5jtfjCt6Mn5xrKC53kCgri0uuFKwfl0mL2A8AFZY2uZFPySh/1uPNpi&#10;ru2NP6gvQiUihH2OCuoQulxKX9Zk0M9tRxy9b+sMhihdJbXDW4SbVi6SZCUNNhwXauzorabyWvwY&#10;BUOZZp9VlnXTQzG9hPev1C37VKmnyfC6ARFoCI/wf/uoFSxW6xT+3sQnIH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3QRcYAAADdAAAADwAAAAAAAAAAAAAAAACYAgAAZHJz&#10;L2Rvd25yZXYueG1sUEsFBgAAAAAEAAQA9QAAAIsDAAAAAA==&#10;" path="m,l9525,r,9525l,9525,,e" fillcolor="black" stroked="f" strokeweight="0">
                <v:stroke miterlimit="83231f" joinstyle="miter"/>
                <v:path arrowok="t" textboxrect="0,0,9525,9525"/>
              </v:shape>
              <v:shape id="Shape 2674" o:spid="_x0000_s1032" style="position:absolute;left:476;top: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RIMcYA&#10;AADdAAAADwAAAGRycy9kb3ducmV2LnhtbESPQWvCQBSE7wX/w/KEXqRuNJKa6CpSENpj01Lo7Zl9&#10;JsHs27C7xvTfdwsFj8PMfMNs96PpxEDOt5YVLOYJCOLK6pZrBZ8fx6c1CB+QNXaWScEPedjvJg9b&#10;LLS98TsNZahFhLAvUEETQl9I6auGDPq57Ymjd7bOYIjS1VI7vEW46eQySTJpsOW40GBPLw1Vl/Jq&#10;FIxVmn/Xed7PjuXsK7ydUrcaUqUep+NhAyLQGO7h//arVrDMnlfw9yY+Ab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RIMcYAAADdAAAADwAAAAAAAAAAAAAAAACYAgAAZHJz&#10;L2Rvd25yZXYueG1sUEsFBgAAAAAEAAQA9QAAAIsDAAAAAA==&#10;" path="m,l9525,r,9525l,9525,,e" fillcolor="black" stroked="f" strokeweight="0">
                <v:stroke miterlimit="83231f" joinstyle="miter"/>
                <v:path arrowok="t" textboxrect="0,0,9525,9525"/>
              </v:shape>
              <v:shape id="Shape 2675" o:spid="_x0000_s1033" style="position:absolute;left:571;width:70514;height:381;visibility:visible;mso-wrap-style:square;v-text-anchor:top" coordsize="705142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Wa5MIA&#10;AADdAAAADwAAAGRycy9kb3ducmV2LnhtbESP3YrCMBSE74V9h3AWvJE1UbCVrlFEFLwS/HmAQ3Ns&#10;S5uT0kStb28EwcthZr5hFqveNuJOna8ca5iMFQji3JmKCw2X8+5vDsIHZIONY9LwJA+r5c9ggZlx&#10;Dz7S/RQKESHsM9RQhtBmUvq8JIt+7Fri6F1dZzFE2RXSdPiIcNvIqVKJtFhxXCixpU1JeX26WQ2Y&#10;3LbPNuXaXVGORuuNOqhZrfXwt1//gwjUh2/4094bDdMkncH7TXwC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5ZrkwgAAAN0AAAAPAAAAAAAAAAAAAAAAAJgCAABkcnMvZG93&#10;bnJldi54bWxQSwUGAAAAAAQABAD1AAAAhwMAAAAA&#10;" path="m,l7051421,r,38100l,38100,,e" fillcolor="black" stroked="f" strokeweight="0">
                <v:stroke miterlimit="83231f" joinstyle="miter"/>
                <v:path arrowok="t" textboxrect="0,0,7051421,38100"/>
              </v:shape>
              <v:shape id="Shape 2676" o:spid="_x0000_s1034" style="position:absolute;left:571;top:381;width:70514;height:95;visibility:visible;mso-wrap-style:square;v-text-anchor:top" coordsize="70514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nuDMYA&#10;AADdAAAADwAAAGRycy9kb3ducmV2LnhtbESPQWuDQBSE74X8h+UVemtWPdhiswmlRMihl9iGkNvD&#10;fVHRfSvuGk1+fTcQ6HGYmW+Y1WY2nbjQ4BrLCuJlBIK4tLrhSsHvT/76DsJ5ZI2dZVJwJQeb9eJp&#10;hZm2E+/pUvhKBAi7DBXU3veZlK6syaBb2p44eGc7GPRBDpXUA04BbjqZRFEqDTYcFmrs6aumsi1G&#10;o+B7mx+OqdlNRTvH7Xibzqerk0q9PM+fHyA8zf4//GjvtIIkfUvh/iY8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nuDMYAAADdAAAADwAAAAAAAAAAAAAAAACYAgAAZHJz&#10;L2Rvd25yZXYueG1sUEsFBgAAAAAEAAQA9QAAAIsDAAAAAA==&#10;" path="m,l7051421,r,9525l,9525,,e" stroked="f" strokeweight="0">
                <v:stroke miterlimit="83231f" joinstyle="miter"/>
                <v:path arrowok="t" textboxrect="0,0,7051421,9525"/>
              </v:shape>
              <v:shape id="Shape 2677" o:spid="_x0000_s1035" style="position:absolute;left:571;top:476;width:70514;height:95;visibility:visible;mso-wrap-style:square;v-text-anchor:top" coordsize="70514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tx0cQA&#10;AADdAAAADwAAAGRycy9kb3ducmV2LnhtbESPzWrDMBCE74W+g9hCbo0cE+zgRgmhUJpDL/l5gI21&#10;lUyslWspsfP2USGQ4zAz3zDL9ehacaU+NJ4VzKYZCOLa64aNguPh630BIkRkja1nUnCjAOvV68sS&#10;K+0H3tF1H41IEA4VKrAxdpWUobbkMEx9R5y8X987jEn2RuoehwR3rcyzrJAOG04LFjv6tFSf9xen&#10;IPwMuT1eFmcTTJyX3/i3PQ2FUpO3cfMBItIYn+FHe6sV5EVZwv+b9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bcdHEAAAA3QAAAA8AAAAAAAAAAAAAAAAAmAIAAGRycy9k&#10;b3ducmV2LnhtbFBLBQYAAAAABAAEAPUAAACJAwAAAAA=&#10;" path="m,l7051421,r,9525l,9525,,e" fillcolor="black" stroked="f" strokeweight="0">
                <v:stroke miterlimit="83231f" joinstyle="miter"/>
                <v:path arrowok="t" textboxrect="0,0,7051421,9525"/>
              </v:shape>
              <v:shape id="Shape 2678" o:spid="_x0000_s1036" style="position:absolute;left:71564;width:95;height:571;visibility:visible;mso-wrap-style:square;v-text-anchor:top" coordsize="9525,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7WcUA&#10;AADdAAAADwAAAGRycy9kb3ducmV2LnhtbERPTU8CMRC9m/gfmjHhJl1AV1kphBBQTiSikXibbIft&#10;hu100xZY/PX0YMLx5X1PZp1txIl8qB0rGPQzEMSl0zVXCr6/Vo+vIEJE1tg4JgUXCjCb3t9NsNDu&#10;zJ902sZKpBAOBSowMbaFlKE0ZDH0XUucuL3zFmOCvpLa4zmF20YOsyyXFmtODQZbWhgqD9ujVbAz&#10;S70ZrJ/8+Ln52/+O8p+PS/uuVO+hm7+BiNTFm/jfvdYKhvlLmpvepCcgp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PtZxQAAAN0AAAAPAAAAAAAAAAAAAAAAAJgCAABkcnMv&#10;ZG93bnJldi54bWxQSwUGAAAAAAQABAD1AAAAigMAAAAA&#10;" path="m,l9525,r,57150l,57150,,e" fillcolor="black" stroked="f" strokeweight="0">
                <v:stroke miterlimit="83231f" joinstyle="miter"/>
                <v:path arrowok="t" textboxrect="0,0,9525,57150"/>
              </v:shape>
              <v:shape id="Shape 2679" o:spid="_x0000_s1037" style="position:absolute;left:71085;width:575;height:381;visibility:visible;mso-wrap-style:square;v-text-anchor:top" coordsize="5746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3bcUA&#10;AADdAAAADwAAAGRycy9kb3ducmV2LnhtbESPQWsCMRSE7wX/Q3iCN82qoHVrFBFKRfRQ24PHx+Z1&#10;d3Xzsm7iGv+9EYQeh5n5hpkvg6lES40rLSsYDhIQxJnVJecKfn8+++8gnEfWWFkmBXdysFx03uaY&#10;anvjb2oPPhcRwi5FBYX3dSqlywoy6Aa2Jo7en20M+iibXOoGbxFuKjlKkok0WHJcKLCmdUHZ+XA1&#10;CvYWv8J+F+rt5W7M9NRu/Hh7VKrXDasPEJ6C/w+/2hutYDSZzuD5Jj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fTdtxQAAAN0AAAAPAAAAAAAAAAAAAAAAAJgCAABkcnMv&#10;ZG93bnJldi54bWxQSwUGAAAAAAQABAD1AAAAigMAAAAA&#10;" path="m,l57468,r,38100l,38100,,e" fillcolor="black" stroked="f" strokeweight="0">
                <v:stroke miterlimit="83231f" joinstyle="miter"/>
                <v:path arrowok="t" textboxrect="0,0,57468,38100"/>
              </v:shape>
              <v:shape id="Shape 2680" o:spid="_x0000_s1038" style="position:absolute;left:71469;top: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GcY8QA&#10;AADdAAAADwAAAGRycy9kb3ducmV2LnhtbERPz2vCMBS+C/sfwhO8iKbKcNIZZQrCLh6s28DbW/Ns&#10;S5uXkkTb7a83B8Hjx/d7telNI27kfGVZwWyagCDOra64UPB12k+WIHxA1thYJgV/5GGzfhmsMNW2&#10;4yPdslCIGMI+RQVlCG0qpc9LMuintiWO3MU6gyFCV0jtsIvhppHzJFlIgxXHhhJb2pWU19nVKPj9&#10;OdXd6+GQjb85uLOp3fb/+KbUaNh/vIMI1Ien+OH+1Armi2XcH9/EJ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hnGPEAAAA3QAAAA8AAAAAAAAAAAAAAAAAmAIAAGRycy9k&#10;b3ducmV2LnhtbFBLBQYAAAAABAAEAPUAAACJAwAAAAA=&#10;" path="m,l9525,r,19050l,19050,,e" stroked="f" strokeweight="0">
                <v:stroke miterlimit="83231f" joinstyle="miter"/>
                <v:path arrowok="t" textboxrect="0,0,9525,19050"/>
              </v:shape>
              <v:shape id="Shape 2681" o:spid="_x0000_s1039" style="position:absolute;left:71085;top:381;width:480;height:95;visibility:visible;mso-wrap-style:square;v-text-anchor:top" coordsize="47943,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li+8YA&#10;AADdAAAADwAAAGRycy9kb3ducmV2LnhtbESPT2vCQBTE74LfYXlCb2ajB5HUVazgn0OhNLb0+si+&#10;ZkOyb2N2NfHbdwuCx2FmfsOsNoNtxI06XzlWMEtSEMSF0xWXCr7O++kShA/IGhvHpOBOHjbr8WiF&#10;mXY9f9ItD6WIEPYZKjAhtJmUvjBk0SeuJY7er+sshii7UuoO+wi3jZyn6UJarDguGGxpZ6io86tV&#10;cDJvP/mxrfvvw6XYvn/c63DY10q9TIbtK4hAQ3iGH+2TVjBfLGfw/yY+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7li+8YAAADdAAAADwAAAAAAAAAAAAAAAACYAgAAZHJz&#10;L2Rvd25yZXYueG1sUEsFBgAAAAAEAAQA9QAAAIsDAAAAAA==&#10;" path="m,l47943,r,9525l,9525,,e" stroked="f" strokeweight="0">
                <v:stroke miterlimit="83231f" joinstyle="miter"/>
                <v:path arrowok="t" textboxrect="0,0,47943,9525"/>
              </v:shape>
              <v:shape id="Shape 2682" o:spid="_x0000_s1040" style="position:absolute;left:71085;top:476;width:384;height:95;visibility:visible;mso-wrap-style:square;v-text-anchor:top" coordsize="3841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lgIsUA&#10;AADdAAAADwAAAGRycy9kb3ducmV2LnhtbESPQWvCQBSE74L/YXkFL1I3TTGE1FVEiO2xjYLXR/Yl&#10;WZp9G7NbTf99t1DocZiZb5jNbrK9uNHojWMFT6sEBHHttOFWwflUPuYgfEDW2DsmBd/kYbedzzZY&#10;aHfnD7pVoRURwr5ABV0IQyGlrzuy6FduII5e40aLIcqxlXrEe4TbXqZJkkmLhuNChwMdOqo/qy+r&#10;4GKy/FiW7/wsL1ezzF6bNS8bpRYP0/4FRKAp/If/2m9aQZrlKfy+iU9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WAixQAAAN0AAAAPAAAAAAAAAAAAAAAAAJgCAABkcnMv&#10;ZG93bnJldi54bWxQSwUGAAAAAAQABAD1AAAAigMAAAAA&#10;" path="m,l38418,r,9525l,9525,,e" fillcolor="black" stroked="f" strokeweight="0">
                <v:stroke miterlimit="83231f" joinstyle="miter"/>
                <v:path arrowok="t" textboxrect="0,0,38418,9525"/>
              </v:shape>
              <v:shape id="Shape 2683" o:spid="_x0000_s1041" style="position:absolute;left:71085;top:476;width:384;height:95;visibility:visible;mso-wrap-style:square;v-text-anchor:top" coordsize="3841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XFucQA&#10;AADdAAAADwAAAGRycy9kb3ducmV2LnhtbESPQWvCQBSE70L/w/IKXkQ3VQwhdRUpRD22Knh9ZF+S&#10;pdm3Mbtq+u+7QqHHYWa+YVabwbbiTr03jhW8zRIQxKXThmsF51MxzUD4gKyxdUwKfsjDZv0yWmGu&#10;3YO/6H4MtYgQ9jkqaELocil92ZBFP3MdcfQq11sMUfa11D0+Ity2cp4kqbRoOC402NFHQ+X38WYV&#10;XEya7YrikxfycjWTdF8teVIpNX4dtu8gAg3hP/zXPmgF8zRbwPN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1xbnEAAAA3QAAAA8AAAAAAAAAAAAAAAAAmAIAAGRycy9k&#10;b3ducmV2LnhtbFBLBQYAAAAABAAEAPUAAACJAwAAAAA=&#10;" path="m,l38418,r,9525l,9525,,e" fillcolor="black" stroked="f" strokeweight="0">
                <v:stroke miterlimit="83231f" joinstyle="miter"/>
                <v:path arrowok="t" textboxrect="0,0,38418,9525"/>
              </v:shape>
              <w10:wrap type="square" anchorx="page" anchory="page"/>
            </v:group>
          </w:pict>
        </mc:Fallback>
      </mc:AlternateContent>
    </w:r>
  </w:p>
  <w:p w:rsidR="001E5EC4" w:rsidRDefault="00575749">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361950</wp:posOffset>
              </wp:positionV>
              <wp:extent cx="7165975" cy="9337675"/>
              <wp:effectExtent l="0" t="0" r="0" b="0"/>
              <wp:wrapNone/>
              <wp:docPr id="2495" name="Group 2495"/>
              <wp:cNvGraphicFramePr/>
              <a:graphic xmlns:a="http://schemas.openxmlformats.org/drawingml/2006/main">
                <a:graphicData uri="http://schemas.microsoft.com/office/word/2010/wordprocessingGroup">
                  <wpg:wgp>
                    <wpg:cNvGrpSpPr/>
                    <wpg:grpSpPr>
                      <a:xfrm>
                        <a:off x="0" y="0"/>
                        <a:ext cx="7165975" cy="9337675"/>
                        <a:chOff x="0" y="0"/>
                        <a:chExt cx="7165975" cy="9337675"/>
                      </a:xfrm>
                    </wpg:grpSpPr>
                    <wps:wsp>
                      <wps:cNvPr id="2684" name="Shape 2684"/>
                      <wps:cNvSpPr/>
                      <wps:spPr>
                        <a:xfrm>
                          <a:off x="0" y="0"/>
                          <a:ext cx="38100" cy="9337675"/>
                        </a:xfrm>
                        <a:custGeom>
                          <a:avLst/>
                          <a:gdLst/>
                          <a:ahLst/>
                          <a:cxnLst/>
                          <a:rect l="0" t="0" r="0" b="0"/>
                          <a:pathLst>
                            <a:path w="38100" h="9337675">
                              <a:moveTo>
                                <a:pt x="0" y="0"/>
                              </a:moveTo>
                              <a:lnTo>
                                <a:pt x="38100" y="0"/>
                              </a:lnTo>
                              <a:lnTo>
                                <a:pt x="38100" y="9337675"/>
                              </a:lnTo>
                              <a:lnTo>
                                <a:pt x="0" y="93376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85" name="Shape 2685"/>
                      <wps:cNvSpPr/>
                      <wps:spPr>
                        <a:xfrm>
                          <a:off x="38100"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686" name="Shape 2686"/>
                      <wps:cNvSpPr/>
                      <wps:spPr>
                        <a:xfrm>
                          <a:off x="47625"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87" name="Shape 2687"/>
                      <wps:cNvSpPr/>
                      <wps:spPr>
                        <a:xfrm>
                          <a:off x="7156450"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88" name="Shape 2688"/>
                      <wps:cNvSpPr/>
                      <wps:spPr>
                        <a:xfrm>
                          <a:off x="7146925"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689" name="Shape 2689"/>
                      <wps:cNvSpPr/>
                      <wps:spPr>
                        <a:xfrm>
                          <a:off x="7108571" y="0"/>
                          <a:ext cx="38418" cy="9337675"/>
                        </a:xfrm>
                        <a:custGeom>
                          <a:avLst/>
                          <a:gdLst/>
                          <a:ahLst/>
                          <a:cxnLst/>
                          <a:rect l="0" t="0" r="0" b="0"/>
                          <a:pathLst>
                            <a:path w="38418" h="9337675">
                              <a:moveTo>
                                <a:pt x="0" y="0"/>
                              </a:moveTo>
                              <a:lnTo>
                                <a:pt x="38418" y="0"/>
                              </a:lnTo>
                              <a:lnTo>
                                <a:pt x="38418" y="9337675"/>
                              </a:lnTo>
                              <a:lnTo>
                                <a:pt x="0" y="93376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3408CE4" id="Group 2495" o:spid="_x0000_s1026" style="position:absolute;margin-left:24pt;margin-top:28.5pt;width:564.25pt;height:735.25pt;z-index:-251655168;mso-position-horizontal-relative:page;mso-position-vertical-relative:page" coordsize="71659,9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nAxaAMAALgXAAAOAAAAZHJzL2Uyb0RvYy54bWzsWM1unDAQvlfqOyDuDbA/sIt2N4emyaVq&#10;qyZ9AMeYHwkwsp1l8/YdD2DIbtLdpGkVKXAAY4/tmc/zzdhene+K3NoyITNerm3vzLUtVlIeZWWy&#10;tn/dXH5a2JZUpIxIzku2tu+ZtM83Hz+s6ipkE57yPGLCgkFKGdbV2k6VqkLHkTRlBZFnvGIlNMZc&#10;FETBr0icSJAaRi9yZ+K6vlNzEVWCUyYl1F40jfYGx49jRtX3OJZMWfnaBt0UvgW+b/Xb2axImAhS&#10;pRlt1SAv0KIgWQmTmqEuiCLWncgOhioyKrjksTqjvHB4HGeUoQ1gjefuWXMl+F2FtiRhnVQGJoB2&#10;D6cXD0u/bX8IK4vW9mS2nNtWSQpYJZzYwhoAqK6SEOSuRHVd/RBtRdL8aZt3sSj0F6yxdgjtvYGW&#10;7ZRFoTLw/PkygAkotC2n08CHHwSfprBCB/1o+uVIT6eb2NH6GXXqChxJ9ljJv8PqOiUVwyWQGoMO&#10;K38x67BCCWuiaxAalDNAyVACZqeiNF14LnjpHkbGUhLSO6muGEe4yfarVAhhEnUlknYluiu7ogAW&#10;/NH/K6J0P62lLlr12m41SfvF0q0F37IbjnJqb8lAyb41L4dS7VidU4Bk1959Kxytlxs4yJPSgNND&#10;VzoiiVw3MlDQpm5WbQHNh/IQ4LzUSOj1IBCZ4pwopHiRKQhZeVZAvJsELiwYLAIODB/tfs2KY0nd&#10;50zDlZc/WQw0Q3roCimS28+5sLZEByZ8zDAgqkXiLM9NLw+nfrpXK6z7MQx7pqfb9KTthE3sgwgC&#10;dnUREJQ3nXBmXirTv4S4jaoNDNLFWx7dYzRAm4FyOlD8H+6ZOGW4h7FETw8cPc693tHaBNBFqeV8&#10;chiiAJ0uwg2945/Sr1HkVdjXDHWUfEZs5N4J3LvEp2Xsu+Kef5D3fA3DydybBb7mWOePEHnaPD9y&#10;r8+1XUJpsujDLDnmvWG2fFfcCw64FzyLe4E392fzxoHGzAc7QNx2jpkPN6/jrrO5QnjyxAc3Gc3p&#10;2Ow6F89k38xfjrnPHP5G9g2Ojiey7/3uO5cH7Fs+k33uYh54j+08p4uZB+R+E7cuqMmrnPtaq7qN&#10;Nsb4x/aTvdx48jvh5PfgruZN7D7x/hOuh/ESqr3K1vfPw3+8meov3De/AQAA//8DAFBLAwQUAAYA&#10;CAAAACEAN/hTg+IAAAALAQAADwAAAGRycy9kb3ducmV2LnhtbEyPQUvDQBCF74L/YRnBm92kmqbE&#10;bEop6qkItoJ4m2anSWh2NmS3Sfrv3Z7saWZ4jzffy1eTacVAvWssK4hnEQji0uqGKwXf+/enJQjn&#10;kTW2lknBhRysivu7HDNtR/6iYecrEULYZaig9r7LpHRlTQbdzHbEQTva3qAPZ19J3eMYwk0r51G0&#10;kAYbDh9q7GhTU3nanY2CjxHH9XP8NmxPx83ld598/mxjUurxYVq/gvA0+X8zXPEDOhSB6WDPrJ1o&#10;FbwsQxWvIEnDvOpxukhAHMKWzNMEZJHL2w7FHwAAAP//AwBQSwECLQAUAAYACAAAACEAtoM4kv4A&#10;AADhAQAAEwAAAAAAAAAAAAAAAAAAAAAAW0NvbnRlbnRfVHlwZXNdLnhtbFBLAQItABQABgAIAAAA&#10;IQA4/SH/1gAAAJQBAAALAAAAAAAAAAAAAAAAAC8BAABfcmVscy8ucmVsc1BLAQItABQABgAIAAAA&#10;IQAq6nAxaAMAALgXAAAOAAAAAAAAAAAAAAAAAC4CAABkcnMvZTJvRG9jLnhtbFBLAQItABQABgAI&#10;AAAAIQA3+FOD4gAAAAsBAAAPAAAAAAAAAAAAAAAAAMIFAABkcnMvZG93bnJldi54bWxQSwUGAAAA&#10;AAQABADzAAAA0QYAAAAA&#10;">
              <v:shape id="Shape 2684" o:spid="_x0000_s1027" style="position:absolute;width:381;height:93376;visibility:visible;mso-wrap-style:square;v-text-anchor:top" coordsize="38100,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BHEMUA&#10;AADdAAAADwAAAGRycy9kb3ducmV2LnhtbESPQWvCQBSE70L/w/IKvelGqWJTV6mC4EkwSmlvj+xr&#10;NjT7NmSfJv33XaHQ4zAz3zCrzeAbdaMu1oENTCcZKOIy2JorA5fzfrwEFQXZYhOYDPxQhM36YbTC&#10;3IaeT3QrpFIJwjFHA06kzbWOpSOPcRJa4uR9hc6jJNlV2nbYJ7hv9CzLFtpjzWnBYUs7R+V3cfUG&#10;9lt3kfn7cVpa+aj6rLCfh+uLMU+Pw9srKKFB/sN/7YM1MFssn+H+Jj0B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EcQxQAAAN0AAAAPAAAAAAAAAAAAAAAAAJgCAABkcnMv&#10;ZG93bnJldi54bWxQSwUGAAAAAAQABAD1AAAAigMAAAAA&#10;" path="m,l38100,r,9337675l,9337675,,e" fillcolor="black" stroked="f" strokeweight="0">
                <v:stroke miterlimit="83231f" joinstyle="miter"/>
                <v:path arrowok="t" textboxrect="0,0,38100,9337675"/>
              </v:shape>
              <v:shape id="Shape 2685" o:spid="_x0000_s1028" style="position:absolute;left:381;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WeDscA&#10;AADdAAAADwAAAGRycy9kb3ducmV2LnhtbESP3WrCQBSE7wt9h+UUelc3Bg0aXaVILZYWxB+0l4fs&#10;aRLMng27q6Zv7wqFXg4z8w0znXemERdyvrasoN9LQBAXVtdcKtjvli8jED4ga2wsk4Jf8jCfPT5M&#10;Mdf2yhu6bEMpIoR9jgqqENpcSl9UZND3bEscvR/rDIYoXSm1w2uEm0amSZJJgzXHhQpbWlRUnLZn&#10;o+D0/rY+fB31qv2mlMfZ4vNj0HdKPT91rxMQgbrwH/5rr7SCNBsN4f4mPgE5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8lng7HAAAA3QAAAA8AAAAAAAAAAAAAAAAAmAIAAGRy&#10;cy9kb3ducmV2LnhtbFBLBQYAAAAABAAEAPUAAACMAwAAAAA=&#10;" path="m,l9525,r,9337675l,9337675,,e" stroked="f" strokeweight="0">
                <v:stroke miterlimit="83231f" joinstyle="miter"/>
                <v:path arrowok="t" textboxrect="0,0,9525,9337675"/>
              </v:shape>
              <v:shape id="Shape 2686" o:spid="_x0000_s1029" style="position:absolute;left:476;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XjskA&#10;AADdAAAADwAAAGRycy9kb3ducmV2LnhtbESPT2vCQBTE7wW/w/KEXkQ3jRgkdRUpKO3BWv+g9fbI&#10;PpNg9m3IbjV++25B6HGYmd8wk1lrKnGlxpWWFbwMIhDEmdUl5wr2u0V/DMJ5ZI2VZVJwJwezaedp&#10;gqm2N97QdetzESDsUlRQeF+nUrqsIINuYGvi4J1tY9AH2eRSN3gLcFPJOIoSabDksFBgTW8FZZft&#10;j1EwWq16o8+P+Ptcz0+b4dd6eegdD0o9d9v5KwhPrf8PP9rvWkGcjBP4exOegJz+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xfXjskAAADdAAAADwAAAAAAAAAAAAAAAACYAgAA&#10;ZHJzL2Rvd25yZXYueG1sUEsFBgAAAAAEAAQA9QAAAI4DAAAAAA==&#10;" path="m,l9525,r,9337675l,9337675,,e" fillcolor="black" stroked="f" strokeweight="0">
                <v:stroke miterlimit="83231f" joinstyle="miter"/>
                <v:path arrowok="t" textboxrect="0,0,9525,9337675"/>
              </v:shape>
              <v:shape id="Shape 2687" o:spid="_x0000_s1030" style="position:absolute;left:71564;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tyFckA&#10;AADdAAAADwAAAGRycy9kb3ducmV2LnhtbESPW2vCQBSE3wX/w3IKfRHdNMUL0VWk0FIftN5Q+3bI&#10;HpNg9mzIbjX9992C4OMwM98wk1ljSnGl2hWWFbz0IhDEqdUFZwr2u/fuCITzyBpLy6TglxzMpu3W&#10;BBNtb7yh69ZnIkDYJagg975KpHRpTgZdz1bEwTvb2qAPss6krvEW4KaUcRQNpMGCw0KOFb3llF62&#10;P0ZBf7ns9FeL+HSu5t+b1/XXx6FzPCj1/NTMxyA8Nf4Rvrc/tYJ4MBrC/5vwBOT0D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FtyFckAAADdAAAADwAAAAAAAAAAAAAAAACYAgAA&#10;ZHJzL2Rvd25yZXYueG1sUEsFBgAAAAAEAAQA9QAAAI4DAAAAAA==&#10;" path="m,l9525,r,9337675l,9337675,,e" fillcolor="black" stroked="f" strokeweight="0">
                <v:stroke miterlimit="83231f" joinstyle="miter"/>
                <v:path arrowok="t" textboxrect="0,0,9525,9337675"/>
              </v:shape>
              <v:shape id="Shape 2688" o:spid="_x0000_s1031" style="position:absolute;left:71469;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QxkMMA&#10;AADdAAAADwAAAGRycy9kb3ducmV2LnhtbERPXWvCMBR9H/gfwh34pqlFiqtGGaLicCA60T1emru2&#10;2NyUJNP675cHYY+H8z1bdKYRN3K+tqxgNExAEBdW11wqOH2tBxMQPiBrbCyTggd5WMx7LzPMtb3z&#10;gW7HUIoYwj5HBVUIbS6lLyoy6Ie2JY7cj3UGQ4SulNrhPYabRqZJkkmDNceGCltaVlRcj79GwXWz&#10;2p8/L3rbflPKb9ly9zEeOaX6r937FESgLvyLn+6tVpBmkzg3volP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QxkMMAAADdAAAADwAAAAAAAAAAAAAAAACYAgAAZHJzL2Rv&#10;d25yZXYueG1sUEsFBgAAAAAEAAQA9QAAAIgDAAAAAA==&#10;" path="m,l9525,r,9337675l,9337675,,e" stroked="f" strokeweight="0">
                <v:stroke miterlimit="83231f" joinstyle="miter"/>
                <v:path arrowok="t" textboxrect="0,0,9525,9337675"/>
              </v:shape>
              <v:shape id="Shape 2689" o:spid="_x0000_s1032" style="position:absolute;left:71085;width:384;height:93376;visibility:visible;mso-wrap-style:square;v-text-anchor:top" coordsize="38418,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srDMMA&#10;AADdAAAADwAAAGRycy9kb3ducmV2LnhtbESPT4vCMBTE7wt+h/AEb2vqX7QaRRYWBE9WPXh7NM+m&#10;2LyUJmrdT78RBI/DzPyGWa5bW4k7Nb50rGDQT0AQ506XXCg4Hn6/ZyB8QNZYOSYFT/KwXnW+lphq&#10;9+A93bNQiAhhn6ICE0KdSulzQxZ939XE0bu4xmKIsimkbvAR4baSwySZSoslxwWDNf0Yyq/ZzSo4&#10;3cZ/2YDsZbTjndf2PDHz/USpXrfdLEAEasMn/G5vtYLhdDaH15v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srDMMAAADdAAAADwAAAAAAAAAAAAAAAACYAgAAZHJzL2Rv&#10;d25yZXYueG1sUEsFBgAAAAAEAAQA9QAAAIgDAAAAAA==&#10;" path="m,l38418,r,9337675l,9337675,,e" fillcolor="black" stroked="f" strokeweight="0">
                <v:stroke miterlimit="83231f" joinstyle="miter"/>
                <v:path arrowok="t" textboxrect="0,0,38418,9337675"/>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EC4" w:rsidRDefault="00575749">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6039" cy="57150"/>
              <wp:effectExtent l="0" t="0" r="0" b="0"/>
              <wp:wrapSquare wrapText="bothSides"/>
              <wp:docPr id="2432" name="Group 2432"/>
              <wp:cNvGraphicFramePr/>
              <a:graphic xmlns:a="http://schemas.openxmlformats.org/drawingml/2006/main">
                <a:graphicData uri="http://schemas.microsoft.com/office/word/2010/wordprocessingGroup">
                  <wpg:wgp>
                    <wpg:cNvGrpSpPr/>
                    <wpg:grpSpPr>
                      <a:xfrm>
                        <a:off x="0" y="0"/>
                        <a:ext cx="7166039" cy="57150"/>
                        <a:chOff x="0" y="0"/>
                        <a:chExt cx="7166039" cy="57150"/>
                      </a:xfrm>
                    </wpg:grpSpPr>
                    <wps:wsp>
                      <wps:cNvPr id="2648" name="Shape 2648"/>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49" name="Shape 2649"/>
                      <wps:cNvSpPr/>
                      <wps:spPr>
                        <a:xfrm>
                          <a:off x="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50" name="Shape 2650"/>
                      <wps:cNvSpPr/>
                      <wps:spPr>
                        <a:xfrm>
                          <a:off x="381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651" name="Shape 2651"/>
                      <wps:cNvSpPr/>
                      <wps:spPr>
                        <a:xfrm>
                          <a:off x="38100"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652" name="Shape 2652"/>
                      <wps:cNvSpPr/>
                      <wps:spPr>
                        <a:xfrm>
                          <a:off x="476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53" name="Shape 2653"/>
                      <wps:cNvSpPr/>
                      <wps:spPr>
                        <a:xfrm>
                          <a:off x="476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54" name="Shape 2654"/>
                      <wps:cNvSpPr/>
                      <wps:spPr>
                        <a:xfrm>
                          <a:off x="57150" y="0"/>
                          <a:ext cx="7051421" cy="38100"/>
                        </a:xfrm>
                        <a:custGeom>
                          <a:avLst/>
                          <a:gdLst/>
                          <a:ahLst/>
                          <a:cxnLst/>
                          <a:rect l="0" t="0" r="0" b="0"/>
                          <a:pathLst>
                            <a:path w="7051421" h="38100">
                              <a:moveTo>
                                <a:pt x="0" y="0"/>
                              </a:moveTo>
                              <a:lnTo>
                                <a:pt x="7051421" y="0"/>
                              </a:lnTo>
                              <a:lnTo>
                                <a:pt x="7051421"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55" name="Shape 2655"/>
                      <wps:cNvSpPr/>
                      <wps:spPr>
                        <a:xfrm>
                          <a:off x="57150" y="38100"/>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656" name="Shape 2656"/>
                      <wps:cNvSpPr/>
                      <wps:spPr>
                        <a:xfrm>
                          <a:off x="57150" y="47625"/>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57" name="Shape 2657"/>
                      <wps:cNvSpPr/>
                      <wps:spPr>
                        <a:xfrm>
                          <a:off x="7156450" y="0"/>
                          <a:ext cx="9525" cy="57150"/>
                        </a:xfrm>
                        <a:custGeom>
                          <a:avLst/>
                          <a:gdLst/>
                          <a:ahLst/>
                          <a:cxnLst/>
                          <a:rect l="0" t="0" r="0" b="0"/>
                          <a:pathLst>
                            <a:path w="9525" h="57150">
                              <a:moveTo>
                                <a:pt x="0" y="0"/>
                              </a:moveTo>
                              <a:lnTo>
                                <a:pt x="9525" y="0"/>
                              </a:lnTo>
                              <a:lnTo>
                                <a:pt x="9525" y="57150"/>
                              </a:lnTo>
                              <a:lnTo>
                                <a:pt x="0" y="571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58" name="Shape 2658"/>
                      <wps:cNvSpPr/>
                      <wps:spPr>
                        <a:xfrm>
                          <a:off x="7108571" y="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59" name="Shape 2659"/>
                      <wps:cNvSpPr/>
                      <wps:spPr>
                        <a:xfrm>
                          <a:off x="7146925"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660" name="Shape 2660"/>
                      <wps:cNvSpPr/>
                      <wps:spPr>
                        <a:xfrm>
                          <a:off x="7108571" y="38100"/>
                          <a:ext cx="47943" cy="9525"/>
                        </a:xfrm>
                        <a:custGeom>
                          <a:avLst/>
                          <a:gdLst/>
                          <a:ahLst/>
                          <a:cxnLst/>
                          <a:rect l="0" t="0" r="0" b="0"/>
                          <a:pathLst>
                            <a:path w="47943" h="9525">
                              <a:moveTo>
                                <a:pt x="0" y="0"/>
                              </a:moveTo>
                              <a:lnTo>
                                <a:pt x="47943" y="0"/>
                              </a:lnTo>
                              <a:lnTo>
                                <a:pt x="47943" y="9525"/>
                              </a:lnTo>
                              <a:lnTo>
                                <a:pt x="0" y="95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661" name="Shape 2661"/>
                      <wps:cNvSpPr/>
                      <wps:spPr>
                        <a:xfrm>
                          <a:off x="7108571" y="47625"/>
                          <a:ext cx="38418" cy="9525"/>
                        </a:xfrm>
                        <a:custGeom>
                          <a:avLst/>
                          <a:gdLst/>
                          <a:ahLst/>
                          <a:cxnLst/>
                          <a:rect l="0" t="0" r="0" b="0"/>
                          <a:pathLst>
                            <a:path w="38418" h="9525">
                              <a:moveTo>
                                <a:pt x="0" y="0"/>
                              </a:moveTo>
                              <a:lnTo>
                                <a:pt x="38418" y="0"/>
                              </a:lnTo>
                              <a:lnTo>
                                <a:pt x="38418"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62" name="Shape 2662"/>
                      <wps:cNvSpPr/>
                      <wps:spPr>
                        <a:xfrm>
                          <a:off x="7108571" y="47625"/>
                          <a:ext cx="38418" cy="9525"/>
                        </a:xfrm>
                        <a:custGeom>
                          <a:avLst/>
                          <a:gdLst/>
                          <a:ahLst/>
                          <a:cxnLst/>
                          <a:rect l="0" t="0" r="0" b="0"/>
                          <a:pathLst>
                            <a:path w="38418" h="9525">
                              <a:moveTo>
                                <a:pt x="0" y="0"/>
                              </a:moveTo>
                              <a:lnTo>
                                <a:pt x="38418" y="0"/>
                              </a:lnTo>
                              <a:lnTo>
                                <a:pt x="38418" y="9525"/>
                              </a:lnTo>
                              <a:lnTo>
                                <a:pt x="0" y="95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F349455" id="Group 2432" o:spid="_x0000_s1026" style="position:absolute;margin-left:24pt;margin-top:24pt;width:564.25pt;height:4.5pt;z-index:251662336;mso-position-horizontal-relative:page;mso-position-vertical-relative:page" coordsize="7166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ikvcQUAANo2AAAOAAAAZHJzL2Uyb0RvYy54bWzsm0uTmzgQgO9blf9Acc8YbB5j19g5bDZz&#10;2dpNJdkfoMFgqOJVwNief7+t1gNh7AHbiV2xmcMIi1ajbvpTSwKePm2TWFv7RRll6Vw3Hwxd81Mv&#10;W0bpaq7/9+PLx0ddKyuSLkmcpf5cf/NL/dPiwx9Pm3zmj7Mwi5d+oYGStJxt8rkeVlU+G41KL/QT&#10;Uj5kuZ/CySArElLBz2I1WhZkA9qTeDQ2DGe0yYplXmSeX5ZQ+5md1BeoPwh8r/o3CEq/0uK5Dn2r&#10;8H+B/1/o/9HiicxWBcnDyOPdICf0IiFRCheVqj6TimivRdRSlURekZVZUD14WTLKgiDyfLQBrDGN&#10;HWuei+w1R1tWs80ql24C1+746WS13j/rr4UWLef62JqMdS0lCdwlvLCGNeCgTb6agdxzkX/Pvxa8&#10;YsV+UZu3QZHQEqzRtujaN+laf1tpHlS6puMYk6mueXDOdk2bu94L4f60WnnhX++2G4mLjmjfZFc2&#10;OQRRWfupPM9P30OS++j+ktov/ORYENPMTyihjWkNugXlpJPKWQn+6uuhyaNpQIQ2/CPtJDPvtaye&#10;/QwdTdZ/lxWL3KU4IqE48rapOCwg/t+N/JxUtB3tIz3UNnOd9yMUt4meS7K1/yNDqWrnZkEX67Nx&#10;qkpxTSIYQFKcF2WO2mo5GRgHZcFDagB1yGGQSRk4oEYunvgBGg7HqmvjlPqA3gcCo1EQkwqxTqIK&#10;hqk4SmCMG7sG3ChwPyqGgoYdu9N4VL3FPnVVnH7zA0ALkaAVZbF6+TMutDWhgxH+STUgSkWCKI5l&#10;KxMvfbgVF6btfBzqZEuDtfT4Bdl4B6MG2CVGPei8bIRXztJKtk9hrMauKQbRw5ds+YYjANoMqNHB&#10;4TLMwdCxw9z0fOZYvCFzLAjZXRUDmhoYv5Q53g9gjnWD3pCaKkYJi3wRePXZJktcUydztZxquNAl&#10;SvXKfeVED5kOjtrAHCf9d2IOcvQOcyxrU+QhH3bnORYydMCWwQOjDs/sU3tss3RnTg2mGILl4uix&#10;bgB5rBenk8cUdYInxVSrBW+iVLnrK3dz3H3BP87NPeU622xxZx6V697ljsUT5jyMxSulPN4NAA97&#10;cTp3XFEneLWcYrYATpQqeD3FBu5wUnsDc0xbrn/Fug5qAI/e+c5yHZrTIBTZEbTdl++UwLpeujuT&#10;OmxOLW2Gf73EYyRJMcVmwZooB+Z2VoN3lesmrVw3GZgTuy1NRCRMA3PDXkqP7eND+5e21WLOOoq5&#10;evMAI7HOca5hm9YYpq90F1Ou+a6xrJM9+Ql7KlJXZ7pTJVXzBceiVFNeX7km9MO+yu+7l2nDHLG5&#10;lwk1x8wza/5k8BxgUJl2XXyqKWE4f40nVR1FoGK8AE+UKoA9xW6Ov/vdX3Fa/Dkn8rdnnSdjleZA&#10;JbYG/mAxPPB34AngXa353BZ/7lH8wesDjkWfToh0UGc/BO76D9FZNyDxsVR9+u4mUyTshFmfIEiU&#10;O/ss7HpsT1eIiFJNen3lbi7rNZ673xV1rbdW7OPeWnFN4xHCZh91tms5oP7qqz7ej5+w5uOaOsGr&#10;5eRU/CCkbMDqKzeQdzPPFVrvrtjHvbvimpYz5U8WZPjsy3nsGRcb/S8+35Q5j/XicjlPtVrkOlGq&#10;Oa+v3M2Rd7crPaf1BgvUHLPToua8PeRZ7tSCBxjXXunxbpy/z8IVdWa9Wg6h755u9hQbyLuVnOe0&#10;3mGBmlPJ27PLMnm0TD7jVGLr4jmPd+N88riiTvJqOcVskexEqSa9nmI3R97drvOc1lssUDOQp7xP&#10;3cSkJqrJQL3VwnCq5Xoi1VOsedXhud4veK6HXwnBB1T4Fjr/2It+oaX+xu846k/SFv8DAAD//wMA&#10;UEsDBBQABgAIAAAAIQA4U7Cr3gAAAAkBAAAPAAAAZHJzL2Rvd25yZXYueG1sTI9Ba8JAEIXvhf6H&#10;ZYTe6iZtoxKzEZG2JymohdLbmB2TYHY2ZNck/vuuUGhPj+EN730vW42mET11rrasIJ5GIIgLq2su&#10;FXwe3h4XIJxH1thYJgVXcrDK7+8yTLUdeEf93pcihLBLUUHlfZtK6YqKDLqpbYmDd7KdQR/OrpS6&#10;wyGEm0Y+RdFMGqw5NFTY0qai4ry/GAXvAw7r5/i1355Pm+v3Ifn42sak1MNkXC9BeBr93zPc8AM6&#10;5IHpaC+snWgUvCzCFP+rNz+ezxIQRwXJPAKZZ/L/gvwHAAD//wMAUEsBAi0AFAAGAAgAAAAhALaD&#10;OJL+AAAA4QEAABMAAAAAAAAAAAAAAAAAAAAAAFtDb250ZW50X1R5cGVzXS54bWxQSwECLQAUAAYA&#10;CAAAACEAOP0h/9YAAACUAQAACwAAAAAAAAAAAAAAAAAvAQAAX3JlbHMvLnJlbHNQSwECLQAUAAYA&#10;CAAAACEAHA4pL3EFAADaNgAADgAAAAAAAAAAAAAAAAAuAgAAZHJzL2Uyb0RvYy54bWxQSwECLQAU&#10;AAYACAAAACEAOFOwq94AAAAJAQAADwAAAAAAAAAAAAAAAADLBwAAZHJzL2Rvd25yZXYueG1sUEsF&#10;BgAAAAAEAAQA8wAAANYIAAAAAA==&#10;">
              <v:shape id="Shape 2648" o:spid="_x0000_s1027" style="position:absolute;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nmsMA&#10;AADdAAAADwAAAGRycy9kb3ducmV2LnhtbERPPW/CMBDdK/U/WFepW3FIqwiFOAgQRQwdWgrMp/hI&#10;IuKziV2S/vt6qMT49L6LxWg6caPet5YVTCcJCOLK6pZrBYfv95cZCB+QNXaWScEveViUjw8F5toO&#10;/EW3fahFDGGfo4ImBJdL6auGDPqJdcSRO9veYIiwr6XucYjhppNpkmTSYMuxoUFH64aqy/7HKDhd&#10;Z24YV/Xr0XUbg6eP9DM7bpV6fhqXcxCBxnAX/7t3WkGavcW58U18Ar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snmsMAAADdAAAADwAAAAAAAAAAAAAAAACYAgAAZHJzL2Rv&#10;d25yZXYueG1sUEsFBgAAAAAEAAQA9QAAAIgDAAAAAA==&#10;" path="m,l38100,r,57150l,57150,,e" fillcolor="black" stroked="f" strokeweight="0">
                <v:stroke miterlimit="83231f" joinstyle="miter"/>
                <v:path arrowok="t" textboxrect="0,0,38100,57150"/>
              </v:shape>
              <v:shape id="Shape 2649" o:spid="_x0000_s1028" style="position:absolute;width:571;height:381;visibility:visible;mso-wrap-style:square;v-text-anchor:top" coordsize="5715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o2hcYA&#10;AADdAAAADwAAAGRycy9kb3ducmV2LnhtbESPQWsCMRSE70L/Q3gFb5pVVOpqFCsUPHhQ68HjM3nu&#10;rt28LJvUXfvrG0HwOMzMN8x82dpS3Kj2hWMFg34Cglg7U3Cm4Pj91fsA4QOywdIxKbiTh+XirTPH&#10;1LiG93Q7hExECPsUFeQhVKmUXudk0fddRRy9i6sthijrTJoamwi3pRwmyURaLDgu5FjROif9c/i1&#10;Ck7mr8iaSztYNyu7235e/fistVLd93Y1AxGoDa/ws70xCoaT0RQeb+IT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uo2hcYAAADdAAAADwAAAAAAAAAAAAAAAACYAgAAZHJz&#10;L2Rvd25yZXYueG1sUEsFBgAAAAAEAAQA9QAAAIsDAAAAAA==&#10;" path="m,l57150,r,38100l,38100,,e" fillcolor="black" stroked="f" strokeweight="0">
                <v:stroke miterlimit="83231f" joinstyle="miter"/>
                <v:path arrowok="t" textboxrect="0,0,57150,38100"/>
              </v:shape>
              <v:shape id="Shape 2650" o:spid="_x0000_s1029" style="position:absolute;left:381;top: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GwJMUA&#10;AADdAAAADwAAAGRycy9kb3ducmV2LnhtbERPy2rCQBTdF/yH4QrdFJ1UWpXoKLZQ6MaF8QHurplr&#10;EpK5E2amJu3XdxaCy8N5L9e9acSNnK8sK3gdJyCIc6srLhQc9l+jOQgfkDU2lknBL3lYrwZPS0y1&#10;7XhHtywUIoawT1FBGUKbSunzkgz6sW2JI3e1zmCI0BVSO+xiuGnkJEmm0mDFsaHElj5Lyuvsxyi4&#10;nPZ197bdZi9HDu5savfxt5sp9TzsNwsQgfrwEN/d31rBZPoe98c38Qn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QbAkxQAAAN0AAAAPAAAAAAAAAAAAAAAAAJgCAABkcnMv&#10;ZG93bnJldi54bWxQSwUGAAAAAAQABAD1AAAAigMAAAAA&#10;" path="m,l9525,r,19050l,19050,,e" stroked="f" strokeweight="0">
                <v:stroke miterlimit="83231f" joinstyle="miter"/>
                <v:path arrowok="t" textboxrect="0,0,9525,19050"/>
              </v:shape>
              <v:shape id="Shape 2651" o:spid="_x0000_s1030" style="position:absolute;left:381;top:381;width:190;height:95;visibility:visible;mso-wrap-style:square;v-text-anchor:top" coordsize="190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WR9sYA&#10;AADdAAAADwAAAGRycy9kb3ducmV2LnhtbESPQWvCQBSE74X+h+UVvNWNAdM2dZVQKoinmqYHb8/s&#10;MwnNvg3ZNSb/3i0UPA4z8w2z2oymFQP1rrGsYDGPQBCXVjdcKSi+t8+vIJxH1thaJgUTOdisHx9W&#10;mGp75QMNua9EgLBLUUHtfZdK6cqaDLq57YiDd7a9QR9kX0nd4zXATSvjKEqkwYbDQo0dfdRU/uYX&#10;oyDff/28HPHyNpyq7DxO5hMPRaHU7GnM3kF4Gv09/N/eaQVxslzA35vwBO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WR9sYAAADdAAAADwAAAAAAAAAAAAAAAACYAgAAZHJz&#10;L2Rvd25yZXYueG1sUEsFBgAAAAAEAAQA9QAAAIsDAAAAAA==&#10;" path="m,l19050,r,9525l,9525,,e" stroked="f" strokeweight="0">
                <v:stroke miterlimit="83231f" joinstyle="miter"/>
                <v:path arrowok="t" textboxrect="0,0,19050,9525"/>
              </v:shape>
              <v:shape id="Shape 2652" o:spid="_x0000_s1031" style="position:absolute;left:476;top: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QpvsYA&#10;AADdAAAADwAAAGRycy9kb3ducmV2LnhtbESPQWvCQBSE74L/YXmCF6mbJipN6iqlINijqRR6e82+&#10;JqHZt2F3G+O/dwtCj8PMfMNs96PpxEDOt5YVPC4TEMSV1S3XCs7vh4cnED4ga+wsk4IredjvppMt&#10;Ftpe+ERDGWoRIewLVNCE0BdS+qohg35pe+LofVtnMETpaqkdXiLcdDJNko002HJcaLCn14aqn/LX&#10;KBirLP+s87xfHMrFR3j7ytxqyJSaz8aXZxCBxvAfvrePWkG6Wafw9yY+Ab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QpvsYAAADdAAAADwAAAAAAAAAAAAAAAACYAgAAZHJz&#10;L2Rvd25yZXYueG1sUEsFBgAAAAAEAAQA9QAAAIsDAAAAAA==&#10;" path="m,l9525,r,9525l,9525,,e" fillcolor="black" stroked="f" strokeweight="0">
                <v:stroke miterlimit="83231f" joinstyle="miter"/>
                <v:path arrowok="t" textboxrect="0,0,9525,9525"/>
              </v:shape>
              <v:shape id="Shape 2653" o:spid="_x0000_s1032" style="position:absolute;left:476;top: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iMJcYA&#10;AADdAAAADwAAAGRycy9kb3ducmV2LnhtbESPQWvCQBSE74L/YXlCL6KbGhWTukopCO2xUQRvz+wz&#10;Cc2+DbvbmP77bqHgcZiZb5jtfjCt6Mn5xrKC53kCgri0uuFKwel4mG1A+ICssbVMCn7Iw343Hm0x&#10;1/bOn9QXoRIRwj5HBXUIXS6lL2sy6Oe2I47ezTqDIUpXSe3wHuGmlYskWUuDDceFGjt6q6n8Kr6N&#10;gqFMs0uVZd30UEzP4eOaumWfKvU0GV5fQAQawiP8337XChbrVQp/b+IT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iMJcYAAADdAAAADwAAAAAAAAAAAAAAAACYAgAAZHJz&#10;L2Rvd25yZXYueG1sUEsFBgAAAAAEAAQA9QAAAIsDAAAAAA==&#10;" path="m,l9525,r,9525l,9525,,e" fillcolor="black" stroked="f" strokeweight="0">
                <v:stroke miterlimit="83231f" joinstyle="miter"/>
                <v:path arrowok="t" textboxrect="0,0,9525,9525"/>
              </v:shape>
              <v:shape id="Shape 2654" o:spid="_x0000_s1033" style="position:absolute;left:571;width:70514;height:381;visibility:visible;mso-wrap-style:square;v-text-anchor:top" coordsize="705142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xjH8QA&#10;AADdAAAADwAAAGRycy9kb3ducmV2LnhtbESP0WrCQBRE3wv+w3ILfQl116CxpK4iUqFPhaofcMle&#10;k5Ds3ZBdTfL3bkHo4zAzZ5jNbrStuFPva8caFnMFgrhwpuZSw+V8fP8A4QOywdYxaZjIw247e9lg&#10;btzAv3Q/hVJECPscNVQhdLmUvqjIop+7jjh6V9dbDFH2pTQ9DhFuW5kqlUmLNceFCjs6VFQ0p5vV&#10;gNnta+rW3LgryiTZH9SPWjVav72O+08QgcbwH362v42GNFst4e9NfAJ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cYx/EAAAA3QAAAA8AAAAAAAAAAAAAAAAAmAIAAGRycy9k&#10;b3ducmV2LnhtbFBLBQYAAAAABAAEAPUAAACJAwAAAAA=&#10;" path="m,l7051421,r,38100l,38100,,e" fillcolor="black" stroked="f" strokeweight="0">
                <v:stroke miterlimit="83231f" joinstyle="miter"/>
                <v:path arrowok="t" textboxrect="0,0,7051421,38100"/>
              </v:shape>
              <v:shape id="Shape 2655" o:spid="_x0000_s1034" style="position:absolute;left:571;top:381;width:70514;height:95;visibility:visible;mso-wrap-style:square;v-text-anchor:top" coordsize="70514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4sG8YA&#10;AADdAAAADwAAAGRycy9kb3ducmV2LnhtbESPQWuDQBSE74X8h+UFemvWCEox2YRSIuSQS21DyO3h&#10;vqjovhV3E7W/vlso9DjMzDfMdj+ZTjxocI1lBetVBIK4tLrhSsHXZ/7yCsJ5ZI2dZVIwk4P9bvG0&#10;xUzbkT/oUfhKBAi7DBXU3veZlK6syaBb2Z44eDc7GPRBDpXUA44BbjoZR1EqDTYcFmrs6b2msi3u&#10;RsHpkJ8vqTmORTut2/v3eLvOTir1vJzeNiA8Tf4//Nc+agVxmiTw+yY8Ab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4sG8YAAADdAAAADwAAAAAAAAAAAAAAAACYAgAAZHJz&#10;L2Rvd25yZXYueG1sUEsFBgAAAAAEAAQA9QAAAIsDAAAAAA==&#10;" path="m,l7051421,r,9525l,9525,,e" stroked="f" strokeweight="0">
                <v:stroke miterlimit="83231f" joinstyle="miter"/>
                <v:path arrowok="t" textboxrect="0,0,7051421,9525"/>
              </v:shape>
              <v:shape id="Shape 2656" o:spid="_x0000_s1035" style="position:absolute;left:571;top:476;width:70514;height:95;visibility:visible;mso-wrap-style:square;v-text-anchor:top" coordsize="70514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KIKsQA&#10;AADdAAAADwAAAGRycy9kb3ducmV2LnhtbESPwW7CMBBE75X4B2uReisOURtQwKCqUlUOvRT4gCVe&#10;7Ih4HWJDwt9jJKQeRzPzRrNcD64RV+pC7VnBdJKBIK68rtko2O++3+YgQkTW2HgmBTcKsF6NXpZY&#10;at/zH1230YgE4VCiAhtjW0oZKksOw8S3xMk7+s5hTLIzUnfYJ7hrZJ5lhXRYc1qw2NKXpeq0vTgF&#10;4bfP7f4yP5lg4vvsB8+bQ18o9ToePhcgIg3xP/xsb7SCvPgo4PEmPQ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iiCrEAAAA3QAAAA8AAAAAAAAAAAAAAAAAmAIAAGRycy9k&#10;b3ducmV2LnhtbFBLBQYAAAAABAAEAPUAAACJAwAAAAA=&#10;" path="m,l7051421,r,9525l,9525,,e" fillcolor="black" stroked="f" strokeweight="0">
                <v:stroke miterlimit="83231f" joinstyle="miter"/>
                <v:path arrowok="t" textboxrect="0,0,7051421,9525"/>
              </v:shape>
              <v:shape id="Shape 2657" o:spid="_x0000_s1036" style="position:absolute;left:71564;width:95;height:571;visibility:visible;mso-wrap-style:square;v-text-anchor:top" coordsize="9525,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4zS8gA&#10;AADdAAAADwAAAGRycy9kb3ducmV2LnhtbESPT2sCMRTE70K/Q3iF3jSrravdGqWU1noq+IeW3h6b&#10;52bp5mVJUl376Y1Q8DjMzG+Y2aKzjTiQD7VjBcNBBoK4dLrmSsFu+9afgggRWWPjmBScKMBiftOb&#10;YaHdkdd02MRKJAiHAhWYGNtCylAashgGriVO3t55izFJX0nt8ZjgtpGjLMulxZrTgsGWXgyVP5tf&#10;q+DLvOqP4erBP46bv/33ff75fmqXSt3dds9PICJ18Rr+b6+0glE+nsDlTXoCcn4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TjNLyAAAAN0AAAAPAAAAAAAAAAAAAAAAAJgCAABk&#10;cnMvZG93bnJldi54bWxQSwUGAAAAAAQABAD1AAAAjQMAAAAA&#10;" path="m,l9525,r,57150l,57150,,e" fillcolor="black" stroked="f" strokeweight="0">
                <v:stroke miterlimit="83231f" joinstyle="miter"/>
                <v:path arrowok="t" textboxrect="0,0,9525,57150"/>
              </v:shape>
              <v:shape id="Shape 2658" o:spid="_x0000_s1037" style="position:absolute;left:71085;width:575;height:381;visibility:visible;mso-wrap-style:square;v-text-anchor:top" coordsize="5746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TOlsIA&#10;AADdAAAADwAAAGRycy9kb3ducmV2LnhtbERPy4rCMBTdC/MP4QruxlRlVDpGGQRRRBc+Fi4vzZ22&#10;2tzUJlPj35vFgMvDec8WwVSipcaVlhUM+gkI4szqknMF59PqcwrCeWSNlWVS8CQHi/lHZ4aptg8+&#10;UHv0uYgh7FJUUHhfp1K6rCCDrm9r4sj92sagj7DJpW7wEcNNJYdJMpYGS44NBda0LCi7Hf+Mgr3F&#10;ddjvQr29P42ZXNuNH20vSvW64ecbhKfg3+J/90YrGI6/4tz4Jj4B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hM6WwgAAAN0AAAAPAAAAAAAAAAAAAAAAAJgCAABkcnMvZG93&#10;bnJldi54bWxQSwUGAAAAAAQABAD1AAAAhwMAAAAA&#10;" path="m,l57468,r,38100l,38100,,e" fillcolor="black" stroked="f" strokeweight="0">
                <v:stroke miterlimit="83231f" joinstyle="miter"/>
                <v:path arrowok="t" textboxrect="0,0,57468,38100"/>
              </v:shape>
              <v:shape id="Shape 2659" o:spid="_x0000_s1038" style="position:absolute;left:71469;top: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sZucgA&#10;AADdAAAADwAAAGRycy9kb3ducmV2LnhtbESPQUvDQBSE74L/YXmCF7EbS602dhNaQfDSQxMVentm&#10;n0lI9m3YXZvUX+8WBI/DzHzDrPPJ9OJIzreWFdzNEhDEldUt1wreypfbRxA+IGvsLZOCE3nIs8uL&#10;NabajrynYxFqESHsU1TQhDCkUvqqIYN+Zgfi6H1ZZzBE6WqpHY4Rbno5T5KlNNhyXGhwoOeGqq74&#10;Ngo+P8puXOx2xc07B3cwndv+7B+Uur6aNk8gAk3hP/zXftUK5sv7FZzfxCcg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exm5yAAAAN0AAAAPAAAAAAAAAAAAAAAAAJgCAABk&#10;cnMvZG93bnJldi54bWxQSwUGAAAAAAQABAD1AAAAjQMAAAAA&#10;" path="m,l9525,r,19050l,19050,,e" stroked="f" strokeweight="0">
                <v:stroke miterlimit="83231f" joinstyle="miter"/>
                <v:path arrowok="t" textboxrect="0,0,9525,19050"/>
              </v:shape>
              <v:shape id="Shape 2660" o:spid="_x0000_s1039" style="position:absolute;left:71085;top:381;width:480;height:95;visibility:visible;mso-wrap-style:square;v-text-anchor:top" coordsize="47943,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khmsIA&#10;AADdAAAADwAAAGRycy9kb3ducmV2LnhtbERPz2vCMBS+D/wfwhO8zVQPZVSjqKDzIMi6iddH82xK&#10;m5faZLb+9+Yw2PHj+71cD7YRD+p85VjBbJqAIC6crrhU8PO9f/8A4QOyxsYxKXiSh/Vq9LbETLue&#10;v+iRh1LEEPYZKjAhtJmUvjBk0U9dSxy5m+sshgi7UuoO+xhuGzlPklRarDg2GGxpZ6io81+r4Gi2&#10;1/yzrfvL4V5sTudnHQ77WqnJeNgsQAQawr/4z33UCuZpGvfHN/EJ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GawgAAAN0AAAAPAAAAAAAAAAAAAAAAAJgCAABkcnMvZG93&#10;bnJldi54bWxQSwUGAAAAAAQABAD1AAAAhwMAAAAA&#10;" path="m,l47943,r,9525l,9525,,e" stroked="f" strokeweight="0">
                <v:stroke miterlimit="83231f" joinstyle="miter"/>
                <v:path arrowok="t" textboxrect="0,0,47943,9525"/>
              </v:shape>
              <v:shape id="Shape 2661" o:spid="_x0000_s1040" style="position:absolute;left:71085;top:476;width:384;height:95;visibility:visible;mso-wrap-style:square;v-text-anchor:top" coordsize="3841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cYr8UA&#10;AADdAAAADwAAAGRycy9kb3ducmV2LnhtbESPQWvCQBSE74X+h+UVepG6Ueki0VVKIa1HGwteH9mX&#10;ZDH7Ns1uNf33riD0OMzMN8x6O7pOnGkI1rOG2TQDQVx5Y7nR8H0oXpYgQkQ22HkmDX8UYLt5fFhj&#10;bvyFv+hcxkYkCIccNbQx9rmUoWrJYZj6njh5tR8cxiSHRpoBLwnuOjnPMiUdWk4LLfb03lJ1Kn+d&#10;hqNVy4+i2PNCHn/sRH3WrzyptX5+Gt9WICKN8T98b++MhrlSM7i9SU9Ab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JxivxQAAAN0AAAAPAAAAAAAAAAAAAAAAAJgCAABkcnMv&#10;ZG93bnJldi54bWxQSwUGAAAAAAQABAD1AAAAigMAAAAA&#10;" path="m,l38418,r,9525l,9525,,e" fillcolor="black" stroked="f" strokeweight="0">
                <v:stroke miterlimit="83231f" joinstyle="miter"/>
                <v:path arrowok="t" textboxrect="0,0,38418,9525"/>
              </v:shape>
              <v:shape id="Shape 2662" o:spid="_x0000_s1041" style="position:absolute;left:71085;top:476;width:384;height:95;visibility:visible;mso-wrap-style:square;v-text-anchor:top" coordsize="3841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G2MUA&#10;AADdAAAADwAAAGRycy9kb3ducmV2LnhtbESPQWvCQBSE74X+h+UJvUjdNNJFUlcpQmqP1ha8PrIv&#10;yWL2bcxuNf77riD0OMzMN8xyPbpOnGkI1rOGl1kGgrjyxnKj4ee7fF6ACBHZYOeZNFwpwHr1+LDE&#10;wvgLf9F5HxuRIBwK1NDG2BdShqolh2Hme+Lk1X5wGJMcGmkGvCS462SeZUo6tJwWWuxp01J13P86&#10;DQerFh9lueO5PJzsVG3rV57WWj9Nxvc3EJHG+B++tz+NhlypHG5v0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9YbYxQAAAN0AAAAPAAAAAAAAAAAAAAAAAJgCAABkcnMv&#10;ZG93bnJldi54bWxQSwUGAAAAAAQABAD1AAAAigMAAAAA&#10;" path="m,l38418,r,9525l,9525,,e" fillcolor="black" stroked="f" strokeweight="0">
                <v:stroke miterlimit="83231f" joinstyle="miter"/>
                <v:path arrowok="t" textboxrect="0,0,38418,9525"/>
              </v:shape>
              <w10:wrap type="square" anchorx="page" anchory="page"/>
            </v:group>
          </w:pict>
        </mc:Fallback>
      </mc:AlternateContent>
    </w:r>
  </w:p>
  <w:p w:rsidR="001E5EC4" w:rsidRDefault="00575749">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361950</wp:posOffset>
              </wp:positionV>
              <wp:extent cx="7165975" cy="9337675"/>
              <wp:effectExtent l="0" t="0" r="0" b="0"/>
              <wp:wrapNone/>
              <wp:docPr id="2448" name="Group 2448"/>
              <wp:cNvGraphicFramePr/>
              <a:graphic xmlns:a="http://schemas.openxmlformats.org/drawingml/2006/main">
                <a:graphicData uri="http://schemas.microsoft.com/office/word/2010/wordprocessingGroup">
                  <wpg:wgp>
                    <wpg:cNvGrpSpPr/>
                    <wpg:grpSpPr>
                      <a:xfrm>
                        <a:off x="0" y="0"/>
                        <a:ext cx="7165975" cy="9337675"/>
                        <a:chOff x="0" y="0"/>
                        <a:chExt cx="7165975" cy="9337675"/>
                      </a:xfrm>
                    </wpg:grpSpPr>
                    <wps:wsp>
                      <wps:cNvPr id="2663" name="Shape 2663"/>
                      <wps:cNvSpPr/>
                      <wps:spPr>
                        <a:xfrm>
                          <a:off x="0" y="0"/>
                          <a:ext cx="38100" cy="9337675"/>
                        </a:xfrm>
                        <a:custGeom>
                          <a:avLst/>
                          <a:gdLst/>
                          <a:ahLst/>
                          <a:cxnLst/>
                          <a:rect l="0" t="0" r="0" b="0"/>
                          <a:pathLst>
                            <a:path w="38100" h="9337675">
                              <a:moveTo>
                                <a:pt x="0" y="0"/>
                              </a:moveTo>
                              <a:lnTo>
                                <a:pt x="38100" y="0"/>
                              </a:lnTo>
                              <a:lnTo>
                                <a:pt x="38100" y="9337675"/>
                              </a:lnTo>
                              <a:lnTo>
                                <a:pt x="0" y="93376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64" name="Shape 2664"/>
                      <wps:cNvSpPr/>
                      <wps:spPr>
                        <a:xfrm>
                          <a:off x="38100"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665" name="Shape 2665"/>
                      <wps:cNvSpPr/>
                      <wps:spPr>
                        <a:xfrm>
                          <a:off x="47625"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66" name="Shape 2666"/>
                      <wps:cNvSpPr/>
                      <wps:spPr>
                        <a:xfrm>
                          <a:off x="7156450"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667" name="Shape 2667"/>
                      <wps:cNvSpPr/>
                      <wps:spPr>
                        <a:xfrm>
                          <a:off x="7146925"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668" name="Shape 2668"/>
                      <wps:cNvSpPr/>
                      <wps:spPr>
                        <a:xfrm>
                          <a:off x="7108571" y="0"/>
                          <a:ext cx="38418" cy="9337675"/>
                        </a:xfrm>
                        <a:custGeom>
                          <a:avLst/>
                          <a:gdLst/>
                          <a:ahLst/>
                          <a:cxnLst/>
                          <a:rect l="0" t="0" r="0" b="0"/>
                          <a:pathLst>
                            <a:path w="38418" h="9337675">
                              <a:moveTo>
                                <a:pt x="0" y="0"/>
                              </a:moveTo>
                              <a:lnTo>
                                <a:pt x="38418" y="0"/>
                              </a:lnTo>
                              <a:lnTo>
                                <a:pt x="38418" y="9337675"/>
                              </a:lnTo>
                              <a:lnTo>
                                <a:pt x="0" y="93376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4844A73" id="Group 2448" o:spid="_x0000_s1026" style="position:absolute;margin-left:24pt;margin-top:28.5pt;width:564.25pt;height:735.25pt;z-index:-251653120;mso-position-horizontal-relative:page;mso-position-vertical-relative:page" coordsize="71659,9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WJmZgMAALgXAAAOAAAAZHJzL2Uyb0RvYy54bWzsWF9vmzAQf5+074B4X4GEQIKS9GFd+zJt&#10;09p9ABfMHwkwst2QfPudDzA0aZek66ZKhQcw9vl897N/d7aXl9siNzaUi4yVK9O5sE2DliGLsjJZ&#10;mb/urj/NTUNIUkYkZyVdmTsqzMv1xw/LugrohKUsjyg3QEkpgrpamamUVWBZIkxpQcQFq2gJjTHj&#10;BZHwyxMr4qQG7UVuTWzbs2rGo4qzkAoBtVdNo7lG/XFMQ/k9jgWVRr4ywTaJb47ve/W21ksSJJxU&#10;aRa2ZpAXWFGQrIRBtaorIonxwLMDVUUWciZYLC9CVlgsjrOQog/gjWPveXPD2UOFviRBnVQaJoB2&#10;D6cXqw2/bX5wI4tW5sR1Ya5KUsAs4cAG1gBAdZUEIHfDq9vqB28rkuZP+byNeaG+4I2xRWh3Glq6&#10;lUYIlb7jzRb+zDRCaFtMp74HPwh+mMIMHfQL0y9HelrdwJayT5tTV7CQRI+V+DusblNSUZwCoTDo&#10;sPK8aYcVShgTVYPQoJwGSgQCMDsVpencsWGV7mGkPSVB+CDkDWUIN9l8FRIhTKKuRNKuFG7LrsiB&#10;BX9c/xWRqp+yUhWNemW2lqT9ZKnWgm3oHUM5uTdlYGTfmpdDqVZXtyhAsmvvvhVq6+UGC+RZacDp&#10;8VI6Iolc1zJQUK6ul20B3YfyEOC8VEio+SAQmeKcSKR4kUkIWXlWQLyb+DZMGEwCKoaPWn7NjGNJ&#10;7nKq4MrLnzQGmiE9VIXgyf3nnBsbogITPloNiCqROMtz3cvBoZ/v1QqrfhTDnu5pNz3DdsAm9kEE&#10;Ab+6CAjG6044Miul7l9C3EbTBg6p4j2LdhgN0GegnAoU/4d77gH33LO41y+0NgF0UWoxmxyGKECn&#10;i3DD1fFP6dcY8irsa1QdJZ8WG7l3Aveu8WkZ+664B/xo9gg672EeV9SH/Hg877m+pzjWrUeIPG2e&#10;H7nX59ouoTRZ9HGWHPPeMFu+K+55B9zzzsp7vjPz3FmzgMbMBztA3HaOmQ83r+Ous7lCePbE5x+w&#10;zz+Tfa63GHOfPvyN7BscHU9k3/vdd+q7Kb3vnJ/JPns+852ndp7TueuA+jdx64KWvMq5r/Wq22hj&#10;jH9qP9nLjSe/E05+j+5q3sTuE+8/4XoYL6Haq2x1/zz8x5up/sJ9/RsAAP//AwBQSwMEFAAGAAgA&#10;AAAhADf4U4PiAAAACwEAAA8AAABkcnMvZG93bnJldi54bWxMj0FLw0AQhe+C/2EZwZvdpJqmxGxK&#10;KeqpCLaCeJtmp0lodjZkt0n6792e7GlmeI8338tXk2nFQL1rLCuIZxEI4tLqhisF3/v3pyUI55E1&#10;tpZJwYUcrIr7uxwzbUf+omHnKxFC2GWooPa+y6R0ZU0G3cx2xEE72t6gD2dfSd3jGMJNK+dRtJAG&#10;Gw4fauxoU1N52p2Ngo8Rx/Vz/DZsT8fN5XeffP5sY1Lq8WFav4LwNPl/M1zxAzoUgelgz6ydaBW8&#10;LEMVryBJw7zqcbpIQBzClszTBGSRy9sOxR8AAAD//wMAUEsBAi0AFAAGAAgAAAAhALaDOJL+AAAA&#10;4QEAABMAAAAAAAAAAAAAAAAAAAAAAFtDb250ZW50X1R5cGVzXS54bWxQSwECLQAUAAYACAAAACEA&#10;OP0h/9YAAACUAQAACwAAAAAAAAAAAAAAAAAvAQAAX3JlbHMvLnJlbHNQSwECLQAUAAYACAAAACEA&#10;eLliZmYDAAC4FwAADgAAAAAAAAAAAAAAAAAuAgAAZHJzL2Uyb0RvYy54bWxQSwECLQAUAAYACAAA&#10;ACEAN/hTg+IAAAALAQAADwAAAAAAAAAAAAAAAADABQAAZHJzL2Rvd25yZXYueG1sUEsFBgAAAAAE&#10;AAQA8wAAAM8GAAAAAA==&#10;">
              <v:shape id="Shape 2663" o:spid="_x0000_s1027" style="position:absolute;width:381;height:93376;visibility:visible;mso-wrap-style:square;v-text-anchor:top" coordsize="38100,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U5nsUA&#10;AADdAAAADwAAAGRycy9kb3ducmV2LnhtbESPQWvCQBSE70L/w/IK3nSjYmhTV2kLgiehqZT29si+&#10;ZkOzb0P2adJ/3y0IHoeZ+YbZ7Ebfqgv1sQlsYDHPQBFXwTZcGzi972cPoKIgW2wDk4FfirDb3k02&#10;WNgw8BtdSqlVgnAs0IAT6QqtY+XIY5yHjjh536H3KEn2tbY9DgnuW73Mslx7bDgtOOzo1VH1U569&#10;gf2LO8n647iorHzWQ1bar8P50Zjp/fj8BEpolFv42j5YA8s8X8H/m/QE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TmexQAAAN0AAAAPAAAAAAAAAAAAAAAAAJgCAABkcnMv&#10;ZG93bnJldi54bWxQSwUGAAAAAAQABAD1AAAAigMAAAAA&#10;" path="m,l38100,r,9337675l,9337675,,e" fillcolor="black" stroked="f" strokeweight="0">
                <v:stroke miterlimit="83231f" joinstyle="miter"/>
                <v:path arrowok="t" textboxrect="0,0,38100,9337675"/>
              </v:shape>
              <v:shape id="Shape 2664" o:spid="_x0000_s1028" style="position:absolute;left:381;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Xdb8YA&#10;AADdAAAADwAAAGRycy9kb3ducmV2LnhtbESPQWvCQBSE74X+h+UVvNWNQUIbXUVExVJBqqIeH9ln&#10;Esy+DbtbTf+9Wyj0OMzMN8x42plG3Mj52rKCQT8BQVxYXXOp4LBfvr6B8AFZY2OZFPyQh+nk+WmM&#10;ubZ3/qLbLpQiQtjnqKAKoc2l9EVFBn3ftsTRu1hnMETpSqkd3iPcNDJNkkwarDkuVNjSvKLiuvs2&#10;Cq6rxfa4Oel1e6aU37P558dw4JTqvXSzEYhAXfgP/7XXWkGaZUP4fROfgJ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Xdb8YAAADdAAAADwAAAAAAAAAAAAAAAACYAgAAZHJz&#10;L2Rvd25yZXYueG1sUEsFBgAAAAAEAAQA9QAAAIsDAAAAAA==&#10;" path="m,l9525,r,9337675l,9337675,,e" stroked="f" strokeweight="0">
                <v:stroke miterlimit="83231f" joinstyle="miter"/>
                <v:path arrowok="t" textboxrect="0,0,9525,9337675"/>
              </v:shape>
              <v:shape id="Shape 2665" o:spid="_x0000_s1029" style="position:absolute;left:476;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mvA8kA&#10;AADdAAAADwAAAGRycy9kb3ducmV2LnhtbESPT2vCQBTE70K/w/IKXqRuTEko0VVEUNqDf1usvT2y&#10;zyQ0+zZkt5p+e7cg9DjMzG+YyawztbhQ6yrLCkbDCARxbnXFhYKP9+XTCwjnkTXWlknBLzmYTR96&#10;E8y0vfKeLgdfiABhl6GC0vsmk9LlJRl0Q9sQB+9sW4M+yLaQusVrgJtaxlGUSoMVh4USG1qUlH8f&#10;foyCZL0eJJu3+HRu5l/75912dRx8HpXqP3bzMQhPnf8P39uvWkGcpgn8vQlPQE5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8mvA8kAAADdAAAADwAAAAAAAAAAAAAAAACYAgAA&#10;ZHJzL2Rvd25yZXYueG1sUEsFBgAAAAAEAAQA9QAAAI4DAAAAAA==&#10;" path="m,l9525,r,9337675l,9337675,,e" fillcolor="black" stroked="f" strokeweight="0">
                <v:stroke miterlimit="83231f" joinstyle="miter"/>
                <v:path arrowok="t" textboxrect="0,0,9525,9337675"/>
              </v:shape>
              <v:shape id="Shape 2666" o:spid="_x0000_s1030" style="position:absolute;left:71564;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xdMkA&#10;AADdAAAADwAAAGRycy9kb3ducmV2LnhtbESPT2vCQBTE70K/w/IEL6KbphgkdRUpKO1BrX/Qentk&#10;n0lo9m3IbjX99m6h4HGYmd8wk1lrKnGlxpWWFTwPIxDEmdUl5woO+8VgDMJ5ZI2VZVLwSw5m06fO&#10;BFNtb7yl687nIkDYpaig8L5OpXRZQQbd0NbEwbvYxqAPssmlbvAW4KaScRQl0mDJYaHAmt4Kyr53&#10;P0bBaLXqj9Yf8delnp+3L5+b5bF/OirV67bzVxCeWv8I/7fftYI4SRL4exOegJze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xsxdMkAAADdAAAADwAAAAAAAAAAAAAAAACYAgAA&#10;ZHJzL2Rvd25yZXYueG1sUEsFBgAAAAAEAAQA9QAAAI4DAAAAAA==&#10;" path="m,l9525,r,9337675l,9337675,,e" fillcolor="black" stroked="f" strokeweight="0">
                <v:stroke miterlimit="83231f" joinstyle="miter"/>
                <v:path arrowok="t" textboxrect="0,0,9525,9337675"/>
              </v:shape>
              <v:shape id="Shape 2667" o:spid="_x0000_s1031" style="position:absolute;left:71469;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DGMYA&#10;AADdAAAADwAAAGRycy9kb3ducmV2LnhtbESPQWvCQBSE74L/YXkFb3VjkNSmriLSikVBqtL2+Mi+&#10;JsHs27C7avrv3ULB4zAz3zDTeWcacSHna8sKRsMEBHFhdc2lguPh7XECwgdkjY1lUvBLHuazfm+K&#10;ubZX/qDLPpQiQtjnqKAKoc2l9EVFBv3QtsTR+7HOYIjSlVI7vEa4aWSaJJk0WHNcqLClZUXFaX82&#10;Ck6r193n9kuv229K+Tlbbt7HI6fU4KFbvIAI1IV7+L+91grSLHuCvzfxCc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dDGMYAAADdAAAADwAAAAAAAAAAAAAAAACYAgAAZHJz&#10;L2Rvd25yZXYueG1sUEsFBgAAAAAEAAQA9QAAAIsDAAAAAA==&#10;" path="m,l9525,r,9337675l,9337675,,e" stroked="f" strokeweight="0">
                <v:stroke miterlimit="83231f" joinstyle="miter"/>
                <v:path arrowok="t" textboxrect="0,0,9525,9337675"/>
              </v:shape>
              <v:shape id="Shape 2668" o:spid="_x0000_s1032" style="position:absolute;left:71085;width:384;height:93376;visibility:visible;mso-wrap-style:square;v-text-anchor:top" coordsize="38418,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obcMA&#10;AADdAAAADwAAAGRycy9kb3ducmV2LnhtbERPPWvDMBDdA/0P4grdYjlpYlrXSiiFQsFTnHTodlhn&#10;y9Q6GUuJ3f76aAhkfLzvYj/bXlxo9J1jBaskBUFcO91xq+B0/Fy+gPABWWPvmBT8kYf97mFRYK7d&#10;xAe6VKEVMYR9jgpMCEMupa8NWfSJG4gj17jRYohwbKUecYrhtpfrNM2kxY5jg8GBPgzVv9XZKvg+&#10;b/6rFdnmueTSa/uzNa+HrVJPj/P7G4hAc7iLb+4vrWCdZXFufBOfgN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tobcMAAADdAAAADwAAAAAAAAAAAAAAAACYAgAAZHJzL2Rv&#10;d25yZXYueG1sUEsFBgAAAAAEAAQA9QAAAIgDAAAAAA==&#10;" path="m,l38418,r,9337675l,9337675,,e" fillcolor="black" stroked="f" strokeweight="0">
                <v:stroke miterlimit="83231f" joinstyle="miter"/>
                <v:path arrowok="t" textboxrect="0,0,38418,9337675"/>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26C82"/>
    <w:multiLevelType w:val="hybridMultilevel"/>
    <w:tmpl w:val="13A8847E"/>
    <w:lvl w:ilvl="0" w:tplc="65B2EC8A">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FE06D6BE">
      <w:start w:val="1"/>
      <w:numFmt w:val="bullet"/>
      <w:lvlText w:val="o"/>
      <w:lvlJc w:val="left"/>
      <w:pPr>
        <w:ind w:left="9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E3A01D00">
      <w:start w:val="1"/>
      <w:numFmt w:val="bullet"/>
      <w:lvlRestart w:val="0"/>
      <w:lvlText w:val="✓"/>
      <w:lvlJc w:val="left"/>
      <w:pPr>
        <w:ind w:left="14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EA94C632">
      <w:start w:val="1"/>
      <w:numFmt w:val="bullet"/>
      <w:lvlText w:val="•"/>
      <w:lvlJc w:val="left"/>
      <w:pPr>
        <w:ind w:left="21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DE3EB5D8">
      <w:start w:val="1"/>
      <w:numFmt w:val="bullet"/>
      <w:lvlText w:val="o"/>
      <w:lvlJc w:val="left"/>
      <w:pPr>
        <w:ind w:left="28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9C8878E6">
      <w:start w:val="1"/>
      <w:numFmt w:val="bullet"/>
      <w:lvlText w:val="▪"/>
      <w:lvlJc w:val="left"/>
      <w:pPr>
        <w:ind w:left="36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7B12EAD0">
      <w:start w:val="1"/>
      <w:numFmt w:val="bullet"/>
      <w:lvlText w:val="•"/>
      <w:lvlJc w:val="left"/>
      <w:pPr>
        <w:ind w:left="43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CC22C5DC">
      <w:start w:val="1"/>
      <w:numFmt w:val="bullet"/>
      <w:lvlText w:val="o"/>
      <w:lvlJc w:val="left"/>
      <w:pPr>
        <w:ind w:left="50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35BE06E8">
      <w:start w:val="1"/>
      <w:numFmt w:val="bullet"/>
      <w:lvlText w:val="▪"/>
      <w:lvlJc w:val="left"/>
      <w:pPr>
        <w:ind w:left="57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
    <w:nsid w:val="1B967EDB"/>
    <w:multiLevelType w:val="multilevel"/>
    <w:tmpl w:val="BC3A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7071B"/>
    <w:multiLevelType w:val="multilevel"/>
    <w:tmpl w:val="AD2E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7635E1"/>
    <w:multiLevelType w:val="hybridMultilevel"/>
    <w:tmpl w:val="4E266C34"/>
    <w:lvl w:ilvl="0" w:tplc="6016A164">
      <w:start w:val="1"/>
      <w:numFmt w:val="bullet"/>
      <w:lvlText w:val="➢"/>
      <w:lvlJc w:val="left"/>
      <w:pPr>
        <w:ind w:left="82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F3EE78B6">
      <w:start w:val="1"/>
      <w:numFmt w:val="bullet"/>
      <w:lvlText w:val="✓"/>
      <w:lvlJc w:val="left"/>
      <w:pPr>
        <w:ind w:left="7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5824D9E4">
      <w:start w:val="1"/>
      <w:numFmt w:val="bullet"/>
      <w:lvlText w:val="▪"/>
      <w:lvlJc w:val="left"/>
      <w:pPr>
        <w:ind w:left="18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A69C2F24">
      <w:start w:val="1"/>
      <w:numFmt w:val="bullet"/>
      <w:lvlText w:val="•"/>
      <w:lvlJc w:val="left"/>
      <w:pPr>
        <w:ind w:left="25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F3F6E410">
      <w:start w:val="1"/>
      <w:numFmt w:val="bullet"/>
      <w:lvlText w:val="o"/>
      <w:lvlJc w:val="left"/>
      <w:pPr>
        <w:ind w:left="32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C0A6151E">
      <w:start w:val="1"/>
      <w:numFmt w:val="bullet"/>
      <w:lvlText w:val="▪"/>
      <w:lvlJc w:val="left"/>
      <w:pPr>
        <w:ind w:left="39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7DA49E96">
      <w:start w:val="1"/>
      <w:numFmt w:val="bullet"/>
      <w:lvlText w:val="•"/>
      <w:lvlJc w:val="left"/>
      <w:pPr>
        <w:ind w:left="46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7EF03210">
      <w:start w:val="1"/>
      <w:numFmt w:val="bullet"/>
      <w:lvlText w:val="o"/>
      <w:lvlJc w:val="left"/>
      <w:pPr>
        <w:ind w:left="54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E712331E">
      <w:start w:val="1"/>
      <w:numFmt w:val="bullet"/>
      <w:lvlText w:val="▪"/>
      <w:lvlJc w:val="left"/>
      <w:pPr>
        <w:ind w:left="61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4">
    <w:nsid w:val="397611AB"/>
    <w:multiLevelType w:val="hybridMultilevel"/>
    <w:tmpl w:val="1EC263FE"/>
    <w:lvl w:ilvl="0" w:tplc="A4A6F9C6">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C212AB04">
      <w:start w:val="1"/>
      <w:numFmt w:val="bullet"/>
      <w:lvlText w:val="o"/>
      <w:lvlJc w:val="left"/>
      <w:pPr>
        <w:ind w:left="9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57E6653A">
      <w:start w:val="1"/>
      <w:numFmt w:val="bullet"/>
      <w:lvlRestart w:val="0"/>
      <w:lvlText w:val="✓"/>
      <w:lvlJc w:val="left"/>
      <w:pPr>
        <w:ind w:left="14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E6BEA706">
      <w:start w:val="1"/>
      <w:numFmt w:val="bullet"/>
      <w:lvlText w:val="•"/>
      <w:lvlJc w:val="left"/>
      <w:pPr>
        <w:ind w:left="21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159663A0">
      <w:start w:val="1"/>
      <w:numFmt w:val="bullet"/>
      <w:lvlText w:val="o"/>
      <w:lvlJc w:val="left"/>
      <w:pPr>
        <w:ind w:left="28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8B6C3B8A">
      <w:start w:val="1"/>
      <w:numFmt w:val="bullet"/>
      <w:lvlText w:val="▪"/>
      <w:lvlJc w:val="left"/>
      <w:pPr>
        <w:ind w:left="36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67465654">
      <w:start w:val="1"/>
      <w:numFmt w:val="bullet"/>
      <w:lvlText w:val="•"/>
      <w:lvlJc w:val="left"/>
      <w:pPr>
        <w:ind w:left="43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2B9437A2">
      <w:start w:val="1"/>
      <w:numFmt w:val="bullet"/>
      <w:lvlText w:val="o"/>
      <w:lvlJc w:val="left"/>
      <w:pPr>
        <w:ind w:left="50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9A9842A6">
      <w:start w:val="1"/>
      <w:numFmt w:val="bullet"/>
      <w:lvlText w:val="▪"/>
      <w:lvlJc w:val="left"/>
      <w:pPr>
        <w:ind w:left="57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5">
    <w:nsid w:val="3A911339"/>
    <w:multiLevelType w:val="hybridMultilevel"/>
    <w:tmpl w:val="3496E4D4"/>
    <w:lvl w:ilvl="0" w:tplc="5DBC8620">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F4F2969E">
      <w:start w:val="1"/>
      <w:numFmt w:val="bullet"/>
      <w:lvlText w:val="o"/>
      <w:lvlJc w:val="left"/>
      <w:pPr>
        <w:ind w:left="9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97AE93E6">
      <w:start w:val="1"/>
      <w:numFmt w:val="bullet"/>
      <w:lvlRestart w:val="0"/>
      <w:lvlText w:val="✓"/>
      <w:lvlJc w:val="left"/>
      <w:pPr>
        <w:ind w:left="14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6722F252">
      <w:start w:val="1"/>
      <w:numFmt w:val="bullet"/>
      <w:lvlText w:val="•"/>
      <w:lvlJc w:val="left"/>
      <w:pPr>
        <w:ind w:left="21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DD082EE2">
      <w:start w:val="1"/>
      <w:numFmt w:val="bullet"/>
      <w:lvlText w:val="o"/>
      <w:lvlJc w:val="left"/>
      <w:pPr>
        <w:ind w:left="28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E3E695E0">
      <w:start w:val="1"/>
      <w:numFmt w:val="bullet"/>
      <w:lvlText w:val="▪"/>
      <w:lvlJc w:val="left"/>
      <w:pPr>
        <w:ind w:left="36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5CE06CA6">
      <w:start w:val="1"/>
      <w:numFmt w:val="bullet"/>
      <w:lvlText w:val="•"/>
      <w:lvlJc w:val="left"/>
      <w:pPr>
        <w:ind w:left="43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89D418E8">
      <w:start w:val="1"/>
      <w:numFmt w:val="bullet"/>
      <w:lvlText w:val="o"/>
      <w:lvlJc w:val="left"/>
      <w:pPr>
        <w:ind w:left="50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BE400F80">
      <w:start w:val="1"/>
      <w:numFmt w:val="bullet"/>
      <w:lvlText w:val="▪"/>
      <w:lvlJc w:val="left"/>
      <w:pPr>
        <w:ind w:left="57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6">
    <w:nsid w:val="5533529E"/>
    <w:multiLevelType w:val="multilevel"/>
    <w:tmpl w:val="70B6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EC4"/>
    <w:rsid w:val="00136A24"/>
    <w:rsid w:val="001E5EC4"/>
    <w:rsid w:val="00575749"/>
    <w:rsid w:val="008E2DF0"/>
    <w:rsid w:val="009B7AD9"/>
    <w:rsid w:val="00E36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9B869D-C138-42CF-9BDA-3F947178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9" w:line="246" w:lineRule="auto"/>
      <w:ind w:left="356" w:right="-9" w:hanging="10"/>
    </w:pPr>
    <w:rPr>
      <w:rFonts w:ascii="Times New Roman" w:eastAsia="Times New Roman" w:hAnsi="Times New Roman" w:cs="Times New Roman"/>
      <w:color w:val="000000"/>
      <w:sz w:val="24"/>
    </w:rPr>
  </w:style>
  <w:style w:type="paragraph" w:styleId="Heading3">
    <w:name w:val="heading 3"/>
    <w:basedOn w:val="Normal"/>
    <w:link w:val="Heading3Char"/>
    <w:uiPriority w:val="9"/>
    <w:qFormat/>
    <w:rsid w:val="009B7AD9"/>
    <w:pPr>
      <w:spacing w:before="100" w:beforeAutospacing="1" w:after="100" w:afterAutospacing="1" w:line="240" w:lineRule="auto"/>
      <w:ind w:left="0" w:righ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E2DF0"/>
    <w:pPr>
      <w:spacing w:before="100" w:beforeAutospacing="1" w:after="100" w:afterAutospacing="1" w:line="240" w:lineRule="auto"/>
      <w:ind w:left="0" w:right="0" w:firstLine="0"/>
    </w:pPr>
    <w:rPr>
      <w:color w:val="auto"/>
      <w:szCs w:val="24"/>
    </w:rPr>
  </w:style>
  <w:style w:type="character" w:styleId="Strong">
    <w:name w:val="Strong"/>
    <w:basedOn w:val="DefaultParagraphFont"/>
    <w:uiPriority w:val="22"/>
    <w:qFormat/>
    <w:rsid w:val="008E2DF0"/>
    <w:rPr>
      <w:b/>
      <w:bCs/>
    </w:rPr>
  </w:style>
  <w:style w:type="character" w:styleId="Emphasis">
    <w:name w:val="Emphasis"/>
    <w:basedOn w:val="DefaultParagraphFont"/>
    <w:uiPriority w:val="20"/>
    <w:qFormat/>
    <w:rsid w:val="008E2DF0"/>
    <w:rPr>
      <w:i/>
      <w:iCs/>
    </w:rPr>
  </w:style>
  <w:style w:type="character" w:styleId="Hyperlink">
    <w:name w:val="Hyperlink"/>
    <w:basedOn w:val="DefaultParagraphFont"/>
    <w:uiPriority w:val="99"/>
    <w:semiHidden/>
    <w:unhideWhenUsed/>
    <w:rsid w:val="008E2DF0"/>
    <w:rPr>
      <w:color w:val="0000FF"/>
      <w:u w:val="single"/>
    </w:rPr>
  </w:style>
  <w:style w:type="character" w:customStyle="1" w:styleId="Heading3Char">
    <w:name w:val="Heading 3 Char"/>
    <w:basedOn w:val="DefaultParagraphFont"/>
    <w:link w:val="Heading3"/>
    <w:uiPriority w:val="9"/>
    <w:rsid w:val="009B7AD9"/>
    <w:rPr>
      <w:rFonts w:ascii="Times New Roman" w:eastAsia="Times New Roman" w:hAnsi="Times New Roman" w:cs="Times New Roman"/>
      <w:b/>
      <w:bCs/>
      <w:sz w:val="27"/>
      <w:szCs w:val="27"/>
    </w:rPr>
  </w:style>
  <w:style w:type="character" w:styleId="HTMLDefinition">
    <w:name w:val="HTML Definition"/>
    <w:basedOn w:val="DefaultParagraphFont"/>
    <w:uiPriority w:val="99"/>
    <w:semiHidden/>
    <w:unhideWhenUsed/>
    <w:rsid w:val="009B7A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59745">
      <w:bodyDiv w:val="1"/>
      <w:marLeft w:val="0"/>
      <w:marRight w:val="0"/>
      <w:marTop w:val="0"/>
      <w:marBottom w:val="0"/>
      <w:divBdr>
        <w:top w:val="none" w:sz="0" w:space="0" w:color="auto"/>
        <w:left w:val="none" w:sz="0" w:space="0" w:color="auto"/>
        <w:bottom w:val="none" w:sz="0" w:space="0" w:color="auto"/>
        <w:right w:val="none" w:sz="0" w:space="0" w:color="auto"/>
      </w:divBdr>
    </w:div>
    <w:div w:id="1291856938">
      <w:bodyDiv w:val="1"/>
      <w:marLeft w:val="0"/>
      <w:marRight w:val="0"/>
      <w:marTop w:val="0"/>
      <w:marBottom w:val="0"/>
      <w:divBdr>
        <w:top w:val="none" w:sz="0" w:space="0" w:color="auto"/>
        <w:left w:val="none" w:sz="0" w:space="0" w:color="auto"/>
        <w:bottom w:val="none" w:sz="0" w:space="0" w:color="auto"/>
        <w:right w:val="none" w:sz="0" w:space="0" w:color="auto"/>
      </w:divBdr>
    </w:div>
    <w:div w:id="2109691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ety.com/blog/technical-skill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trident.edu/bachelors-degree-onlin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Lenovo</cp:lastModifiedBy>
  <cp:revision>2</cp:revision>
  <dcterms:created xsi:type="dcterms:W3CDTF">2020-05-19T06:15:00Z</dcterms:created>
  <dcterms:modified xsi:type="dcterms:W3CDTF">2020-05-19T06:15:00Z</dcterms:modified>
</cp:coreProperties>
</file>